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Анализ </w:t>
      </w:r>
      <w:r w:rsidRPr="002B295C">
        <w:rPr>
          <w:b/>
          <w:sz w:val="28"/>
          <w:szCs w:val="28"/>
          <w:lang w:val="ru-RU"/>
        </w:rPr>
        <w:t>контрольных срезов знаний по русскому языку</w:t>
      </w:r>
    </w:p>
    <w:p w:rsidR="0079064B" w:rsidRPr="00E526EA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четверть</w:t>
      </w:r>
    </w:p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</w:p>
    <w:p w:rsidR="0079064B" w:rsidRPr="002B295C" w:rsidRDefault="0079064B" w:rsidP="0079064B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«А»</w:t>
            </w:r>
          </w:p>
        </w:tc>
        <w:tc>
          <w:tcPr>
            <w:tcW w:w="1053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36" w:type="dxa"/>
          </w:tcPr>
          <w:p w:rsidR="00303BCE" w:rsidRPr="003A4E77" w:rsidRDefault="0031368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76" w:type="dxa"/>
          </w:tcPr>
          <w:p w:rsidR="00303BCE" w:rsidRPr="003A4E77" w:rsidRDefault="00303BCE" w:rsidP="00313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36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303BCE" w:rsidRPr="003A4E77" w:rsidRDefault="0031368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303BCE" w:rsidRPr="003A4E77" w:rsidRDefault="0031368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3136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303BCE" w:rsidRPr="003A4E77" w:rsidRDefault="0031368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Маховская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1053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0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8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Хугаева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«В»</w:t>
            </w:r>
          </w:p>
        </w:tc>
        <w:tc>
          <w:tcPr>
            <w:tcW w:w="1053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0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3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Маркосян В.П.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1053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3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Левченко К.Е.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1053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76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76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Бзарова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Ф.Ю.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1053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05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6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91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«В»</w:t>
            </w:r>
          </w:p>
        </w:tc>
        <w:tc>
          <w:tcPr>
            <w:tcW w:w="1053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6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1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76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К.М.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1053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76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Татаринцева Н.Г.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1053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05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36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6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91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75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776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1053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36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76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91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5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Бурнацева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З.И.</w:t>
            </w:r>
          </w:p>
        </w:tc>
      </w:tr>
      <w:tr w:rsidR="00303BCE" w:rsidRPr="003A4E77" w:rsidTr="0026623D">
        <w:trPr>
          <w:trHeight w:val="338"/>
        </w:trPr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1053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05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36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6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91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776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Кабанова З.К.</w:t>
            </w:r>
          </w:p>
        </w:tc>
      </w:tr>
    </w:tbl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Анализ </w:t>
      </w:r>
      <w:r w:rsidRPr="002B295C">
        <w:rPr>
          <w:b/>
          <w:sz w:val="28"/>
          <w:szCs w:val="28"/>
          <w:lang w:val="ru-RU"/>
        </w:rPr>
        <w:t>контрольных срезов знаний по русскому языку</w:t>
      </w:r>
    </w:p>
    <w:p w:rsidR="0079064B" w:rsidRPr="00E526EA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четверть</w:t>
      </w:r>
    </w:p>
    <w:p w:rsidR="0079064B" w:rsidRPr="002B295C" w:rsidRDefault="0079064B" w:rsidP="0079064B">
      <w:pPr>
        <w:jc w:val="center"/>
        <w:rPr>
          <w:b/>
          <w:sz w:val="28"/>
          <w:szCs w:val="28"/>
          <w:lang w:val="ru-RU"/>
        </w:rPr>
      </w:pPr>
    </w:p>
    <w:p w:rsidR="0079064B" w:rsidRDefault="0079064B" w:rsidP="0079064B">
      <w:pPr>
        <w:jc w:val="center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«А»</w:t>
            </w:r>
          </w:p>
        </w:tc>
        <w:tc>
          <w:tcPr>
            <w:tcW w:w="1053" w:type="dxa"/>
          </w:tcPr>
          <w:p w:rsidR="0079064B" w:rsidRPr="003A4E77" w:rsidRDefault="00597AD3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79064B" w:rsidRPr="003A4E77" w:rsidRDefault="00597AD3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83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1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</w:tr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«Б»</w:t>
            </w:r>
          </w:p>
        </w:tc>
        <w:tc>
          <w:tcPr>
            <w:tcW w:w="1053" w:type="dxa"/>
          </w:tcPr>
          <w:p w:rsidR="0079064B" w:rsidRPr="003A4E77" w:rsidRDefault="00B2446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79064B" w:rsidRPr="003A4E77" w:rsidRDefault="00B2446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83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1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</w:tr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 xml:space="preserve">5 «В» </w:t>
            </w:r>
          </w:p>
        </w:tc>
        <w:tc>
          <w:tcPr>
            <w:tcW w:w="1053" w:type="dxa"/>
          </w:tcPr>
          <w:p w:rsidR="0079064B" w:rsidRPr="003A4E77" w:rsidRDefault="00B2446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79064B" w:rsidRPr="003A4E77" w:rsidRDefault="00B2446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83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1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79064B" w:rsidRPr="003A4E77" w:rsidRDefault="0079064B" w:rsidP="0026623D">
            <w:pPr>
              <w:rPr>
                <w:sz w:val="24"/>
                <w:szCs w:val="24"/>
                <w:lang w:val="ru-RU"/>
              </w:rPr>
            </w:pPr>
          </w:p>
        </w:tc>
      </w:tr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«А»</w:t>
            </w:r>
          </w:p>
        </w:tc>
        <w:tc>
          <w:tcPr>
            <w:tcW w:w="1053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75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88" w:type="dxa"/>
          </w:tcPr>
          <w:p w:rsidR="0079064B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76" w:type="dxa"/>
          </w:tcPr>
          <w:p w:rsidR="0079064B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81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«Б»</w:t>
            </w:r>
          </w:p>
        </w:tc>
        <w:tc>
          <w:tcPr>
            <w:tcW w:w="1053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5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8" w:type="dxa"/>
          </w:tcPr>
          <w:p w:rsidR="0079064B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776" w:type="dxa"/>
          </w:tcPr>
          <w:p w:rsidR="0079064B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381" w:type="dxa"/>
          </w:tcPr>
          <w:p w:rsidR="0079064B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 «В»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«А»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«Б»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CD259E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«А»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«Б»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«А»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«Б»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26623D" w:rsidRPr="003A4E77" w:rsidTr="0026623D"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10 «А»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776" w:type="dxa"/>
          </w:tcPr>
          <w:p w:rsidR="0026623D" w:rsidRPr="003A4E77" w:rsidRDefault="002D013F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26623D" w:rsidRPr="003A4E77" w:rsidTr="0026623D">
        <w:trPr>
          <w:trHeight w:val="338"/>
        </w:trPr>
        <w:tc>
          <w:tcPr>
            <w:tcW w:w="101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11 «А»</w:t>
            </w:r>
          </w:p>
        </w:tc>
        <w:tc>
          <w:tcPr>
            <w:tcW w:w="1053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0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776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381" w:type="dxa"/>
          </w:tcPr>
          <w:p w:rsidR="0026623D" w:rsidRPr="003A4E77" w:rsidRDefault="0026623D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</w:tbl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Анализ </w:t>
      </w:r>
      <w:r w:rsidRPr="002B295C">
        <w:rPr>
          <w:b/>
          <w:sz w:val="28"/>
          <w:szCs w:val="28"/>
          <w:lang w:val="ru-RU"/>
        </w:rPr>
        <w:t xml:space="preserve">контрольных срезов знаний по </w:t>
      </w:r>
      <w:r>
        <w:rPr>
          <w:b/>
          <w:sz w:val="28"/>
          <w:szCs w:val="28"/>
          <w:lang w:val="ru-RU"/>
        </w:rPr>
        <w:t>математике</w:t>
      </w:r>
    </w:p>
    <w:p w:rsidR="0079064B" w:rsidRPr="00E526EA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четверть</w:t>
      </w:r>
    </w:p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</w:p>
    <w:p w:rsidR="0079064B" w:rsidRPr="002B295C" w:rsidRDefault="0079064B" w:rsidP="0079064B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«А»</w:t>
            </w:r>
          </w:p>
        </w:tc>
        <w:tc>
          <w:tcPr>
            <w:tcW w:w="1053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36" w:type="dxa"/>
          </w:tcPr>
          <w:p w:rsidR="00303BCE" w:rsidRPr="003A4E77" w:rsidRDefault="0031368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303BCE" w:rsidRPr="003A4E77" w:rsidRDefault="00313687" w:rsidP="00313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91" w:type="dxa"/>
          </w:tcPr>
          <w:p w:rsidR="00303BCE" w:rsidRPr="003A4E77" w:rsidRDefault="00303BCE" w:rsidP="00313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36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5" w:type="dxa"/>
          </w:tcPr>
          <w:p w:rsidR="00303BCE" w:rsidRPr="003A4E77" w:rsidRDefault="0031368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31368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Маховская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1053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0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Хугаева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«В»</w:t>
            </w:r>
          </w:p>
        </w:tc>
        <w:tc>
          <w:tcPr>
            <w:tcW w:w="1053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0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Маркосян В.П.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1053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776" w:type="dxa"/>
          </w:tcPr>
          <w:p w:rsidR="00303BCE" w:rsidRPr="003A4E77" w:rsidRDefault="00160621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Левченко К.Е.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1053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76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91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5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303BCE" w:rsidRPr="003A4E77" w:rsidRDefault="00696830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Бзарова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Ф.Ю.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1053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05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36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76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91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303BCE" w:rsidRPr="003A4E77" w:rsidRDefault="007309CD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«В»</w:t>
            </w:r>
          </w:p>
        </w:tc>
        <w:tc>
          <w:tcPr>
            <w:tcW w:w="1053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76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76" w:type="dxa"/>
          </w:tcPr>
          <w:p w:rsidR="00303BCE" w:rsidRPr="003A4E77" w:rsidRDefault="00F57E69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К.М.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1053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6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1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5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303BCE" w:rsidRPr="003A4E77" w:rsidRDefault="009C0D5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Татаринцева Н.Г.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1053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05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36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91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776" w:type="dxa"/>
          </w:tcPr>
          <w:p w:rsidR="00303BCE" w:rsidRPr="003A4E77" w:rsidRDefault="00254005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303BCE" w:rsidRPr="003A4E77" w:rsidTr="0026623D">
        <w:tc>
          <w:tcPr>
            <w:tcW w:w="1016" w:type="dxa"/>
          </w:tcPr>
          <w:p w:rsidR="00303BCE" w:rsidRPr="00CD259E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1053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36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6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1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776" w:type="dxa"/>
          </w:tcPr>
          <w:p w:rsidR="00303BCE" w:rsidRPr="003A4E77" w:rsidRDefault="00E32488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Бурнацева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З.И.</w:t>
            </w:r>
          </w:p>
        </w:tc>
      </w:tr>
      <w:tr w:rsidR="00303BCE" w:rsidRPr="003A4E77" w:rsidTr="0026623D">
        <w:trPr>
          <w:trHeight w:val="338"/>
        </w:trPr>
        <w:tc>
          <w:tcPr>
            <w:tcW w:w="1016" w:type="dxa"/>
          </w:tcPr>
          <w:p w:rsidR="00303BCE" w:rsidRPr="003A4E77" w:rsidRDefault="00303BCE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1053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05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36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6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91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776" w:type="dxa"/>
          </w:tcPr>
          <w:p w:rsidR="00303BCE" w:rsidRPr="003A4E77" w:rsidRDefault="00B07ACA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381" w:type="dxa"/>
          </w:tcPr>
          <w:p w:rsidR="00303BCE" w:rsidRDefault="00303B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Кабанова З.К.</w:t>
            </w:r>
          </w:p>
        </w:tc>
      </w:tr>
    </w:tbl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rPr>
          <w:lang w:val="ru-RU"/>
        </w:rPr>
      </w:pPr>
    </w:p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</w:p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</w:p>
    <w:p w:rsidR="0026623D" w:rsidRDefault="0026623D" w:rsidP="0079064B">
      <w:pPr>
        <w:jc w:val="center"/>
        <w:rPr>
          <w:b/>
          <w:sz w:val="28"/>
          <w:szCs w:val="28"/>
          <w:lang w:val="ru-RU"/>
        </w:rPr>
      </w:pPr>
    </w:p>
    <w:p w:rsidR="0079064B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Анализ </w:t>
      </w:r>
      <w:r w:rsidRPr="002B295C">
        <w:rPr>
          <w:b/>
          <w:sz w:val="28"/>
          <w:szCs w:val="28"/>
          <w:lang w:val="ru-RU"/>
        </w:rPr>
        <w:t xml:space="preserve">контрольных срезов знаний по </w:t>
      </w:r>
      <w:r>
        <w:rPr>
          <w:b/>
          <w:sz w:val="28"/>
          <w:szCs w:val="28"/>
          <w:lang w:val="ru-RU"/>
        </w:rPr>
        <w:t>математике</w:t>
      </w:r>
    </w:p>
    <w:p w:rsidR="0079064B" w:rsidRPr="00E526EA" w:rsidRDefault="0079064B" w:rsidP="007906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четверть</w:t>
      </w:r>
    </w:p>
    <w:p w:rsidR="0079064B" w:rsidRPr="002B295C" w:rsidRDefault="0079064B" w:rsidP="0079064B">
      <w:pPr>
        <w:jc w:val="center"/>
        <w:rPr>
          <w:b/>
          <w:sz w:val="28"/>
          <w:szCs w:val="28"/>
          <w:lang w:val="ru-RU"/>
        </w:rPr>
      </w:pPr>
    </w:p>
    <w:p w:rsidR="0079064B" w:rsidRDefault="0079064B" w:rsidP="0079064B">
      <w:pPr>
        <w:jc w:val="center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79064B" w:rsidRPr="003A4E77" w:rsidTr="0026623D">
        <w:tc>
          <w:tcPr>
            <w:tcW w:w="101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9064B" w:rsidRPr="003A4E77" w:rsidRDefault="0079064B" w:rsidP="002662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«А»</w:t>
            </w:r>
          </w:p>
        </w:tc>
        <w:tc>
          <w:tcPr>
            <w:tcW w:w="1053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3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«Б»</w:t>
            </w:r>
          </w:p>
        </w:tc>
        <w:tc>
          <w:tcPr>
            <w:tcW w:w="1053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88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 xml:space="preserve">5 «В» </w:t>
            </w:r>
          </w:p>
        </w:tc>
        <w:tc>
          <w:tcPr>
            <w:tcW w:w="1053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0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3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7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776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«А»</w:t>
            </w:r>
          </w:p>
        </w:tc>
        <w:tc>
          <w:tcPr>
            <w:tcW w:w="1053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7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88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76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«Б»</w:t>
            </w:r>
          </w:p>
        </w:tc>
        <w:tc>
          <w:tcPr>
            <w:tcW w:w="1053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5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88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776" w:type="dxa"/>
          </w:tcPr>
          <w:p w:rsidR="00E32837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 «В»</w:t>
            </w:r>
          </w:p>
        </w:tc>
        <w:tc>
          <w:tcPr>
            <w:tcW w:w="1053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8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776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«А»</w:t>
            </w:r>
          </w:p>
        </w:tc>
        <w:tc>
          <w:tcPr>
            <w:tcW w:w="1053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3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7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32837" w:rsidRPr="003A4E77" w:rsidTr="0026623D">
        <w:tc>
          <w:tcPr>
            <w:tcW w:w="1016" w:type="dxa"/>
          </w:tcPr>
          <w:p w:rsidR="00E32837" w:rsidRPr="003A4E77" w:rsidRDefault="00E32837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«Б»</w:t>
            </w:r>
          </w:p>
        </w:tc>
        <w:tc>
          <w:tcPr>
            <w:tcW w:w="1053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6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9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5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76" w:type="dxa"/>
          </w:tcPr>
          <w:p w:rsidR="00E32837" w:rsidRPr="003A4E77" w:rsidRDefault="0049256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381" w:type="dxa"/>
          </w:tcPr>
          <w:p w:rsidR="00E32837" w:rsidRPr="003A4E77" w:rsidRDefault="00E32837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5704CB" w:rsidRPr="003A4E77" w:rsidTr="0026623D">
        <w:tc>
          <w:tcPr>
            <w:tcW w:w="1016" w:type="dxa"/>
          </w:tcPr>
          <w:p w:rsidR="005704CB" w:rsidRPr="00CD259E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1053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0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3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88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81" w:type="dxa"/>
          </w:tcPr>
          <w:p w:rsidR="005704CB" w:rsidRPr="003A4E77" w:rsidRDefault="005704CB" w:rsidP="00C3025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5704CB" w:rsidRPr="003A4E77" w:rsidTr="0026623D">
        <w:tc>
          <w:tcPr>
            <w:tcW w:w="1016" w:type="dxa"/>
          </w:tcPr>
          <w:p w:rsidR="005704CB" w:rsidRPr="003A4E77" w:rsidRDefault="005704C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«А»</w:t>
            </w:r>
          </w:p>
        </w:tc>
        <w:tc>
          <w:tcPr>
            <w:tcW w:w="1053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0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7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8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8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5704CB" w:rsidRPr="003A4E77" w:rsidTr="0026623D">
        <w:tc>
          <w:tcPr>
            <w:tcW w:w="1016" w:type="dxa"/>
          </w:tcPr>
          <w:p w:rsidR="005704CB" w:rsidRPr="003A4E77" w:rsidRDefault="005704C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«Б»</w:t>
            </w:r>
          </w:p>
        </w:tc>
        <w:tc>
          <w:tcPr>
            <w:tcW w:w="1053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0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3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8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38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5704CB" w:rsidRPr="003A4E77" w:rsidTr="0026623D">
        <w:tc>
          <w:tcPr>
            <w:tcW w:w="101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«А»</w:t>
            </w:r>
          </w:p>
        </w:tc>
        <w:tc>
          <w:tcPr>
            <w:tcW w:w="1053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38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5704CB" w:rsidRPr="003A4E77" w:rsidTr="0026623D">
        <w:tc>
          <w:tcPr>
            <w:tcW w:w="101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«Б»</w:t>
            </w:r>
          </w:p>
        </w:tc>
        <w:tc>
          <w:tcPr>
            <w:tcW w:w="1053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8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8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5704CB" w:rsidRPr="003A4E77" w:rsidTr="0026623D">
        <w:tc>
          <w:tcPr>
            <w:tcW w:w="1016" w:type="dxa"/>
          </w:tcPr>
          <w:p w:rsidR="005704CB" w:rsidRPr="003A4E77" w:rsidRDefault="005704CB" w:rsidP="0026623D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10 «А»</w:t>
            </w:r>
          </w:p>
        </w:tc>
        <w:tc>
          <w:tcPr>
            <w:tcW w:w="1053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3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88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8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5704CB" w:rsidRPr="003A4E77" w:rsidTr="0026623D">
        <w:trPr>
          <w:trHeight w:val="338"/>
        </w:trPr>
        <w:tc>
          <w:tcPr>
            <w:tcW w:w="101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11 «А»</w:t>
            </w:r>
          </w:p>
        </w:tc>
        <w:tc>
          <w:tcPr>
            <w:tcW w:w="1053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0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3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381" w:type="dxa"/>
          </w:tcPr>
          <w:p w:rsidR="005704CB" w:rsidRPr="003A4E77" w:rsidRDefault="005704CB" w:rsidP="002662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79064B" w:rsidRPr="00CD259E" w:rsidRDefault="0079064B" w:rsidP="0079064B">
      <w:pPr>
        <w:rPr>
          <w:lang w:val="ru-RU"/>
        </w:rPr>
      </w:pPr>
    </w:p>
    <w:p w:rsidR="0079064B" w:rsidRPr="00CD259E" w:rsidRDefault="0079064B" w:rsidP="0079064B">
      <w:pPr>
        <w:rPr>
          <w:lang w:val="ru-RU"/>
        </w:rPr>
      </w:pPr>
    </w:p>
    <w:p w:rsidR="0079064B" w:rsidRPr="00CD259E" w:rsidRDefault="0079064B" w:rsidP="0079064B">
      <w:pPr>
        <w:rPr>
          <w:lang w:val="ru-RU"/>
        </w:rPr>
      </w:pPr>
    </w:p>
    <w:p w:rsidR="0079064B" w:rsidRPr="00CD259E" w:rsidRDefault="0079064B" w:rsidP="0079064B">
      <w:pPr>
        <w:rPr>
          <w:lang w:val="ru-RU"/>
        </w:rPr>
      </w:pPr>
    </w:p>
    <w:p w:rsidR="00996249" w:rsidRDefault="00996249"/>
    <w:sectPr w:rsidR="00996249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9064B"/>
    <w:rsid w:val="000906AB"/>
    <w:rsid w:val="000A754A"/>
    <w:rsid w:val="00160621"/>
    <w:rsid w:val="001E3F44"/>
    <w:rsid w:val="00254005"/>
    <w:rsid w:val="0026623D"/>
    <w:rsid w:val="002811FA"/>
    <w:rsid w:val="002B1314"/>
    <w:rsid w:val="002D013F"/>
    <w:rsid w:val="00303BCE"/>
    <w:rsid w:val="00313687"/>
    <w:rsid w:val="00353229"/>
    <w:rsid w:val="00357065"/>
    <w:rsid w:val="0049256B"/>
    <w:rsid w:val="00563E3A"/>
    <w:rsid w:val="005704CB"/>
    <w:rsid w:val="00597AD3"/>
    <w:rsid w:val="005D1212"/>
    <w:rsid w:val="00696830"/>
    <w:rsid w:val="007256BE"/>
    <w:rsid w:val="007309CD"/>
    <w:rsid w:val="0079064B"/>
    <w:rsid w:val="007B40E2"/>
    <w:rsid w:val="007D6E98"/>
    <w:rsid w:val="008248DA"/>
    <w:rsid w:val="008F3828"/>
    <w:rsid w:val="0090425A"/>
    <w:rsid w:val="00996249"/>
    <w:rsid w:val="009C0D5A"/>
    <w:rsid w:val="00B07ACA"/>
    <w:rsid w:val="00B24468"/>
    <w:rsid w:val="00B77A93"/>
    <w:rsid w:val="00BC391C"/>
    <w:rsid w:val="00C27C27"/>
    <w:rsid w:val="00DD2BEA"/>
    <w:rsid w:val="00DF511E"/>
    <w:rsid w:val="00E32488"/>
    <w:rsid w:val="00E32837"/>
    <w:rsid w:val="00F5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2017-12-13T07:40:00Z</dcterms:created>
  <dcterms:modified xsi:type="dcterms:W3CDTF">2017-12-14T08:42:00Z</dcterms:modified>
</cp:coreProperties>
</file>