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5B" w:rsidRDefault="005F029A">
      <w:pPr>
        <w:contextualSpacing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Утверждаю</w:t>
      </w:r>
    </w:p>
    <w:p w:rsidR="005F029A" w:rsidRDefault="005F029A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Директор МБОУ СОШ №18</w:t>
      </w:r>
    </w:p>
    <w:p w:rsidR="005F029A" w:rsidRDefault="005F029A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_________________З.Ц.Бурнацева</w:t>
      </w:r>
      <w:proofErr w:type="spellEnd"/>
    </w:p>
    <w:p w:rsidR="005F029A" w:rsidRDefault="005F029A">
      <w:pPr>
        <w:contextualSpacing/>
        <w:rPr>
          <w:rFonts w:ascii="Times New Roman" w:hAnsi="Times New Roman" w:cs="Times New Roman"/>
        </w:rPr>
      </w:pPr>
    </w:p>
    <w:p w:rsidR="005F029A" w:rsidRDefault="005F029A">
      <w:pPr>
        <w:contextualSpacing/>
        <w:rPr>
          <w:rFonts w:ascii="Times New Roman" w:hAnsi="Times New Roman" w:cs="Times New Roman"/>
        </w:rPr>
      </w:pPr>
    </w:p>
    <w:p w:rsidR="00362368" w:rsidRDefault="00362368">
      <w:pPr>
        <w:contextualSpacing/>
        <w:rPr>
          <w:rFonts w:ascii="Times New Roman" w:hAnsi="Times New Roman" w:cs="Times New Roman"/>
        </w:rPr>
      </w:pPr>
    </w:p>
    <w:p w:rsidR="005F029A" w:rsidRDefault="005F029A">
      <w:pPr>
        <w:contextualSpacing/>
        <w:rPr>
          <w:rFonts w:ascii="Times New Roman" w:hAnsi="Times New Roman" w:cs="Times New Roman"/>
        </w:rPr>
      </w:pPr>
    </w:p>
    <w:p w:rsidR="005F029A" w:rsidRPr="005F029A" w:rsidRDefault="005F029A" w:rsidP="005F029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29A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5F029A" w:rsidRDefault="005F029A" w:rsidP="005F029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29A">
        <w:rPr>
          <w:rFonts w:ascii="Times New Roman" w:hAnsi="Times New Roman" w:cs="Times New Roman"/>
          <w:b/>
          <w:sz w:val="28"/>
          <w:szCs w:val="28"/>
        </w:rPr>
        <w:t>проведения консультаций по подготовке к государственной итоговой аттестации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029A" w:rsidRPr="005F029A" w:rsidRDefault="005F029A" w:rsidP="005F029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29A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5F029A" w:rsidRDefault="009B4252" w:rsidP="005F029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2017-2018</w:t>
      </w:r>
      <w:r w:rsidR="005F029A" w:rsidRPr="005F029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23E1C" w:rsidRDefault="00A23E1C" w:rsidP="005F029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CB0" w:rsidRDefault="009F7CB0" w:rsidP="005F029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662"/>
        <w:gridCol w:w="1941"/>
        <w:gridCol w:w="2085"/>
        <w:gridCol w:w="1061"/>
        <w:gridCol w:w="1586"/>
        <w:gridCol w:w="1479"/>
        <w:gridCol w:w="1216"/>
      </w:tblGrid>
      <w:tr w:rsidR="005F029A" w:rsidTr="00A23E1C">
        <w:tc>
          <w:tcPr>
            <w:tcW w:w="662" w:type="dxa"/>
          </w:tcPr>
          <w:p w:rsidR="005F029A" w:rsidRPr="005F029A" w:rsidRDefault="005F029A" w:rsidP="005F02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2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41" w:type="dxa"/>
          </w:tcPr>
          <w:p w:rsidR="005F029A" w:rsidRPr="005F029A" w:rsidRDefault="005F029A" w:rsidP="005F02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29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85" w:type="dxa"/>
          </w:tcPr>
          <w:p w:rsidR="005F029A" w:rsidRPr="005F029A" w:rsidRDefault="005F029A" w:rsidP="005F02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29A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5F029A" w:rsidRPr="005F029A" w:rsidRDefault="005F029A" w:rsidP="005F02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29A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061" w:type="dxa"/>
          </w:tcPr>
          <w:p w:rsidR="005F029A" w:rsidRPr="005F029A" w:rsidRDefault="005F029A" w:rsidP="005F02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29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86" w:type="dxa"/>
          </w:tcPr>
          <w:p w:rsidR="005F029A" w:rsidRPr="005F029A" w:rsidRDefault="005F029A" w:rsidP="005F02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29A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479" w:type="dxa"/>
          </w:tcPr>
          <w:p w:rsidR="005F029A" w:rsidRPr="005F029A" w:rsidRDefault="005F029A" w:rsidP="005F02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29A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216" w:type="dxa"/>
          </w:tcPr>
          <w:p w:rsidR="005F029A" w:rsidRPr="005F029A" w:rsidRDefault="005F029A" w:rsidP="005F02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2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F029A" w:rsidRPr="005F029A" w:rsidRDefault="005F029A" w:rsidP="005F02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29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кабинета</w:t>
            </w:r>
          </w:p>
        </w:tc>
      </w:tr>
      <w:tr w:rsidR="005011BF" w:rsidTr="00A23E1C">
        <w:tc>
          <w:tcPr>
            <w:tcW w:w="662" w:type="dxa"/>
          </w:tcPr>
          <w:p w:rsidR="005011BF" w:rsidRPr="005F029A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41" w:type="dxa"/>
          </w:tcPr>
          <w:p w:rsidR="005011BF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1BF" w:rsidRPr="005F029A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9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85" w:type="dxa"/>
          </w:tcPr>
          <w:p w:rsidR="005011BF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1BF" w:rsidRPr="005F029A" w:rsidRDefault="009B4252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</w:tc>
        <w:tc>
          <w:tcPr>
            <w:tcW w:w="1061" w:type="dxa"/>
          </w:tcPr>
          <w:p w:rsidR="005011BF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1BF" w:rsidRPr="005F029A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586" w:type="dxa"/>
          </w:tcPr>
          <w:p w:rsidR="005011BF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1BF" w:rsidRPr="005F029A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79" w:type="dxa"/>
          </w:tcPr>
          <w:p w:rsidR="005011BF" w:rsidRDefault="005011BF" w:rsidP="00C36F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1BF" w:rsidRPr="005F029A" w:rsidRDefault="005011BF" w:rsidP="00C36F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1216" w:type="dxa"/>
          </w:tcPr>
          <w:p w:rsidR="005011BF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1BF" w:rsidRDefault="009B4252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</w:t>
            </w:r>
          </w:p>
          <w:p w:rsidR="005011BF" w:rsidRPr="005F029A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1BF" w:rsidTr="00A23E1C">
        <w:tc>
          <w:tcPr>
            <w:tcW w:w="662" w:type="dxa"/>
          </w:tcPr>
          <w:p w:rsidR="005011BF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1BF" w:rsidRPr="005F029A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41" w:type="dxa"/>
          </w:tcPr>
          <w:p w:rsidR="005011BF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1BF" w:rsidRPr="005F029A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9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85" w:type="dxa"/>
          </w:tcPr>
          <w:p w:rsidR="005011BF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1BF" w:rsidRPr="005F029A" w:rsidRDefault="009B4252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061" w:type="dxa"/>
          </w:tcPr>
          <w:p w:rsidR="005011BF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1BF" w:rsidRPr="005F029A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586" w:type="dxa"/>
          </w:tcPr>
          <w:p w:rsidR="005011BF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1BF" w:rsidRPr="005F029A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479" w:type="dxa"/>
          </w:tcPr>
          <w:p w:rsidR="005011BF" w:rsidRDefault="005011BF" w:rsidP="00C36F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1BF" w:rsidRPr="005F029A" w:rsidRDefault="005011BF" w:rsidP="00C36F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1216" w:type="dxa"/>
          </w:tcPr>
          <w:p w:rsidR="005011BF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1BF" w:rsidRDefault="009B4252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</w:t>
            </w:r>
          </w:p>
          <w:p w:rsidR="005011BF" w:rsidRPr="005F029A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1BF" w:rsidTr="00FB2274">
        <w:tc>
          <w:tcPr>
            <w:tcW w:w="10030" w:type="dxa"/>
            <w:gridSpan w:val="7"/>
          </w:tcPr>
          <w:p w:rsidR="005011BF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1BF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11BF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CB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по выбору</w:t>
            </w:r>
          </w:p>
          <w:p w:rsidR="005011BF" w:rsidRPr="009F7CB0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11BF" w:rsidRPr="005F029A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1BF" w:rsidTr="00A23E1C">
        <w:tc>
          <w:tcPr>
            <w:tcW w:w="662" w:type="dxa"/>
          </w:tcPr>
          <w:p w:rsidR="005011BF" w:rsidRPr="005F029A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41" w:type="dxa"/>
          </w:tcPr>
          <w:p w:rsidR="005011BF" w:rsidRPr="005F029A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85" w:type="dxa"/>
          </w:tcPr>
          <w:p w:rsidR="005011BF" w:rsidRPr="005F029A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Чочиева М.Г.</w:t>
            </w:r>
          </w:p>
        </w:tc>
        <w:tc>
          <w:tcPr>
            <w:tcW w:w="1061" w:type="dxa"/>
          </w:tcPr>
          <w:p w:rsidR="005011BF" w:rsidRDefault="005011BF">
            <w:r w:rsidRPr="002457A0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586" w:type="dxa"/>
          </w:tcPr>
          <w:p w:rsidR="005011BF" w:rsidRPr="005F029A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79" w:type="dxa"/>
          </w:tcPr>
          <w:p w:rsidR="005011BF" w:rsidRPr="005F029A" w:rsidRDefault="005011BF" w:rsidP="00C36F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1216" w:type="dxa"/>
          </w:tcPr>
          <w:p w:rsidR="005011BF" w:rsidRDefault="005011BF" w:rsidP="00A23E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№40</w:t>
            </w:r>
          </w:p>
          <w:p w:rsidR="005011BF" w:rsidRPr="005F029A" w:rsidRDefault="005011BF" w:rsidP="00A23E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1BF" w:rsidTr="00A23E1C">
        <w:tc>
          <w:tcPr>
            <w:tcW w:w="662" w:type="dxa"/>
          </w:tcPr>
          <w:p w:rsidR="005011BF" w:rsidRPr="005F029A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41" w:type="dxa"/>
          </w:tcPr>
          <w:p w:rsidR="005011BF" w:rsidRPr="005F029A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85" w:type="dxa"/>
          </w:tcPr>
          <w:p w:rsidR="005011BF" w:rsidRPr="005F029A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061" w:type="dxa"/>
          </w:tcPr>
          <w:p w:rsidR="005011BF" w:rsidRDefault="005011BF">
            <w:r w:rsidRPr="002457A0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586" w:type="dxa"/>
          </w:tcPr>
          <w:p w:rsidR="005011BF" w:rsidRPr="005F029A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79" w:type="dxa"/>
          </w:tcPr>
          <w:p w:rsidR="005011BF" w:rsidRPr="005F029A" w:rsidRDefault="005011BF" w:rsidP="00C36F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1216" w:type="dxa"/>
          </w:tcPr>
          <w:p w:rsidR="005011BF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</w:t>
            </w:r>
          </w:p>
          <w:p w:rsidR="005011BF" w:rsidRPr="005F029A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1BF" w:rsidTr="00A23E1C">
        <w:tc>
          <w:tcPr>
            <w:tcW w:w="662" w:type="dxa"/>
          </w:tcPr>
          <w:p w:rsidR="005011BF" w:rsidRPr="005F029A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41" w:type="dxa"/>
          </w:tcPr>
          <w:p w:rsidR="005011BF" w:rsidRPr="005F029A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85" w:type="dxa"/>
          </w:tcPr>
          <w:p w:rsidR="005011BF" w:rsidRPr="005F029A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К.Ш.</w:t>
            </w:r>
          </w:p>
        </w:tc>
        <w:tc>
          <w:tcPr>
            <w:tcW w:w="1061" w:type="dxa"/>
          </w:tcPr>
          <w:p w:rsidR="005011BF" w:rsidRDefault="005011BF">
            <w:r w:rsidRPr="002457A0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586" w:type="dxa"/>
          </w:tcPr>
          <w:p w:rsidR="005011BF" w:rsidRPr="005F029A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79" w:type="dxa"/>
          </w:tcPr>
          <w:p w:rsidR="005011BF" w:rsidRPr="005F029A" w:rsidRDefault="005011BF" w:rsidP="00C36F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1216" w:type="dxa"/>
          </w:tcPr>
          <w:p w:rsidR="005011BF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  <w:p w:rsidR="005011BF" w:rsidRPr="005F029A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1BF" w:rsidTr="00A23E1C">
        <w:tc>
          <w:tcPr>
            <w:tcW w:w="662" w:type="dxa"/>
          </w:tcPr>
          <w:p w:rsidR="005011BF" w:rsidRPr="005F029A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41" w:type="dxa"/>
          </w:tcPr>
          <w:p w:rsidR="005011BF" w:rsidRPr="005F029A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85" w:type="dxa"/>
          </w:tcPr>
          <w:p w:rsidR="005011BF" w:rsidRPr="005F029A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Дзгоева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  <w:tc>
          <w:tcPr>
            <w:tcW w:w="1061" w:type="dxa"/>
          </w:tcPr>
          <w:p w:rsidR="005011BF" w:rsidRDefault="005011BF">
            <w:r w:rsidRPr="002457A0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586" w:type="dxa"/>
          </w:tcPr>
          <w:p w:rsidR="005011BF" w:rsidRPr="005F029A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79" w:type="dxa"/>
          </w:tcPr>
          <w:p w:rsidR="005011BF" w:rsidRPr="005F029A" w:rsidRDefault="005011BF" w:rsidP="00C36F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1216" w:type="dxa"/>
          </w:tcPr>
          <w:p w:rsidR="005011BF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  <w:p w:rsidR="005011BF" w:rsidRPr="005F029A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1BF" w:rsidTr="00A23E1C">
        <w:tc>
          <w:tcPr>
            <w:tcW w:w="662" w:type="dxa"/>
          </w:tcPr>
          <w:p w:rsidR="005011BF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41" w:type="dxa"/>
          </w:tcPr>
          <w:p w:rsidR="005011BF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85" w:type="dxa"/>
          </w:tcPr>
          <w:p w:rsidR="005011BF" w:rsidRPr="005F029A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1061" w:type="dxa"/>
          </w:tcPr>
          <w:p w:rsidR="005011BF" w:rsidRDefault="005011BF">
            <w:r w:rsidRPr="002457A0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586" w:type="dxa"/>
          </w:tcPr>
          <w:p w:rsidR="005011BF" w:rsidRPr="005F029A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79" w:type="dxa"/>
          </w:tcPr>
          <w:p w:rsidR="005011BF" w:rsidRPr="005F029A" w:rsidRDefault="005011BF" w:rsidP="00C36F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1216" w:type="dxa"/>
          </w:tcPr>
          <w:p w:rsidR="005011BF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</w:t>
            </w:r>
          </w:p>
          <w:p w:rsidR="005011BF" w:rsidRPr="005F029A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1BF" w:rsidTr="00A23E1C">
        <w:tc>
          <w:tcPr>
            <w:tcW w:w="662" w:type="dxa"/>
          </w:tcPr>
          <w:p w:rsidR="005011BF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41" w:type="dxa"/>
          </w:tcPr>
          <w:p w:rsidR="005011BF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85" w:type="dxa"/>
          </w:tcPr>
          <w:p w:rsidR="005011BF" w:rsidRPr="005F029A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Р.П.</w:t>
            </w:r>
          </w:p>
        </w:tc>
        <w:tc>
          <w:tcPr>
            <w:tcW w:w="1061" w:type="dxa"/>
          </w:tcPr>
          <w:p w:rsidR="005011BF" w:rsidRDefault="005011BF">
            <w:r w:rsidRPr="002457A0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586" w:type="dxa"/>
          </w:tcPr>
          <w:p w:rsidR="005011BF" w:rsidRPr="005F029A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79" w:type="dxa"/>
          </w:tcPr>
          <w:p w:rsidR="005011BF" w:rsidRPr="005F029A" w:rsidRDefault="005011BF" w:rsidP="00C36F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1216" w:type="dxa"/>
          </w:tcPr>
          <w:p w:rsidR="005011BF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</w:t>
            </w:r>
          </w:p>
          <w:p w:rsidR="005011BF" w:rsidRPr="005F029A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1BF" w:rsidTr="00A23E1C">
        <w:tc>
          <w:tcPr>
            <w:tcW w:w="662" w:type="dxa"/>
          </w:tcPr>
          <w:p w:rsidR="005011BF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41" w:type="dxa"/>
          </w:tcPr>
          <w:p w:rsidR="005011BF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85" w:type="dxa"/>
          </w:tcPr>
          <w:p w:rsidR="005011BF" w:rsidRPr="005F029A" w:rsidRDefault="009B4252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</w:tc>
        <w:tc>
          <w:tcPr>
            <w:tcW w:w="1061" w:type="dxa"/>
          </w:tcPr>
          <w:p w:rsidR="005011BF" w:rsidRDefault="005011BF">
            <w:r w:rsidRPr="002457A0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586" w:type="dxa"/>
          </w:tcPr>
          <w:p w:rsidR="005011BF" w:rsidRPr="005F029A" w:rsidRDefault="00644E30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79" w:type="dxa"/>
          </w:tcPr>
          <w:p w:rsidR="005011BF" w:rsidRDefault="005011BF" w:rsidP="00A23E1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5799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216" w:type="dxa"/>
          </w:tcPr>
          <w:p w:rsidR="005011BF" w:rsidRDefault="009B4252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</w:t>
            </w:r>
          </w:p>
          <w:p w:rsidR="005011BF" w:rsidRPr="005F029A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1BF" w:rsidTr="00A23E1C">
        <w:tc>
          <w:tcPr>
            <w:tcW w:w="662" w:type="dxa"/>
          </w:tcPr>
          <w:p w:rsidR="005011BF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41" w:type="dxa"/>
          </w:tcPr>
          <w:p w:rsidR="005011BF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85" w:type="dxa"/>
          </w:tcPr>
          <w:p w:rsidR="005011BF" w:rsidRPr="005F029A" w:rsidRDefault="009B4252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Палатова К.Ю.</w:t>
            </w:r>
          </w:p>
        </w:tc>
        <w:tc>
          <w:tcPr>
            <w:tcW w:w="1061" w:type="dxa"/>
          </w:tcPr>
          <w:p w:rsidR="005011BF" w:rsidRDefault="005011BF">
            <w:r w:rsidRPr="002457A0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586" w:type="dxa"/>
          </w:tcPr>
          <w:p w:rsidR="005011BF" w:rsidRPr="005F029A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79" w:type="dxa"/>
          </w:tcPr>
          <w:p w:rsidR="005011BF" w:rsidRPr="005F029A" w:rsidRDefault="005011BF" w:rsidP="00C36F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1216" w:type="dxa"/>
          </w:tcPr>
          <w:p w:rsidR="005011BF" w:rsidRPr="005F029A" w:rsidRDefault="005011BF" w:rsidP="005F02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B425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5F029A" w:rsidRPr="005F029A" w:rsidRDefault="005F029A" w:rsidP="005F029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CB0" w:rsidRDefault="009F7CB0" w:rsidP="005F02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CB0" w:rsidRDefault="009F7CB0" w:rsidP="005F02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31C6" w:rsidRDefault="007E31C6" w:rsidP="009F7CB0">
      <w:pPr>
        <w:contextualSpacing/>
        <w:rPr>
          <w:rFonts w:ascii="Times New Roman" w:hAnsi="Times New Roman" w:cs="Times New Roman"/>
        </w:rPr>
      </w:pPr>
    </w:p>
    <w:p w:rsidR="009F7CB0" w:rsidRDefault="009F7CB0" w:rsidP="009F7CB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</w:t>
      </w:r>
      <w:r w:rsidR="005A4A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Утверждаю</w:t>
      </w:r>
    </w:p>
    <w:p w:rsidR="009F7CB0" w:rsidRDefault="009F7CB0" w:rsidP="009F7CB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Директор МБОУ СОШ №18</w:t>
      </w:r>
    </w:p>
    <w:p w:rsidR="009F7CB0" w:rsidRDefault="009F7CB0" w:rsidP="009F7CB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_________________З.Ц.Бурнацева</w:t>
      </w:r>
      <w:proofErr w:type="spellEnd"/>
    </w:p>
    <w:p w:rsidR="009F7CB0" w:rsidRDefault="009F7CB0" w:rsidP="009F7CB0">
      <w:pPr>
        <w:contextualSpacing/>
        <w:rPr>
          <w:rFonts w:ascii="Times New Roman" w:hAnsi="Times New Roman" w:cs="Times New Roman"/>
        </w:rPr>
      </w:pPr>
    </w:p>
    <w:p w:rsidR="009F7CB0" w:rsidRDefault="009F7CB0" w:rsidP="009F7CB0">
      <w:pPr>
        <w:contextualSpacing/>
        <w:rPr>
          <w:rFonts w:ascii="Times New Roman" w:hAnsi="Times New Roman" w:cs="Times New Roman"/>
        </w:rPr>
      </w:pPr>
    </w:p>
    <w:p w:rsidR="009F7CB0" w:rsidRPr="005F029A" w:rsidRDefault="009F7CB0" w:rsidP="009F7CB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29A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9F7CB0" w:rsidRDefault="009F7CB0" w:rsidP="009F7CB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29A">
        <w:rPr>
          <w:rFonts w:ascii="Times New Roman" w:hAnsi="Times New Roman" w:cs="Times New Roman"/>
          <w:b/>
          <w:sz w:val="28"/>
          <w:szCs w:val="28"/>
        </w:rPr>
        <w:t>проведения консультаций по подготовке к государственной итоговой аттестации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7CB0" w:rsidRPr="005F029A" w:rsidRDefault="009F7CB0" w:rsidP="009F7CB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5F029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F7CB0" w:rsidRDefault="009B4252" w:rsidP="009F7CB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2017-2018</w:t>
      </w:r>
      <w:r w:rsidR="009F7CB0" w:rsidRPr="005F029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F7CB0" w:rsidRDefault="009F7CB0" w:rsidP="009F7CB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658"/>
        <w:gridCol w:w="1941"/>
        <w:gridCol w:w="2103"/>
        <w:gridCol w:w="1058"/>
        <w:gridCol w:w="1575"/>
        <w:gridCol w:w="1479"/>
        <w:gridCol w:w="1216"/>
      </w:tblGrid>
      <w:tr w:rsidR="009F7CB0" w:rsidTr="009F7CB0">
        <w:tc>
          <w:tcPr>
            <w:tcW w:w="658" w:type="dxa"/>
          </w:tcPr>
          <w:p w:rsidR="009F7CB0" w:rsidRPr="005F029A" w:rsidRDefault="009F7CB0" w:rsidP="00831A1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2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41" w:type="dxa"/>
          </w:tcPr>
          <w:p w:rsidR="009F7CB0" w:rsidRPr="005F029A" w:rsidRDefault="009F7CB0" w:rsidP="00831A1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29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03" w:type="dxa"/>
          </w:tcPr>
          <w:p w:rsidR="009F7CB0" w:rsidRPr="005F029A" w:rsidRDefault="009F7CB0" w:rsidP="00831A1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29A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9F7CB0" w:rsidRPr="005F029A" w:rsidRDefault="009F7CB0" w:rsidP="00831A1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29A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058" w:type="dxa"/>
          </w:tcPr>
          <w:p w:rsidR="009F7CB0" w:rsidRPr="005F029A" w:rsidRDefault="009F7CB0" w:rsidP="00831A1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29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75" w:type="dxa"/>
          </w:tcPr>
          <w:p w:rsidR="009F7CB0" w:rsidRPr="005F029A" w:rsidRDefault="009F7CB0" w:rsidP="00831A1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29A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479" w:type="dxa"/>
          </w:tcPr>
          <w:p w:rsidR="009F7CB0" w:rsidRPr="005F029A" w:rsidRDefault="009F7CB0" w:rsidP="00831A1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29A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216" w:type="dxa"/>
          </w:tcPr>
          <w:p w:rsidR="009F7CB0" w:rsidRPr="005F029A" w:rsidRDefault="009F7CB0" w:rsidP="00831A1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2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F7CB0" w:rsidRPr="005F029A" w:rsidRDefault="009F7CB0" w:rsidP="00831A1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29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кабинета</w:t>
            </w:r>
          </w:p>
        </w:tc>
      </w:tr>
      <w:tr w:rsidR="00B74409" w:rsidTr="009F7CB0">
        <w:tc>
          <w:tcPr>
            <w:tcW w:w="658" w:type="dxa"/>
          </w:tcPr>
          <w:p w:rsidR="00B74409" w:rsidRPr="005F029A" w:rsidRDefault="00B74409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41" w:type="dxa"/>
          </w:tcPr>
          <w:p w:rsidR="00B74409" w:rsidRPr="005F029A" w:rsidRDefault="00B74409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9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03" w:type="dxa"/>
          </w:tcPr>
          <w:p w:rsidR="00B74409" w:rsidRPr="005F029A" w:rsidRDefault="00644E30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058" w:type="dxa"/>
          </w:tcPr>
          <w:p w:rsidR="00B74409" w:rsidRPr="005F029A" w:rsidRDefault="00B74409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575" w:type="dxa"/>
          </w:tcPr>
          <w:p w:rsidR="00B74409" w:rsidRPr="005F029A" w:rsidRDefault="005A4A3B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79" w:type="dxa"/>
          </w:tcPr>
          <w:p w:rsidR="00B74409" w:rsidRPr="005F029A" w:rsidRDefault="00B74409" w:rsidP="00927B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1216" w:type="dxa"/>
          </w:tcPr>
          <w:p w:rsidR="00B74409" w:rsidRDefault="00644E30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</w:t>
            </w:r>
          </w:p>
          <w:p w:rsidR="00B74409" w:rsidRPr="005F029A" w:rsidRDefault="00B74409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409" w:rsidTr="009F7CB0">
        <w:tc>
          <w:tcPr>
            <w:tcW w:w="658" w:type="dxa"/>
          </w:tcPr>
          <w:p w:rsidR="00B74409" w:rsidRPr="005F029A" w:rsidRDefault="00B74409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41" w:type="dxa"/>
          </w:tcPr>
          <w:p w:rsidR="00B74409" w:rsidRPr="005F029A" w:rsidRDefault="00B74409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03" w:type="dxa"/>
          </w:tcPr>
          <w:p w:rsidR="00B74409" w:rsidRPr="005F029A" w:rsidRDefault="00644E30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058" w:type="dxa"/>
          </w:tcPr>
          <w:p w:rsidR="00B74409" w:rsidRPr="005F029A" w:rsidRDefault="00B74409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575" w:type="dxa"/>
          </w:tcPr>
          <w:p w:rsidR="00B74409" w:rsidRPr="005F029A" w:rsidRDefault="00B74409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79" w:type="dxa"/>
          </w:tcPr>
          <w:p w:rsidR="00B74409" w:rsidRPr="005F029A" w:rsidRDefault="00B74409" w:rsidP="00927B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1216" w:type="dxa"/>
          </w:tcPr>
          <w:p w:rsidR="00B74409" w:rsidRDefault="00644E30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</w:t>
            </w:r>
          </w:p>
          <w:p w:rsidR="00B74409" w:rsidRPr="005F029A" w:rsidRDefault="00B74409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409" w:rsidTr="009F7CB0">
        <w:tc>
          <w:tcPr>
            <w:tcW w:w="658" w:type="dxa"/>
          </w:tcPr>
          <w:p w:rsidR="00B74409" w:rsidRPr="005F029A" w:rsidRDefault="00B74409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41" w:type="dxa"/>
          </w:tcPr>
          <w:p w:rsidR="00B74409" w:rsidRDefault="00B74409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03" w:type="dxa"/>
          </w:tcPr>
          <w:p w:rsidR="00B74409" w:rsidRDefault="00644E30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Н.В.</w:t>
            </w:r>
          </w:p>
        </w:tc>
        <w:tc>
          <w:tcPr>
            <w:tcW w:w="1058" w:type="dxa"/>
          </w:tcPr>
          <w:p w:rsidR="00B74409" w:rsidRDefault="00B74409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9«А»</w:t>
            </w:r>
          </w:p>
        </w:tc>
        <w:tc>
          <w:tcPr>
            <w:tcW w:w="1575" w:type="dxa"/>
          </w:tcPr>
          <w:p w:rsidR="00B74409" w:rsidRPr="005F029A" w:rsidRDefault="00B74409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479" w:type="dxa"/>
          </w:tcPr>
          <w:p w:rsidR="00B74409" w:rsidRPr="005F029A" w:rsidRDefault="00B74409" w:rsidP="00927B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1216" w:type="dxa"/>
          </w:tcPr>
          <w:p w:rsidR="00B74409" w:rsidRDefault="00B74409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  <w:p w:rsidR="00B74409" w:rsidRDefault="00B74409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409" w:rsidTr="009F7CB0">
        <w:tc>
          <w:tcPr>
            <w:tcW w:w="658" w:type="dxa"/>
          </w:tcPr>
          <w:p w:rsidR="00B74409" w:rsidRPr="005F029A" w:rsidRDefault="00B74409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41" w:type="dxa"/>
          </w:tcPr>
          <w:p w:rsidR="00B74409" w:rsidRDefault="00B74409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03" w:type="dxa"/>
          </w:tcPr>
          <w:p w:rsidR="00B74409" w:rsidRDefault="00644E30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Ж.С.</w:t>
            </w:r>
          </w:p>
        </w:tc>
        <w:tc>
          <w:tcPr>
            <w:tcW w:w="1058" w:type="dxa"/>
          </w:tcPr>
          <w:p w:rsidR="00B74409" w:rsidRDefault="00B74409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575" w:type="dxa"/>
          </w:tcPr>
          <w:p w:rsidR="00B74409" w:rsidRPr="005F029A" w:rsidRDefault="00B74409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479" w:type="dxa"/>
          </w:tcPr>
          <w:p w:rsidR="00B74409" w:rsidRPr="005F029A" w:rsidRDefault="00B74409" w:rsidP="00927B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1216" w:type="dxa"/>
          </w:tcPr>
          <w:p w:rsidR="00B74409" w:rsidRDefault="00B74409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</w:t>
            </w:r>
          </w:p>
          <w:p w:rsidR="00B74409" w:rsidRDefault="00B74409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CB0" w:rsidTr="00831A13">
        <w:tc>
          <w:tcPr>
            <w:tcW w:w="10030" w:type="dxa"/>
            <w:gridSpan w:val="7"/>
          </w:tcPr>
          <w:p w:rsidR="009F7CB0" w:rsidRDefault="009F7CB0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CB0" w:rsidRPr="009F7CB0" w:rsidRDefault="009F7CB0" w:rsidP="00831A1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CB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по выбору</w:t>
            </w:r>
          </w:p>
          <w:p w:rsidR="009F7CB0" w:rsidRPr="005F029A" w:rsidRDefault="009F7CB0" w:rsidP="003623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1C" w:rsidTr="009F7CB0">
        <w:tc>
          <w:tcPr>
            <w:tcW w:w="658" w:type="dxa"/>
          </w:tcPr>
          <w:p w:rsidR="00A23E1C" w:rsidRPr="005F029A" w:rsidRDefault="00A23E1C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41" w:type="dxa"/>
          </w:tcPr>
          <w:p w:rsidR="00A23E1C" w:rsidRPr="005F029A" w:rsidRDefault="00A23E1C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03" w:type="dxa"/>
          </w:tcPr>
          <w:p w:rsidR="00A23E1C" w:rsidRPr="005F029A" w:rsidRDefault="00A23E1C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Чочиева М.Г.</w:t>
            </w:r>
          </w:p>
        </w:tc>
        <w:tc>
          <w:tcPr>
            <w:tcW w:w="1058" w:type="dxa"/>
          </w:tcPr>
          <w:p w:rsidR="00A23E1C" w:rsidRDefault="00362368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  <w:p w:rsidR="00362368" w:rsidRPr="005F029A" w:rsidRDefault="00362368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575" w:type="dxa"/>
          </w:tcPr>
          <w:p w:rsidR="00A23E1C" w:rsidRPr="005F029A" w:rsidRDefault="00362368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79" w:type="dxa"/>
          </w:tcPr>
          <w:p w:rsidR="00A23E1C" w:rsidRPr="005F029A" w:rsidRDefault="005011BF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2368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216" w:type="dxa"/>
          </w:tcPr>
          <w:p w:rsidR="00A23E1C" w:rsidRDefault="00A23E1C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№40</w:t>
            </w:r>
          </w:p>
          <w:p w:rsidR="00362368" w:rsidRPr="005F029A" w:rsidRDefault="00362368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1BF" w:rsidTr="009F7CB0">
        <w:tc>
          <w:tcPr>
            <w:tcW w:w="658" w:type="dxa"/>
          </w:tcPr>
          <w:p w:rsidR="005011BF" w:rsidRPr="005F029A" w:rsidRDefault="005011BF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41" w:type="dxa"/>
          </w:tcPr>
          <w:p w:rsidR="005011BF" w:rsidRPr="005F029A" w:rsidRDefault="005011BF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03" w:type="dxa"/>
          </w:tcPr>
          <w:p w:rsidR="005011BF" w:rsidRPr="005F029A" w:rsidRDefault="005011BF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058" w:type="dxa"/>
          </w:tcPr>
          <w:p w:rsidR="005011BF" w:rsidRDefault="005011BF" w:rsidP="003623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  <w:p w:rsidR="005011BF" w:rsidRPr="005F029A" w:rsidRDefault="005011BF" w:rsidP="003623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575" w:type="dxa"/>
          </w:tcPr>
          <w:p w:rsidR="005011BF" w:rsidRPr="005F029A" w:rsidRDefault="005011BF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79" w:type="dxa"/>
          </w:tcPr>
          <w:p w:rsidR="005011BF" w:rsidRPr="005F029A" w:rsidRDefault="005011BF" w:rsidP="00C36F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1216" w:type="dxa"/>
          </w:tcPr>
          <w:p w:rsidR="005011BF" w:rsidRDefault="005011BF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</w:t>
            </w:r>
          </w:p>
          <w:p w:rsidR="005011BF" w:rsidRPr="005F029A" w:rsidRDefault="005011BF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1BF" w:rsidTr="009F7CB0">
        <w:tc>
          <w:tcPr>
            <w:tcW w:w="658" w:type="dxa"/>
          </w:tcPr>
          <w:p w:rsidR="005011BF" w:rsidRPr="005F029A" w:rsidRDefault="005011BF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41" w:type="dxa"/>
          </w:tcPr>
          <w:p w:rsidR="005011BF" w:rsidRPr="005F029A" w:rsidRDefault="005011BF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03" w:type="dxa"/>
          </w:tcPr>
          <w:p w:rsidR="005011BF" w:rsidRPr="005F029A" w:rsidRDefault="005011BF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К.Ш.</w:t>
            </w:r>
          </w:p>
        </w:tc>
        <w:tc>
          <w:tcPr>
            <w:tcW w:w="1058" w:type="dxa"/>
          </w:tcPr>
          <w:p w:rsidR="005011BF" w:rsidRDefault="005011BF" w:rsidP="003623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  <w:p w:rsidR="005011BF" w:rsidRPr="005F029A" w:rsidRDefault="005011BF" w:rsidP="003623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575" w:type="dxa"/>
          </w:tcPr>
          <w:p w:rsidR="005011BF" w:rsidRPr="005F029A" w:rsidRDefault="009B4252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79" w:type="dxa"/>
          </w:tcPr>
          <w:p w:rsidR="005011BF" w:rsidRPr="005F029A" w:rsidRDefault="005011BF" w:rsidP="00C36F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1216" w:type="dxa"/>
          </w:tcPr>
          <w:p w:rsidR="005011BF" w:rsidRDefault="005011BF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  <w:p w:rsidR="005011BF" w:rsidRPr="005F029A" w:rsidRDefault="005011BF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1BF" w:rsidTr="009F7CB0">
        <w:tc>
          <w:tcPr>
            <w:tcW w:w="658" w:type="dxa"/>
          </w:tcPr>
          <w:p w:rsidR="005011BF" w:rsidRPr="005F029A" w:rsidRDefault="005011BF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41" w:type="dxa"/>
          </w:tcPr>
          <w:p w:rsidR="005011BF" w:rsidRPr="005F029A" w:rsidRDefault="005011BF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03" w:type="dxa"/>
          </w:tcPr>
          <w:p w:rsidR="005011BF" w:rsidRPr="005F029A" w:rsidRDefault="005011BF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Дзгоева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  <w:tc>
          <w:tcPr>
            <w:tcW w:w="1058" w:type="dxa"/>
          </w:tcPr>
          <w:p w:rsidR="005011BF" w:rsidRDefault="005011BF" w:rsidP="003623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  <w:p w:rsidR="005011BF" w:rsidRPr="005F029A" w:rsidRDefault="005011BF" w:rsidP="003623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575" w:type="dxa"/>
          </w:tcPr>
          <w:p w:rsidR="005011BF" w:rsidRPr="005F029A" w:rsidRDefault="00350AB0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479" w:type="dxa"/>
          </w:tcPr>
          <w:p w:rsidR="005011BF" w:rsidRPr="005F029A" w:rsidRDefault="005011BF" w:rsidP="00C36F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1216" w:type="dxa"/>
          </w:tcPr>
          <w:p w:rsidR="005011BF" w:rsidRDefault="005011BF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  <w:p w:rsidR="005011BF" w:rsidRPr="005F029A" w:rsidRDefault="005011BF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1BF" w:rsidTr="009F7CB0">
        <w:tc>
          <w:tcPr>
            <w:tcW w:w="658" w:type="dxa"/>
          </w:tcPr>
          <w:p w:rsidR="005011BF" w:rsidRDefault="005011BF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41" w:type="dxa"/>
          </w:tcPr>
          <w:p w:rsidR="005011BF" w:rsidRDefault="005011BF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03" w:type="dxa"/>
          </w:tcPr>
          <w:p w:rsidR="005011BF" w:rsidRPr="005F029A" w:rsidRDefault="005011BF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1058" w:type="dxa"/>
          </w:tcPr>
          <w:p w:rsidR="005011BF" w:rsidRDefault="005011BF" w:rsidP="003623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  <w:p w:rsidR="005011BF" w:rsidRPr="005F029A" w:rsidRDefault="005011BF" w:rsidP="003623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575" w:type="dxa"/>
          </w:tcPr>
          <w:p w:rsidR="005011BF" w:rsidRPr="005F029A" w:rsidRDefault="00350AB0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79" w:type="dxa"/>
          </w:tcPr>
          <w:p w:rsidR="005011BF" w:rsidRPr="005F029A" w:rsidRDefault="005011BF" w:rsidP="00C36F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1216" w:type="dxa"/>
          </w:tcPr>
          <w:p w:rsidR="005011BF" w:rsidRDefault="005011BF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</w:t>
            </w:r>
          </w:p>
          <w:p w:rsidR="005011BF" w:rsidRPr="005F029A" w:rsidRDefault="005011BF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1BF" w:rsidTr="009F7CB0">
        <w:tc>
          <w:tcPr>
            <w:tcW w:w="658" w:type="dxa"/>
          </w:tcPr>
          <w:p w:rsidR="005011BF" w:rsidRDefault="005011BF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41" w:type="dxa"/>
          </w:tcPr>
          <w:p w:rsidR="005011BF" w:rsidRDefault="005011BF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03" w:type="dxa"/>
          </w:tcPr>
          <w:p w:rsidR="005011BF" w:rsidRPr="005F029A" w:rsidRDefault="005011BF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Р.П.</w:t>
            </w:r>
          </w:p>
        </w:tc>
        <w:tc>
          <w:tcPr>
            <w:tcW w:w="1058" w:type="dxa"/>
          </w:tcPr>
          <w:p w:rsidR="005011BF" w:rsidRDefault="005011BF" w:rsidP="003623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  <w:p w:rsidR="005011BF" w:rsidRPr="005F029A" w:rsidRDefault="005011BF" w:rsidP="003623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575" w:type="dxa"/>
          </w:tcPr>
          <w:p w:rsidR="005011BF" w:rsidRPr="005F029A" w:rsidRDefault="00B74409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79" w:type="dxa"/>
          </w:tcPr>
          <w:p w:rsidR="005011BF" w:rsidRPr="005F029A" w:rsidRDefault="005011BF" w:rsidP="00C36F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1216" w:type="dxa"/>
          </w:tcPr>
          <w:p w:rsidR="005011BF" w:rsidRDefault="005011BF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</w:t>
            </w:r>
          </w:p>
          <w:p w:rsidR="005011BF" w:rsidRPr="005F029A" w:rsidRDefault="005011BF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1BF" w:rsidTr="009F7CB0">
        <w:tc>
          <w:tcPr>
            <w:tcW w:w="658" w:type="dxa"/>
          </w:tcPr>
          <w:p w:rsidR="005011BF" w:rsidRDefault="005011BF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41" w:type="dxa"/>
          </w:tcPr>
          <w:p w:rsidR="005011BF" w:rsidRDefault="005011BF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03" w:type="dxa"/>
          </w:tcPr>
          <w:p w:rsidR="005011BF" w:rsidRPr="005F029A" w:rsidRDefault="00644E30" w:rsidP="00644E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058" w:type="dxa"/>
          </w:tcPr>
          <w:p w:rsidR="005011BF" w:rsidRDefault="005011BF" w:rsidP="003623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  <w:p w:rsidR="005011BF" w:rsidRPr="005F029A" w:rsidRDefault="005011BF" w:rsidP="003623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575" w:type="dxa"/>
          </w:tcPr>
          <w:p w:rsidR="005011BF" w:rsidRPr="005F029A" w:rsidRDefault="00B74409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79" w:type="dxa"/>
          </w:tcPr>
          <w:p w:rsidR="005011BF" w:rsidRPr="005F029A" w:rsidRDefault="005011BF" w:rsidP="00C36F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1216" w:type="dxa"/>
          </w:tcPr>
          <w:p w:rsidR="005011BF" w:rsidRDefault="005011BF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  <w:p w:rsidR="005011BF" w:rsidRDefault="005011BF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</w:t>
            </w:r>
          </w:p>
          <w:p w:rsidR="005011BF" w:rsidRPr="005F029A" w:rsidRDefault="005011BF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1BF" w:rsidTr="009F7CB0">
        <w:tc>
          <w:tcPr>
            <w:tcW w:w="658" w:type="dxa"/>
          </w:tcPr>
          <w:p w:rsidR="005011BF" w:rsidRDefault="005011BF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41" w:type="dxa"/>
          </w:tcPr>
          <w:p w:rsidR="005011BF" w:rsidRDefault="005011BF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03" w:type="dxa"/>
          </w:tcPr>
          <w:p w:rsidR="005011BF" w:rsidRDefault="00644E30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  <w:p w:rsidR="00644E30" w:rsidRPr="005F029A" w:rsidRDefault="00644E30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Чочиева И.В.</w:t>
            </w:r>
          </w:p>
        </w:tc>
        <w:tc>
          <w:tcPr>
            <w:tcW w:w="1058" w:type="dxa"/>
          </w:tcPr>
          <w:p w:rsidR="005011BF" w:rsidRDefault="005011BF" w:rsidP="003623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  <w:p w:rsidR="005011BF" w:rsidRDefault="005011BF" w:rsidP="003623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  <w:p w:rsidR="005011BF" w:rsidRPr="005F029A" w:rsidRDefault="005011BF" w:rsidP="00DB36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5011BF" w:rsidRPr="005F029A" w:rsidRDefault="00350AB0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79" w:type="dxa"/>
          </w:tcPr>
          <w:p w:rsidR="005011BF" w:rsidRPr="005F029A" w:rsidRDefault="005011BF" w:rsidP="00C36F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1216" w:type="dxa"/>
          </w:tcPr>
          <w:p w:rsidR="005011BF" w:rsidRPr="005F029A" w:rsidRDefault="005011BF" w:rsidP="00831A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№46</w:t>
            </w:r>
          </w:p>
        </w:tc>
      </w:tr>
    </w:tbl>
    <w:p w:rsidR="009F7CB0" w:rsidRDefault="009F7CB0" w:rsidP="00DB3626">
      <w:pPr>
        <w:rPr>
          <w:rFonts w:ascii="Times New Roman" w:hAnsi="Times New Roman" w:cs="Times New Roman"/>
          <w:sz w:val="28"/>
          <w:szCs w:val="28"/>
        </w:rPr>
      </w:pPr>
    </w:p>
    <w:p w:rsidR="009F7CB0" w:rsidRPr="005F029A" w:rsidRDefault="009F7CB0" w:rsidP="005F029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F7CB0" w:rsidRPr="005F029A" w:rsidSect="00050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029A"/>
    <w:rsid w:val="00024012"/>
    <w:rsid w:val="0005045B"/>
    <w:rsid w:val="000723BB"/>
    <w:rsid w:val="00350AB0"/>
    <w:rsid w:val="00362368"/>
    <w:rsid w:val="003E5328"/>
    <w:rsid w:val="005011BF"/>
    <w:rsid w:val="005A4A3B"/>
    <w:rsid w:val="005C50BC"/>
    <w:rsid w:val="005F029A"/>
    <w:rsid w:val="00644E30"/>
    <w:rsid w:val="007E31C6"/>
    <w:rsid w:val="009B4252"/>
    <w:rsid w:val="009B534B"/>
    <w:rsid w:val="009F7CB0"/>
    <w:rsid w:val="00A23E1C"/>
    <w:rsid w:val="00B74409"/>
    <w:rsid w:val="00B905F7"/>
    <w:rsid w:val="00BA2E45"/>
    <w:rsid w:val="00D61208"/>
    <w:rsid w:val="00DB3626"/>
    <w:rsid w:val="00E5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2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6</cp:revision>
  <cp:lastPrinted>2017-12-13T06:33:00Z</cp:lastPrinted>
  <dcterms:created xsi:type="dcterms:W3CDTF">2017-12-13T05:42:00Z</dcterms:created>
  <dcterms:modified xsi:type="dcterms:W3CDTF">2017-12-13T06:33:00Z</dcterms:modified>
</cp:coreProperties>
</file>