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21"/>
        <w:tblW w:w="10597" w:type="dxa"/>
        <w:tblLayout w:type="fixed"/>
        <w:tblLook w:val="04A0"/>
      </w:tblPr>
      <w:tblGrid>
        <w:gridCol w:w="1563"/>
        <w:gridCol w:w="1967"/>
        <w:gridCol w:w="3241"/>
        <w:gridCol w:w="1764"/>
        <w:gridCol w:w="2062"/>
      </w:tblGrid>
      <w:tr w:rsidR="001C0B0C" w:rsidRPr="005B1E60" w:rsidTr="001C0B0C">
        <w:trPr>
          <w:trHeight w:val="820"/>
        </w:trPr>
        <w:tc>
          <w:tcPr>
            <w:tcW w:w="1563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руководитель</w:t>
            </w:r>
          </w:p>
        </w:tc>
        <w:tc>
          <w:tcPr>
            <w:tcW w:w="1764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учащихся в классе</w:t>
            </w:r>
          </w:p>
        </w:tc>
        <w:tc>
          <w:tcPr>
            <w:tcW w:w="2062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Посещают кружки и секции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1 «А»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Маховская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62" w:type="dxa"/>
          </w:tcPr>
          <w:p w:rsidR="001C0B0C" w:rsidRPr="005B1E60" w:rsidRDefault="00F673D9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1 «Б»</w:t>
            </w:r>
            <w:r w:rsidR="006121B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Хугаева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2" w:type="dxa"/>
          </w:tcPr>
          <w:p w:rsidR="001C0B0C" w:rsidRPr="005B1E60" w:rsidRDefault="006121BB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6121BB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1 «В»</w:t>
            </w:r>
            <w:r w:rsidR="006121B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-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Маркосян В.П.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2" w:type="dxa"/>
          </w:tcPr>
          <w:p w:rsidR="001C0B0C" w:rsidRPr="005B1E60" w:rsidRDefault="006121BB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1 «Г»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Тетюшева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2" w:type="dxa"/>
          </w:tcPr>
          <w:p w:rsidR="001C0B0C" w:rsidRPr="005B1E60" w:rsidRDefault="00F673D9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2 «А»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Францева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 В.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2" w:type="dxa"/>
          </w:tcPr>
          <w:p w:rsidR="001C0B0C" w:rsidRPr="005B1E60" w:rsidRDefault="00F673D9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2 «Б»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Татаринцева Н. Г.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2" w:type="dxa"/>
          </w:tcPr>
          <w:p w:rsidR="001C0B0C" w:rsidRPr="005B1E60" w:rsidRDefault="00F673D9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2 «В»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Омарова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К.С.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2" w:type="dxa"/>
          </w:tcPr>
          <w:p w:rsidR="001C0B0C" w:rsidRPr="005B1E60" w:rsidRDefault="00F673D9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2 «Г»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Хетеева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2" w:type="dxa"/>
          </w:tcPr>
          <w:p w:rsidR="001C0B0C" w:rsidRPr="005B1E60" w:rsidRDefault="00F673D9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3 «А»</w:t>
            </w:r>
            <w:r w:rsidR="006121B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Тедеева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 И.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62" w:type="dxa"/>
          </w:tcPr>
          <w:p w:rsidR="001C0B0C" w:rsidRPr="005B1E60" w:rsidRDefault="006121BB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3 «Б»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Бурнацева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З.И.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62" w:type="dxa"/>
          </w:tcPr>
          <w:p w:rsidR="001C0B0C" w:rsidRPr="005B1E60" w:rsidRDefault="00F673D9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3 «В»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Кабанова З.</w:t>
            </w:r>
            <w:proofErr w:type="gram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62" w:type="dxa"/>
          </w:tcPr>
          <w:p w:rsidR="001C0B0C" w:rsidRPr="005B1E60" w:rsidRDefault="00F673D9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4 «А»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Слонова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Ж. К.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62" w:type="dxa"/>
          </w:tcPr>
          <w:p w:rsidR="001C0B0C" w:rsidRPr="005B1E60" w:rsidRDefault="00F673D9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4 «Б»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Бураева Е.К.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2" w:type="dxa"/>
          </w:tcPr>
          <w:p w:rsidR="001C0B0C" w:rsidRPr="005B1E60" w:rsidRDefault="00BF78A7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4 «В»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Гусева В.Н.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62" w:type="dxa"/>
          </w:tcPr>
          <w:p w:rsidR="001C0B0C" w:rsidRPr="005B1E60" w:rsidRDefault="00F673D9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5 «А»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Муриева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Р.А.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2" w:type="dxa"/>
          </w:tcPr>
          <w:p w:rsidR="001C0B0C" w:rsidRPr="005B1E60" w:rsidRDefault="00F673D9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6121BB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5  «Б»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Дзуцева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Л.Р.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2" w:type="dxa"/>
          </w:tcPr>
          <w:p w:rsidR="001C0B0C" w:rsidRPr="005B1E60" w:rsidRDefault="006121BB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5 «В»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Дзгоева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Б.Б.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2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5 «Г»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Тедеева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И.И.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2" w:type="dxa"/>
          </w:tcPr>
          <w:p w:rsidR="001C0B0C" w:rsidRPr="005B1E60" w:rsidRDefault="00F673D9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6 «А»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Чибирова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Л.Н.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2" w:type="dxa"/>
          </w:tcPr>
          <w:p w:rsidR="001C0B0C" w:rsidRPr="005B1E60" w:rsidRDefault="00F673D9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1C0B0C" w:rsidRPr="005B1E60" w:rsidTr="001C0B0C">
        <w:trPr>
          <w:trHeight w:val="383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6 «Б»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Абиева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Ж.С.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2" w:type="dxa"/>
          </w:tcPr>
          <w:p w:rsidR="001C0B0C" w:rsidRPr="005B1E60" w:rsidRDefault="00F673D9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6 «В»</w:t>
            </w:r>
            <w:r w:rsidR="006121B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Бедоева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К.Б.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2" w:type="dxa"/>
          </w:tcPr>
          <w:p w:rsidR="001C0B0C" w:rsidRPr="005B1E60" w:rsidRDefault="006121BB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6 «Г»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Аликова А.Х.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2" w:type="dxa"/>
          </w:tcPr>
          <w:p w:rsidR="001C0B0C" w:rsidRPr="005B1E60" w:rsidRDefault="00F673D9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7 «А»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Мельникова Е.С.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2" w:type="dxa"/>
          </w:tcPr>
          <w:p w:rsidR="001C0B0C" w:rsidRPr="005B1E60" w:rsidRDefault="00F673D9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1C0B0C" w:rsidRPr="005B1E60" w:rsidTr="001C0B0C">
        <w:trPr>
          <w:trHeight w:val="383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7 «Б»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Асламурзаева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З.Б.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2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  <w:tr w:rsidR="001C0B0C" w:rsidRPr="005B1E60" w:rsidTr="001C0B0C">
        <w:trPr>
          <w:trHeight w:val="383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7 «В»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И. А.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2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8 «А»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Шорова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 В.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2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1C0B0C" w:rsidRPr="005B1E60" w:rsidTr="001C0B0C">
        <w:trPr>
          <w:trHeight w:val="383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8 «Б»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Таказова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 Р.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2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8 «В»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Дзапарова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А.М.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2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9 «А»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Бесолова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2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9 «Б»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Кайтукова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Д.Ю.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2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1C0B0C" w:rsidRPr="005B1E60" w:rsidTr="001C0B0C">
        <w:trPr>
          <w:trHeight w:val="383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9 «В»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Дзеранова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2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10 «А»</w:t>
            </w:r>
            <w:r w:rsidR="006121B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Кулова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Б.Б.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2" w:type="dxa"/>
          </w:tcPr>
          <w:p w:rsidR="001C0B0C" w:rsidRPr="005B1E60" w:rsidRDefault="006121BB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1C0B0C" w:rsidRPr="005B1E60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11 «А»</w:t>
            </w: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>Джанаева</w:t>
            </w:r>
            <w:proofErr w:type="spellEnd"/>
            <w:r w:rsidRPr="005B1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З.В.</w:t>
            </w:r>
          </w:p>
        </w:tc>
        <w:tc>
          <w:tcPr>
            <w:tcW w:w="1764" w:type="dxa"/>
          </w:tcPr>
          <w:p w:rsidR="001C0B0C" w:rsidRPr="00310394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2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C0B0C" w:rsidTr="001C0B0C">
        <w:trPr>
          <w:trHeight w:val="408"/>
        </w:trPr>
        <w:tc>
          <w:tcPr>
            <w:tcW w:w="1563" w:type="dxa"/>
          </w:tcPr>
          <w:p w:rsidR="001C0B0C" w:rsidRPr="005B1E60" w:rsidRDefault="001C0B0C" w:rsidP="001C0B0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1" w:type="dxa"/>
          </w:tcPr>
          <w:p w:rsidR="001C0B0C" w:rsidRPr="005B1E60" w:rsidRDefault="001C0B0C" w:rsidP="001C0B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4" w:type="dxa"/>
          </w:tcPr>
          <w:p w:rsidR="001C0B0C" w:rsidRDefault="001C0B0C" w:rsidP="001C0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984</w:t>
            </w:r>
          </w:p>
        </w:tc>
        <w:tc>
          <w:tcPr>
            <w:tcW w:w="2062" w:type="dxa"/>
          </w:tcPr>
          <w:p w:rsidR="001C0B0C" w:rsidRDefault="006121BB" w:rsidP="006121BB">
            <w:pPr>
              <w:tabs>
                <w:tab w:val="center" w:pos="92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 (вне школы)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</w:tbl>
    <w:p w:rsidR="001C0B0C" w:rsidRPr="001D2283" w:rsidRDefault="001C0B0C" w:rsidP="001D2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83">
        <w:rPr>
          <w:rFonts w:ascii="Times New Roman" w:hAnsi="Times New Roman" w:cs="Times New Roman"/>
          <w:b/>
          <w:sz w:val="24"/>
          <w:szCs w:val="24"/>
        </w:rPr>
        <w:t>Информация по внеурочной занятости учащихся МБОУ СОШ №18 в 2020-2021 учебном году</w:t>
      </w:r>
    </w:p>
    <w:p w:rsidR="001C0B0C" w:rsidRDefault="001C0B0C"/>
    <w:p w:rsidR="001C0B0C" w:rsidRDefault="001C0B0C"/>
    <w:sectPr w:rsidR="001C0B0C" w:rsidSect="001C0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4BF9"/>
    <w:multiLevelType w:val="hybridMultilevel"/>
    <w:tmpl w:val="9D540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B0C"/>
    <w:rsid w:val="000E3D42"/>
    <w:rsid w:val="001C0B0C"/>
    <w:rsid w:val="001D2283"/>
    <w:rsid w:val="006121BB"/>
    <w:rsid w:val="007C4C7C"/>
    <w:rsid w:val="00AC014A"/>
    <w:rsid w:val="00BF78A7"/>
    <w:rsid w:val="00CE5B47"/>
    <w:rsid w:val="00EE2AD9"/>
    <w:rsid w:val="00F6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2020-11-26T08:00:00Z</cp:lastPrinted>
  <dcterms:created xsi:type="dcterms:W3CDTF">2020-11-26T07:37:00Z</dcterms:created>
  <dcterms:modified xsi:type="dcterms:W3CDTF">2021-04-08T08:02:00Z</dcterms:modified>
</cp:coreProperties>
</file>