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F5" w:rsidRPr="00B441F8" w:rsidRDefault="00004346" w:rsidP="00B441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Отчет по профилактике правонарушений и безнадзорности обучающихся</w:t>
      </w:r>
    </w:p>
    <w:p w:rsidR="00C66FB4" w:rsidRPr="00B441F8" w:rsidRDefault="00004346" w:rsidP="00B441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МБОУ СОШ №</w:t>
      </w:r>
      <w:r w:rsidR="00A770A8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18 за </w:t>
      </w:r>
      <w:r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2018-</w:t>
      </w:r>
      <w:r w:rsidR="00C66FB4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2019 </w:t>
      </w:r>
      <w:r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учебный год </w:t>
      </w:r>
      <w:r w:rsidR="000723BA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</w:t>
      </w:r>
      <w:r w:rsidR="000723BA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</w:t>
      </w:r>
      <w:r w:rsidR="000723BA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Полугодие –</w:t>
      </w:r>
      <w:r w:rsidR="00A845E7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723BA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январь </w:t>
      </w:r>
      <w:proofErr w:type="gramStart"/>
      <w:r w:rsidR="000723BA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-и</w:t>
      </w:r>
      <w:proofErr w:type="gramEnd"/>
      <w:r w:rsidR="000723BA" w:rsidRPr="00B441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юнь)</w:t>
      </w:r>
    </w:p>
    <w:tbl>
      <w:tblPr>
        <w:tblStyle w:val="a3"/>
        <w:tblW w:w="14693" w:type="dxa"/>
        <w:tblInd w:w="-1139" w:type="dxa"/>
        <w:tblLook w:val="04A0"/>
      </w:tblPr>
      <w:tblGrid>
        <w:gridCol w:w="925"/>
        <w:gridCol w:w="2621"/>
        <w:gridCol w:w="3265"/>
        <w:gridCol w:w="2157"/>
        <w:gridCol w:w="1531"/>
        <w:gridCol w:w="2061"/>
        <w:gridCol w:w="2133"/>
      </w:tblGrid>
      <w:tr w:rsidR="00775A7C" w:rsidRPr="003E3577" w:rsidTr="00775A7C">
        <w:trPr>
          <w:trHeight w:val="422"/>
        </w:trPr>
        <w:tc>
          <w:tcPr>
            <w:tcW w:w="925" w:type="dxa"/>
          </w:tcPr>
          <w:p w:rsidR="008545F5" w:rsidRPr="008545F5" w:rsidRDefault="008545F5" w:rsidP="008545F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1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65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57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723BA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(конференция, круглый стол,</w:t>
            </w:r>
          </w:p>
          <w:p w:rsidR="008545F5" w:rsidRPr="00A81C31" w:rsidRDefault="000723BA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и т.д.</w:t>
            </w:r>
          </w:p>
        </w:tc>
        <w:tc>
          <w:tcPr>
            <w:tcW w:w="1531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1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принявших участие в мероприятия</w:t>
            </w:r>
          </w:p>
        </w:tc>
        <w:tc>
          <w:tcPr>
            <w:tcW w:w="2133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(Ф.И.О. должность)</w:t>
            </w:r>
          </w:p>
        </w:tc>
      </w:tr>
      <w:tr w:rsidR="00775A7C" w:rsidRPr="003E3577" w:rsidTr="00775A7C">
        <w:trPr>
          <w:trHeight w:val="600"/>
        </w:trPr>
        <w:tc>
          <w:tcPr>
            <w:tcW w:w="925" w:type="dxa"/>
            <w:vMerge w:val="restart"/>
          </w:tcPr>
          <w:p w:rsidR="00A845E7" w:rsidRPr="00A81C31" w:rsidRDefault="00A845E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A845E7" w:rsidRPr="00A81C31" w:rsidRDefault="00A845E7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3265" w:type="dxa"/>
          </w:tcPr>
          <w:p w:rsidR="00A845E7" w:rsidRPr="00871D91" w:rsidRDefault="00871D91" w:rsidP="008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 xml:space="preserve">« А.М. </w:t>
            </w:r>
            <w:proofErr w:type="spellStart"/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Стыцина</w:t>
            </w:r>
            <w:proofErr w:type="spellEnd"/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. Помним,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гордимся!»</w:t>
            </w:r>
          </w:p>
        </w:tc>
        <w:tc>
          <w:tcPr>
            <w:tcW w:w="2157" w:type="dxa"/>
          </w:tcPr>
          <w:p w:rsidR="00A845E7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Классные часы, торжественный митинг на Аллее Славы</w:t>
            </w:r>
          </w:p>
        </w:tc>
        <w:tc>
          <w:tcPr>
            <w:tcW w:w="1531" w:type="dxa"/>
          </w:tcPr>
          <w:p w:rsidR="00A845E7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061" w:type="dxa"/>
          </w:tcPr>
          <w:p w:rsidR="00A845E7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33" w:type="dxa"/>
          </w:tcPr>
          <w:p w:rsidR="00A845E7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Днепрвская</w:t>
            </w:r>
            <w:proofErr w:type="spellEnd"/>
            <w:r w:rsidRPr="00871D9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7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мама Героя РФ, председатель Северо-Осетинского регионального </w:t>
            </w:r>
            <w:proofErr w:type="gramStart"/>
            <w:r w:rsidRPr="0087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отделения общероссийской общественной организации семей погибших защитников Отечества</w:t>
            </w:r>
            <w:proofErr w:type="gramEnd"/>
          </w:p>
        </w:tc>
      </w:tr>
      <w:tr w:rsidR="00775A7C" w:rsidRPr="003E3577" w:rsidTr="00775A7C">
        <w:trPr>
          <w:trHeight w:val="600"/>
        </w:trPr>
        <w:tc>
          <w:tcPr>
            <w:tcW w:w="925" w:type="dxa"/>
            <w:vMerge/>
          </w:tcPr>
          <w:p w:rsidR="00871D91" w:rsidRPr="00A81C31" w:rsidRDefault="00871D91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71D91" w:rsidRPr="00A524D7" w:rsidRDefault="00871D91" w:rsidP="00A5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Армию на денек!»</w:t>
            </w:r>
          </w:p>
        </w:tc>
        <w:tc>
          <w:tcPr>
            <w:tcW w:w="2157" w:type="dxa"/>
          </w:tcPr>
          <w:p w:rsidR="00871D91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531" w:type="dxa"/>
          </w:tcPr>
          <w:p w:rsidR="00871D91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061" w:type="dxa"/>
          </w:tcPr>
          <w:p w:rsidR="00871D91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871D91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D91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«Молодёжка ОНФ»</w:t>
            </w:r>
          </w:p>
        </w:tc>
      </w:tr>
      <w:tr w:rsidR="00775A7C" w:rsidRPr="003E3577" w:rsidTr="00775A7C">
        <w:trPr>
          <w:trHeight w:val="630"/>
        </w:trPr>
        <w:tc>
          <w:tcPr>
            <w:tcW w:w="925" w:type="dxa"/>
            <w:vMerge/>
          </w:tcPr>
          <w:p w:rsidR="00A845E7" w:rsidRPr="00A81C31" w:rsidRDefault="00A845E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A845E7" w:rsidRDefault="00A845E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845E7" w:rsidRPr="00871D91" w:rsidRDefault="00A845E7" w:rsidP="00871D91">
            <w:pPr>
              <w:rPr>
                <w:rFonts w:ascii="Times New Roman" w:hAnsi="Times New Roman" w:cs="Times New Roman"/>
              </w:rPr>
            </w:pPr>
            <w:r w:rsidRPr="00871D91">
              <w:rPr>
                <w:rFonts w:ascii="Times New Roman" w:hAnsi="Times New Roman" w:cs="Times New Roman"/>
              </w:rPr>
              <w:t xml:space="preserve"> </w:t>
            </w:r>
            <w:r w:rsidR="00871D91" w:rsidRPr="00871D91">
              <w:rPr>
                <w:rFonts w:ascii="Times New Roman" w:hAnsi="Times New Roman" w:cs="Times New Roman"/>
              </w:rPr>
              <w:t>«Песни военных лет»</w:t>
            </w:r>
          </w:p>
        </w:tc>
        <w:tc>
          <w:tcPr>
            <w:tcW w:w="2157" w:type="dxa"/>
          </w:tcPr>
          <w:p w:rsidR="00A845E7" w:rsidRPr="00871D91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военно-патриотической песни.</w:t>
            </w:r>
          </w:p>
        </w:tc>
        <w:tc>
          <w:tcPr>
            <w:tcW w:w="1531" w:type="dxa"/>
          </w:tcPr>
          <w:p w:rsidR="00A845E7" w:rsidRPr="00F2446A" w:rsidRDefault="00871D9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061" w:type="dxa"/>
          </w:tcPr>
          <w:p w:rsidR="00A845E7" w:rsidRPr="00F2446A" w:rsidRDefault="0074481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</w:tcPr>
          <w:p w:rsidR="00A845E7" w:rsidRPr="00F2446A" w:rsidRDefault="0074481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A7C" w:rsidRPr="003E3577" w:rsidTr="00775A7C">
        <w:trPr>
          <w:trHeight w:val="675"/>
        </w:trPr>
        <w:tc>
          <w:tcPr>
            <w:tcW w:w="925" w:type="dxa"/>
            <w:vMerge/>
          </w:tcPr>
          <w:p w:rsidR="00A845E7" w:rsidRPr="00A81C31" w:rsidRDefault="00A845E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A845E7" w:rsidRDefault="00A845E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845E7" w:rsidRDefault="00A845E7" w:rsidP="00A845E7">
            <w:pPr>
              <w:tabs>
                <w:tab w:val="left" w:pos="283"/>
              </w:tabs>
              <w:rPr>
                <w:rFonts w:ascii="Times New Roman" w:hAnsi="Times New Roman" w:cs="Times New Roman"/>
              </w:rPr>
            </w:pPr>
            <w:r w:rsidRPr="00A845E7">
              <w:rPr>
                <w:rFonts w:ascii="Times New Roman" w:hAnsi="Times New Roman" w:cs="Times New Roman"/>
              </w:rPr>
              <w:t xml:space="preserve">Беседы в классах, посвященные Дню защитников Отечества. </w:t>
            </w:r>
          </w:p>
          <w:p w:rsidR="00A845E7" w:rsidRPr="00A845E7" w:rsidRDefault="00A845E7" w:rsidP="00A52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31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061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33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«Боевое Братство»</w:t>
            </w:r>
          </w:p>
        </w:tc>
      </w:tr>
      <w:tr w:rsidR="00775A7C" w:rsidRPr="003E3577" w:rsidTr="00775A7C">
        <w:trPr>
          <w:trHeight w:val="390"/>
        </w:trPr>
        <w:tc>
          <w:tcPr>
            <w:tcW w:w="925" w:type="dxa"/>
            <w:vMerge/>
          </w:tcPr>
          <w:p w:rsidR="00A845E7" w:rsidRPr="00A81C31" w:rsidRDefault="00A845E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A845E7" w:rsidRDefault="00A845E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845E7" w:rsidRDefault="00A845E7" w:rsidP="00A524D7">
            <w:pPr>
              <w:rPr>
                <w:rFonts w:ascii="Times New Roman" w:hAnsi="Times New Roman" w:cs="Times New Roman"/>
              </w:rPr>
            </w:pPr>
            <w:r w:rsidRPr="00A845E7">
              <w:rPr>
                <w:rFonts w:ascii="Times New Roman" w:hAnsi="Times New Roman" w:cs="Times New Roman"/>
              </w:rPr>
              <w:t>«Первый человек в космосе»</w:t>
            </w:r>
          </w:p>
          <w:p w:rsidR="00A845E7" w:rsidRPr="00A845E7" w:rsidRDefault="00A845E7" w:rsidP="00A52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Классные часы, просмотр фильма</w:t>
            </w:r>
          </w:p>
        </w:tc>
        <w:tc>
          <w:tcPr>
            <w:tcW w:w="1531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061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33" w:type="dxa"/>
          </w:tcPr>
          <w:p w:rsidR="00A845E7" w:rsidRPr="00A81C31" w:rsidRDefault="00F2446A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5A7C" w:rsidRPr="003E3577" w:rsidTr="00775A7C">
        <w:trPr>
          <w:trHeight w:val="645"/>
        </w:trPr>
        <w:tc>
          <w:tcPr>
            <w:tcW w:w="925" w:type="dxa"/>
            <w:vMerge/>
          </w:tcPr>
          <w:p w:rsidR="00A845E7" w:rsidRPr="00A81C31" w:rsidRDefault="00A845E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A845E7" w:rsidRDefault="00A845E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845E7" w:rsidRDefault="00A845E7" w:rsidP="00A845E7">
            <w:pPr>
              <w:rPr>
                <w:rFonts w:ascii="Times New Roman" w:hAnsi="Times New Roman" w:cs="Times New Roman"/>
              </w:rPr>
            </w:pPr>
            <w:r w:rsidRPr="00A845E7">
              <w:rPr>
                <w:rFonts w:ascii="Times New Roman" w:hAnsi="Times New Roman" w:cs="Times New Roman"/>
              </w:rPr>
              <w:t xml:space="preserve">Тематические классные часы, </w:t>
            </w:r>
          </w:p>
          <w:p w:rsidR="00A845E7" w:rsidRDefault="00A845E7" w:rsidP="00A845E7">
            <w:pPr>
              <w:rPr>
                <w:rFonts w:ascii="Times New Roman" w:hAnsi="Times New Roman" w:cs="Times New Roman"/>
              </w:rPr>
            </w:pPr>
            <w:r w:rsidRPr="00A845E7">
              <w:rPr>
                <w:rFonts w:ascii="Times New Roman" w:hAnsi="Times New Roman" w:cs="Times New Roman"/>
              </w:rPr>
              <w:t>посвященные Дню Победы.</w:t>
            </w:r>
          </w:p>
          <w:p w:rsidR="00A845E7" w:rsidRPr="00A845E7" w:rsidRDefault="00A845E7" w:rsidP="00A52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посещение ветеранов на дому.</w:t>
            </w:r>
          </w:p>
        </w:tc>
        <w:tc>
          <w:tcPr>
            <w:tcW w:w="1531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061" w:type="dxa"/>
          </w:tcPr>
          <w:p w:rsidR="00A845E7" w:rsidRPr="00F2446A" w:rsidRDefault="00F2446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33" w:type="dxa"/>
          </w:tcPr>
          <w:p w:rsidR="00F2446A" w:rsidRPr="00F2446A" w:rsidRDefault="00F2446A" w:rsidP="00F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 w:rsidRPr="00F2446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845E7" w:rsidRDefault="00F2446A" w:rsidP="00F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Гергаулов</w:t>
            </w:r>
            <w:proofErr w:type="spellEnd"/>
            <w:r w:rsidRPr="00F244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446A">
              <w:rPr>
                <w:rFonts w:ascii="Times New Roman" w:hAnsi="Times New Roman" w:cs="Times New Roman"/>
                <w:sz w:val="24"/>
                <w:szCs w:val="24"/>
              </w:rPr>
              <w:t xml:space="preserve"> – ветераны ВОВ</w:t>
            </w:r>
          </w:p>
          <w:p w:rsidR="00DF2157" w:rsidRDefault="00DF2157" w:rsidP="00F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57" w:rsidRDefault="00DF2157" w:rsidP="00F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57" w:rsidRPr="00A81C31" w:rsidRDefault="00DF2157" w:rsidP="00F24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A7C" w:rsidRPr="003E3577" w:rsidTr="00775A7C">
        <w:trPr>
          <w:trHeight w:val="645"/>
        </w:trPr>
        <w:tc>
          <w:tcPr>
            <w:tcW w:w="925" w:type="dxa"/>
            <w:vMerge/>
          </w:tcPr>
          <w:p w:rsidR="00DF2157" w:rsidRPr="00A81C31" w:rsidRDefault="00DF215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F2157" w:rsidRPr="00A845E7" w:rsidRDefault="00DF2157" w:rsidP="00F002B7">
            <w:pPr>
              <w:rPr>
                <w:rFonts w:ascii="Times New Roman" w:hAnsi="Times New Roman" w:cs="Times New Roman"/>
              </w:rPr>
            </w:pPr>
            <w:r w:rsidRPr="00A845E7">
              <w:rPr>
                <w:rFonts w:ascii="Times New Roman" w:hAnsi="Times New Roman" w:cs="Times New Roman"/>
              </w:rPr>
              <w:t xml:space="preserve"> Митинг «Память»</w:t>
            </w:r>
          </w:p>
        </w:tc>
        <w:tc>
          <w:tcPr>
            <w:tcW w:w="2157" w:type="dxa"/>
          </w:tcPr>
          <w:p w:rsidR="00DF2157" w:rsidRPr="00F2446A" w:rsidRDefault="00DF2157" w:rsidP="00F0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Почётный караул у памятника учителям и выпускникам школы, погибшим во вовремя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о ВОВ.</w:t>
            </w:r>
          </w:p>
        </w:tc>
        <w:tc>
          <w:tcPr>
            <w:tcW w:w="1531" w:type="dxa"/>
          </w:tcPr>
          <w:p w:rsidR="00DF2157" w:rsidRPr="00F2446A" w:rsidRDefault="00DF2157" w:rsidP="00F0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6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061" w:type="dxa"/>
          </w:tcPr>
          <w:p w:rsidR="00DF2157" w:rsidRPr="00F2446A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F2157" w:rsidRPr="00F2446A" w:rsidRDefault="00DF2157" w:rsidP="00F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C" w:rsidRPr="003E3577" w:rsidTr="00775A7C">
        <w:trPr>
          <w:trHeight w:val="645"/>
        </w:trPr>
        <w:tc>
          <w:tcPr>
            <w:tcW w:w="925" w:type="dxa"/>
            <w:vMerge/>
          </w:tcPr>
          <w:p w:rsidR="00DF2157" w:rsidRPr="00A81C31" w:rsidRDefault="00DF215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F2157" w:rsidRPr="00A845E7" w:rsidRDefault="00DF2157" w:rsidP="00F0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2157" w:type="dxa"/>
          </w:tcPr>
          <w:p w:rsidR="00DF2157" w:rsidRPr="00F2446A" w:rsidRDefault="00DF2157" w:rsidP="00F0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31" w:type="dxa"/>
          </w:tcPr>
          <w:p w:rsidR="00DF2157" w:rsidRPr="00F2446A" w:rsidRDefault="00DF2157" w:rsidP="00F0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061" w:type="dxa"/>
          </w:tcPr>
          <w:p w:rsidR="00DF2157" w:rsidRPr="00F2446A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</w:tcPr>
          <w:p w:rsidR="00DF2157" w:rsidRPr="00F2446A" w:rsidRDefault="00DF2157" w:rsidP="00F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 – командир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20634</w:t>
            </w:r>
          </w:p>
        </w:tc>
      </w:tr>
      <w:tr w:rsidR="00DF2157" w:rsidRPr="003E3577" w:rsidTr="00775A7C">
        <w:trPr>
          <w:gridAfter w:val="5"/>
          <w:wAfter w:w="11147" w:type="dxa"/>
          <w:trHeight w:val="645"/>
        </w:trPr>
        <w:tc>
          <w:tcPr>
            <w:tcW w:w="925" w:type="dxa"/>
            <w:vMerge/>
          </w:tcPr>
          <w:p w:rsidR="00DF2157" w:rsidRPr="00A81C31" w:rsidRDefault="00DF215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7" w:rsidRPr="003E3577" w:rsidTr="00775A7C">
        <w:trPr>
          <w:gridAfter w:val="5"/>
          <w:wAfter w:w="11147" w:type="dxa"/>
          <w:trHeight w:val="345"/>
        </w:trPr>
        <w:tc>
          <w:tcPr>
            <w:tcW w:w="925" w:type="dxa"/>
            <w:vMerge/>
          </w:tcPr>
          <w:p w:rsidR="00DF2157" w:rsidRPr="00A81C31" w:rsidRDefault="00DF215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C" w:rsidRPr="003E3577" w:rsidTr="00775A7C">
        <w:trPr>
          <w:trHeight w:val="666"/>
        </w:trPr>
        <w:tc>
          <w:tcPr>
            <w:tcW w:w="925" w:type="dxa"/>
            <w:vMerge w:val="restart"/>
          </w:tcPr>
          <w:p w:rsidR="00DF2157" w:rsidRPr="00A81C31" w:rsidRDefault="00DF215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DF2157" w:rsidRPr="003E3577" w:rsidRDefault="00DF2157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у </w:t>
            </w:r>
          </w:p>
          <w:p w:rsidR="00DF2157" w:rsidRPr="00A81C31" w:rsidRDefault="00DF2157" w:rsidP="0000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детей и подростков,</w:t>
            </w:r>
          </w:p>
        </w:tc>
        <w:tc>
          <w:tcPr>
            <w:tcW w:w="3265" w:type="dxa"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ответственность!»</w:t>
            </w:r>
          </w:p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57" w:rsidRPr="003E357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F2157" w:rsidRPr="003E357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531" w:type="dxa"/>
          </w:tcPr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57" w:rsidRPr="003E357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061" w:type="dxa"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33" w:type="dxa"/>
          </w:tcPr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775A7C" w:rsidRPr="003E3577" w:rsidTr="00775A7C">
        <w:trPr>
          <w:trHeight w:val="915"/>
        </w:trPr>
        <w:tc>
          <w:tcPr>
            <w:tcW w:w="925" w:type="dxa"/>
            <w:vMerge/>
          </w:tcPr>
          <w:p w:rsidR="00DF2157" w:rsidRPr="00A81C31" w:rsidRDefault="00DF2157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DF2157" w:rsidRDefault="00DF2157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F215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закон? Что такое взятка»</w:t>
            </w:r>
          </w:p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531" w:type="dxa"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061" w:type="dxa"/>
          </w:tcPr>
          <w:p w:rsidR="00DF2157" w:rsidRDefault="00DF215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3" w:type="dxa"/>
          </w:tcPr>
          <w:p w:rsidR="00DF2157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775A7C" w:rsidRPr="003E3577" w:rsidTr="00775A7C">
        <w:trPr>
          <w:trHeight w:val="990"/>
        </w:trPr>
        <w:tc>
          <w:tcPr>
            <w:tcW w:w="925" w:type="dxa"/>
            <w:vMerge/>
          </w:tcPr>
          <w:p w:rsidR="0035780B" w:rsidRPr="00A81C31" w:rsidRDefault="0035780B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35780B" w:rsidRDefault="0035780B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35780B" w:rsidRPr="0035780B" w:rsidRDefault="009434FC" w:rsidP="009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0B" w:rsidRPr="0035780B">
              <w:rPr>
                <w:rFonts w:ascii="Times New Roman" w:hAnsi="Times New Roman" w:cs="Times New Roman"/>
                <w:sz w:val="24"/>
                <w:szCs w:val="24"/>
              </w:rPr>
              <w:t>«Легко ли всегда быть честным?»</w:t>
            </w:r>
          </w:p>
        </w:tc>
        <w:tc>
          <w:tcPr>
            <w:tcW w:w="2157" w:type="dxa"/>
            <w:vAlign w:val="center"/>
          </w:tcPr>
          <w:p w:rsidR="0035780B" w:rsidRPr="0035780B" w:rsidRDefault="009434FC" w:rsidP="009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31" w:type="dxa"/>
          </w:tcPr>
          <w:p w:rsidR="0035780B" w:rsidRP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2061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</w:tcPr>
          <w:p w:rsidR="0035780B" w:rsidRPr="003E3577" w:rsidRDefault="009434F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 Руководитель правобережной префектуры</w:t>
            </w:r>
          </w:p>
        </w:tc>
      </w:tr>
      <w:tr w:rsidR="00775A7C" w:rsidRPr="003E3577" w:rsidTr="00775A7C">
        <w:trPr>
          <w:trHeight w:val="1800"/>
        </w:trPr>
        <w:tc>
          <w:tcPr>
            <w:tcW w:w="925" w:type="dxa"/>
            <w:vMerge/>
          </w:tcPr>
          <w:p w:rsidR="0035780B" w:rsidRPr="00A81C31" w:rsidRDefault="0035780B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35780B" w:rsidRDefault="0035780B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531" w:type="dxa"/>
          </w:tcPr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061" w:type="dxa"/>
          </w:tcPr>
          <w:p w:rsidR="0035780B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  В.Е.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ГБУДО</w:t>
            </w:r>
            <w:r w:rsidR="00967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«Республиканский дворец детского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им. Б.Е.Кабалоева» педагог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творческого объединения "Юный художник".</w:t>
            </w:r>
          </w:p>
        </w:tc>
      </w:tr>
      <w:tr w:rsidR="00775A7C" w:rsidRPr="003E3577" w:rsidTr="00775A7C">
        <w:trPr>
          <w:trHeight w:val="990"/>
        </w:trPr>
        <w:tc>
          <w:tcPr>
            <w:tcW w:w="925" w:type="dxa"/>
            <w:vMerge w:val="restart"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775A7C" w:rsidRPr="003E3577" w:rsidRDefault="00775A7C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толерантности, профилактика экстремизма </w:t>
            </w:r>
          </w:p>
          <w:p w:rsidR="00775A7C" w:rsidRPr="003E3577" w:rsidRDefault="00775A7C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5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98">
              <w:rPr>
                <w:rFonts w:ascii="Times New Roman" w:hAnsi="Times New Roman" w:cs="Times New Roman"/>
              </w:rPr>
              <w:t xml:space="preserve"> «Кого я считаю толерантным человеком?»</w:t>
            </w:r>
          </w:p>
        </w:tc>
        <w:tc>
          <w:tcPr>
            <w:tcW w:w="2157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31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25.01.- 05.02. 2019</w:t>
            </w:r>
          </w:p>
        </w:tc>
        <w:tc>
          <w:tcPr>
            <w:tcW w:w="206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A7C" w:rsidRPr="003E3577" w:rsidTr="00775A7C">
        <w:trPr>
          <w:trHeight w:val="1479"/>
        </w:trPr>
        <w:tc>
          <w:tcPr>
            <w:tcW w:w="925" w:type="dxa"/>
            <w:vMerge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75A7C" w:rsidRPr="003E3577" w:rsidRDefault="00775A7C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75A7C" w:rsidRP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экстремизма, терроризма»</w:t>
            </w:r>
          </w:p>
        </w:tc>
        <w:tc>
          <w:tcPr>
            <w:tcW w:w="2157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3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06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75A7C" w:rsidRPr="00775A7C" w:rsidRDefault="00775A7C" w:rsidP="007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следователь </w:t>
            </w:r>
            <w:proofErr w:type="spell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Иристонского</w:t>
            </w:r>
            <w:proofErr w:type="spell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 МСО по </w:t>
            </w:r>
            <w:proofErr w:type="gram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. Владикавказу СУ СК России </w:t>
            </w:r>
            <w:proofErr w:type="spell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, капитан юстиции </w:t>
            </w:r>
            <w:proofErr w:type="spell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Торчинов</w:t>
            </w:r>
            <w:proofErr w:type="spell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75A7C" w:rsidRPr="003E3577" w:rsidTr="00775A7C">
        <w:trPr>
          <w:trHeight w:val="3180"/>
        </w:trPr>
        <w:tc>
          <w:tcPr>
            <w:tcW w:w="925" w:type="dxa"/>
            <w:vMerge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75A7C" w:rsidRPr="003E3577" w:rsidRDefault="00775A7C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75A7C" w:rsidRPr="00D55B98" w:rsidRDefault="00775A7C" w:rsidP="00CF60C9">
            <w:pPr>
              <w:rPr>
                <w:rFonts w:ascii="Times New Roman" w:hAnsi="Times New Roman" w:cs="Times New Roman"/>
              </w:rPr>
            </w:pPr>
            <w:r w:rsidRPr="00D55B98">
              <w:rPr>
                <w:rFonts w:ascii="Times New Roman" w:hAnsi="Times New Roman" w:cs="Times New Roman"/>
              </w:rPr>
              <w:t xml:space="preserve"> «Мир – основа жизни на земле»</w:t>
            </w:r>
          </w:p>
        </w:tc>
        <w:tc>
          <w:tcPr>
            <w:tcW w:w="2157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98">
              <w:rPr>
                <w:rFonts w:ascii="Times New Roman" w:hAnsi="Times New Roman" w:cs="Times New Roman"/>
              </w:rPr>
              <w:t>Конкурс рисунков на асфальте</w:t>
            </w:r>
          </w:p>
        </w:tc>
        <w:tc>
          <w:tcPr>
            <w:tcW w:w="153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206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3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  В.Е.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ГБУДО 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«Республиканский дворец детского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им. Б.Е.Кабалоева» педагог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творческого объединения</w:t>
            </w: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C" w:rsidRPr="003E3577" w:rsidTr="00775A7C">
        <w:trPr>
          <w:trHeight w:val="3135"/>
        </w:trPr>
        <w:tc>
          <w:tcPr>
            <w:tcW w:w="925" w:type="dxa"/>
            <w:vMerge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75A7C" w:rsidRPr="003E3577" w:rsidRDefault="00775A7C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75A7C" w:rsidRPr="00D55B98" w:rsidRDefault="00775A7C" w:rsidP="00CF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«Голубь мира»</w:t>
            </w:r>
          </w:p>
        </w:tc>
        <w:tc>
          <w:tcPr>
            <w:tcW w:w="2157" w:type="dxa"/>
          </w:tcPr>
          <w:p w:rsidR="00775A7C" w:rsidRPr="00D55B98" w:rsidRDefault="00775A7C" w:rsidP="00CF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рисунка</w:t>
            </w:r>
          </w:p>
        </w:tc>
        <w:tc>
          <w:tcPr>
            <w:tcW w:w="153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206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</w:tcPr>
          <w:p w:rsidR="00775A7C" w:rsidRDefault="00775A7C" w:rsidP="009A5D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  В.Е.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ГБУДО 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«Республиканский дворец детского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им. Б.Е.Кабалоева» педагог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творческого объединения</w:t>
            </w: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C" w:rsidRPr="003E3577" w:rsidTr="00775A7C">
        <w:trPr>
          <w:trHeight w:val="990"/>
        </w:trPr>
        <w:tc>
          <w:tcPr>
            <w:tcW w:w="925" w:type="dxa"/>
            <w:vMerge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75A7C" w:rsidRPr="003E3577" w:rsidRDefault="00775A7C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75A7C" w:rsidRDefault="00775A7C" w:rsidP="00CF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помнит мир спасённый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775A7C" w:rsidRDefault="00775A7C" w:rsidP="00CF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53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206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C" w:rsidRPr="003E3577" w:rsidTr="00775A7C">
        <w:trPr>
          <w:trHeight w:val="750"/>
        </w:trPr>
        <w:tc>
          <w:tcPr>
            <w:tcW w:w="925" w:type="dxa"/>
            <w:vMerge w:val="restart"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775A7C" w:rsidRDefault="00775A7C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Работа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офилактике вредных зависимостей,</w:t>
            </w:r>
          </w:p>
          <w:p w:rsidR="00775A7C" w:rsidRDefault="00775A7C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направленности </w:t>
            </w:r>
          </w:p>
        </w:tc>
        <w:tc>
          <w:tcPr>
            <w:tcW w:w="3265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«Соли»</w:t>
            </w:r>
          </w:p>
        </w:tc>
        <w:tc>
          <w:tcPr>
            <w:tcW w:w="2157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1531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061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3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УКОН </w:t>
            </w:r>
          </w:p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775A7C" w:rsidRPr="003E3577" w:rsidTr="00775A7C">
        <w:trPr>
          <w:trHeight w:val="615"/>
        </w:trPr>
        <w:tc>
          <w:tcPr>
            <w:tcW w:w="925" w:type="dxa"/>
            <w:vMerge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75A7C" w:rsidRPr="003E3577" w:rsidRDefault="00775A7C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2157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153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20.03.- 07.04.2019 </w:t>
            </w:r>
          </w:p>
        </w:tc>
        <w:tc>
          <w:tcPr>
            <w:tcW w:w="2061" w:type="dxa"/>
          </w:tcPr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133" w:type="dxa"/>
          </w:tcPr>
          <w:p w:rsidR="00775A7C" w:rsidRDefault="00775A7C" w:rsidP="00775A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  В.Е.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ГБУДО 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«Республиканский дворец детского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им. Б.Е.Кабалоева» педагог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творческого объединения</w:t>
            </w:r>
          </w:p>
          <w:p w:rsidR="00E447F2" w:rsidRDefault="00E447F2" w:rsidP="00775A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47F2" w:rsidRDefault="00E447F2" w:rsidP="00775A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47F2" w:rsidRDefault="00E447F2" w:rsidP="00775A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C" w:rsidRPr="003E3577" w:rsidTr="00775A7C">
        <w:trPr>
          <w:trHeight w:val="534"/>
        </w:trPr>
        <w:tc>
          <w:tcPr>
            <w:tcW w:w="925" w:type="dxa"/>
            <w:vMerge w:val="restart"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775A7C" w:rsidRPr="003E3577" w:rsidRDefault="00775A7C" w:rsidP="00CA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  <w:tc>
          <w:tcPr>
            <w:tcW w:w="3265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</w:tc>
        <w:tc>
          <w:tcPr>
            <w:tcW w:w="2157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31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133" w:type="dxa"/>
          </w:tcPr>
          <w:p w:rsidR="00775A7C" w:rsidRPr="003E3577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A7C" w:rsidRPr="003E3577" w:rsidTr="00775A7C">
        <w:trPr>
          <w:trHeight w:val="555"/>
        </w:trPr>
        <w:tc>
          <w:tcPr>
            <w:tcW w:w="925" w:type="dxa"/>
            <w:vMerge/>
          </w:tcPr>
          <w:p w:rsidR="00775A7C" w:rsidRPr="00A81C31" w:rsidRDefault="00775A7C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75A7C" w:rsidRDefault="00775A7C" w:rsidP="00C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75A7C" w:rsidRPr="00775A7C" w:rsidRDefault="00775A7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«Распространение персональных данных в интернете», «Безопасный интернет»</w:t>
            </w:r>
          </w:p>
        </w:tc>
        <w:tc>
          <w:tcPr>
            <w:tcW w:w="2157" w:type="dxa"/>
          </w:tcPr>
          <w:p w:rsidR="00775A7C" w:rsidRPr="003E3577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31" w:type="dxa"/>
          </w:tcPr>
          <w:p w:rsidR="00775A7C" w:rsidRPr="003E3577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061" w:type="dxa"/>
          </w:tcPr>
          <w:p w:rsidR="00775A7C" w:rsidRPr="003E3577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</w:tcPr>
          <w:p w:rsidR="00775A7C" w:rsidRPr="003E3577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следователь </w:t>
            </w:r>
            <w:proofErr w:type="spell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Иристонского</w:t>
            </w:r>
            <w:proofErr w:type="spell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 МСО по </w:t>
            </w:r>
            <w:proofErr w:type="gram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. Владикавказу СУ СК России </w:t>
            </w:r>
            <w:proofErr w:type="spell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, капитан юстиции </w:t>
            </w:r>
            <w:proofErr w:type="spellStart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>Торчинов</w:t>
            </w:r>
            <w:proofErr w:type="spellEnd"/>
            <w:r w:rsidRPr="00775A7C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75A7C" w:rsidRPr="003E3577" w:rsidTr="00775A7C">
        <w:trPr>
          <w:trHeight w:val="1101"/>
        </w:trPr>
        <w:tc>
          <w:tcPr>
            <w:tcW w:w="925" w:type="dxa"/>
          </w:tcPr>
          <w:p w:rsidR="0035780B" w:rsidRPr="00A81C31" w:rsidRDefault="0035780B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 (соревнований, походов, слетов и т.д.).</w:t>
            </w:r>
          </w:p>
        </w:tc>
        <w:tc>
          <w:tcPr>
            <w:tcW w:w="3265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 среди обучающихся 3-4 классов</w:t>
            </w:r>
          </w:p>
        </w:tc>
        <w:tc>
          <w:tcPr>
            <w:tcW w:w="2157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31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061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партия «Единая Россия»</w:t>
            </w:r>
          </w:p>
        </w:tc>
      </w:tr>
      <w:tr w:rsidR="00775A7C" w:rsidRPr="003E3577" w:rsidTr="00775A7C">
        <w:trPr>
          <w:trHeight w:val="558"/>
        </w:trPr>
        <w:tc>
          <w:tcPr>
            <w:tcW w:w="925" w:type="dxa"/>
            <w:vMerge w:val="restart"/>
          </w:tcPr>
          <w:p w:rsidR="0035780B" w:rsidRPr="00A81C31" w:rsidRDefault="0035780B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акции</w:t>
            </w:r>
          </w:p>
        </w:tc>
        <w:tc>
          <w:tcPr>
            <w:tcW w:w="3265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«Здравствуй, Солдат!»</w:t>
            </w:r>
          </w:p>
        </w:tc>
        <w:tc>
          <w:tcPr>
            <w:tcW w:w="2157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31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2061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3" w:type="dxa"/>
          </w:tcPr>
          <w:p w:rsidR="0035780B" w:rsidRPr="003E3577" w:rsidRDefault="0035780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 – координатор регионального отделения РДШ.</w:t>
            </w:r>
          </w:p>
        </w:tc>
      </w:tr>
      <w:tr w:rsidR="00775A7C" w:rsidRPr="003E3577" w:rsidTr="00775A7C">
        <w:trPr>
          <w:trHeight w:val="558"/>
        </w:trPr>
        <w:tc>
          <w:tcPr>
            <w:tcW w:w="925" w:type="dxa"/>
            <w:vMerge/>
          </w:tcPr>
          <w:p w:rsidR="00967ED3" w:rsidRPr="00A81C31" w:rsidRDefault="00967ED3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967ED3" w:rsidRDefault="00967ED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967ED3" w:rsidRDefault="00967ED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ветерану</w:t>
            </w:r>
          </w:p>
        </w:tc>
        <w:tc>
          <w:tcPr>
            <w:tcW w:w="2157" w:type="dxa"/>
          </w:tcPr>
          <w:p w:rsidR="00967ED3" w:rsidRDefault="00967ED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31" w:type="dxa"/>
          </w:tcPr>
          <w:p w:rsidR="00967ED3" w:rsidRDefault="00967ED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061" w:type="dxa"/>
          </w:tcPr>
          <w:p w:rsidR="00967ED3" w:rsidRDefault="00967ED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33" w:type="dxa"/>
          </w:tcPr>
          <w:p w:rsidR="00967ED3" w:rsidRPr="003E3577" w:rsidRDefault="00967ED3" w:rsidP="000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 – координатор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РДШ.</w:t>
            </w:r>
          </w:p>
        </w:tc>
      </w:tr>
      <w:tr w:rsidR="00775A7C" w:rsidRPr="003E3577" w:rsidTr="00775A7C">
        <w:trPr>
          <w:trHeight w:val="558"/>
        </w:trPr>
        <w:tc>
          <w:tcPr>
            <w:tcW w:w="925" w:type="dxa"/>
            <w:vMerge/>
          </w:tcPr>
          <w:p w:rsidR="00967ED3" w:rsidRPr="00A81C31" w:rsidRDefault="00967ED3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967ED3" w:rsidRDefault="00967ED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967ED3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будущее Осетии»</w:t>
            </w:r>
          </w:p>
        </w:tc>
        <w:tc>
          <w:tcPr>
            <w:tcW w:w="2157" w:type="dxa"/>
          </w:tcPr>
          <w:p w:rsidR="00967ED3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старших классов по ЗОЖ</w:t>
            </w:r>
          </w:p>
        </w:tc>
        <w:tc>
          <w:tcPr>
            <w:tcW w:w="1531" w:type="dxa"/>
          </w:tcPr>
          <w:p w:rsidR="00967ED3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061" w:type="dxa"/>
          </w:tcPr>
          <w:p w:rsidR="00967ED3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</w:tcPr>
          <w:p w:rsidR="00967ED3" w:rsidRDefault="00E447F2" w:rsidP="00CF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7F2">
              <w:rPr>
                <w:rFonts w:ascii="TensorFont" w:hAnsi="TensorFont"/>
                <w:sz w:val="20"/>
                <w:szCs w:val="20"/>
              </w:rPr>
              <w:t>С</w:t>
            </w:r>
            <w:r w:rsidRPr="00E447F2">
              <w:rPr>
                <w:rFonts w:ascii="Times New Roman" w:hAnsi="Times New Roman" w:cs="Times New Roman"/>
                <w:sz w:val="20"/>
                <w:szCs w:val="20"/>
              </w:rPr>
              <w:t>ЕВЕРО-ОСЕТИНСКАЯ РЕГИОНАЛЬНАЯ ОБЩЕСТВЕННАЯ ОРГАНИЗАЦИЯ СОДЕЙСТВИЯ ЗДОРОВОМУ ОБРАЗУ ЖИЗНИ "ЗДОРОВАЯ ОСЕТИЯ</w:t>
            </w:r>
          </w:p>
          <w:p w:rsidR="00E447F2" w:rsidRPr="00E447F2" w:rsidRDefault="00E447F2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F2">
              <w:rPr>
                <w:rFonts w:ascii="TensorFont" w:hAnsi="TensorFont"/>
                <w:color w:val="000000"/>
                <w:sz w:val="24"/>
                <w:szCs w:val="24"/>
              </w:rPr>
              <w:t>Дзахсоров</w:t>
            </w:r>
            <w:proofErr w:type="spellEnd"/>
            <w:r w:rsidRPr="00E447F2">
              <w:rPr>
                <w:rFonts w:ascii="TensorFont" w:hAnsi="TensorFon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F2">
              <w:rPr>
                <w:rFonts w:ascii="TensorFont" w:hAnsi="TensorFont"/>
                <w:color w:val="000000"/>
                <w:sz w:val="24"/>
                <w:szCs w:val="24"/>
              </w:rPr>
              <w:t>Таймураз</w:t>
            </w:r>
            <w:proofErr w:type="spellEnd"/>
            <w:r w:rsidRPr="00E447F2">
              <w:rPr>
                <w:rFonts w:ascii="TensorFont" w:hAnsi="TensorFont"/>
                <w:color w:val="000000"/>
                <w:sz w:val="24"/>
                <w:szCs w:val="24"/>
              </w:rPr>
              <w:t xml:space="preserve"> Тимофеевич</w:t>
            </w:r>
          </w:p>
        </w:tc>
      </w:tr>
      <w:tr w:rsidR="00A63CCA" w:rsidRPr="003E3577" w:rsidTr="00A62128">
        <w:trPr>
          <w:trHeight w:val="821"/>
        </w:trPr>
        <w:tc>
          <w:tcPr>
            <w:tcW w:w="925" w:type="dxa"/>
            <w:vMerge w:val="restart"/>
          </w:tcPr>
          <w:p w:rsidR="00A63CCA" w:rsidRPr="00A81C31" w:rsidRDefault="00A63CCA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A63CCA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 воспитательного характера</w:t>
            </w:r>
          </w:p>
        </w:tc>
        <w:tc>
          <w:tcPr>
            <w:tcW w:w="3265" w:type="dxa"/>
          </w:tcPr>
          <w:p w:rsidR="00A63CCA" w:rsidRPr="00A62128" w:rsidRDefault="00A63CCA" w:rsidP="00A6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«Любимым мамочкам!»</w:t>
            </w:r>
          </w:p>
        </w:tc>
        <w:tc>
          <w:tcPr>
            <w:tcW w:w="2157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31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061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учащтихся</w:t>
            </w:r>
            <w:proofErr w:type="spellEnd"/>
          </w:p>
        </w:tc>
      </w:tr>
      <w:tr w:rsidR="00A63CCA" w:rsidRPr="003E3577" w:rsidTr="00A62128">
        <w:trPr>
          <w:trHeight w:val="653"/>
        </w:trPr>
        <w:tc>
          <w:tcPr>
            <w:tcW w:w="925" w:type="dxa"/>
            <w:vMerge/>
          </w:tcPr>
          <w:p w:rsidR="00A63CCA" w:rsidRPr="00A81C31" w:rsidRDefault="00A63CCA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A63CCA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63CCA" w:rsidRPr="00A62128" w:rsidRDefault="00A63CCA" w:rsidP="00A62128">
            <w:pPr>
              <w:rPr>
                <w:rFonts w:ascii="Times New Roman" w:hAnsi="Times New Roman" w:cs="Times New Roman"/>
              </w:rPr>
            </w:pPr>
            <w:r w:rsidRPr="00A62128">
              <w:rPr>
                <w:rFonts w:ascii="Times New Roman" w:hAnsi="Times New Roman" w:cs="Times New Roman"/>
              </w:rPr>
              <w:t>«Масленица»</w:t>
            </w:r>
          </w:p>
          <w:p w:rsidR="00A63CCA" w:rsidRPr="00A62128" w:rsidRDefault="00A63CCA" w:rsidP="00A62128">
            <w:pPr>
              <w:rPr>
                <w:rFonts w:ascii="Times New Roman" w:hAnsi="Times New Roman" w:cs="Times New Roman"/>
              </w:rPr>
            </w:pPr>
          </w:p>
          <w:p w:rsidR="00A63CCA" w:rsidRPr="00A62128" w:rsidRDefault="00A63CCA" w:rsidP="00CF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531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061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3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CCA" w:rsidRPr="003E3577" w:rsidTr="00A63CCA">
        <w:trPr>
          <w:trHeight w:val="3570"/>
        </w:trPr>
        <w:tc>
          <w:tcPr>
            <w:tcW w:w="925" w:type="dxa"/>
            <w:vMerge/>
          </w:tcPr>
          <w:p w:rsidR="00A63CCA" w:rsidRPr="00A81C31" w:rsidRDefault="00A63CCA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A63CCA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63CCA" w:rsidRPr="00A62128" w:rsidRDefault="00A63CCA" w:rsidP="00A62128">
            <w:pPr>
              <w:rPr>
                <w:rFonts w:ascii="Times New Roman" w:hAnsi="Times New Roman" w:cs="Times New Roman"/>
              </w:rPr>
            </w:pPr>
            <w:r w:rsidRPr="00A62128">
              <w:rPr>
                <w:rFonts w:ascii="Times New Roman" w:hAnsi="Times New Roman" w:cs="Times New Roman"/>
              </w:rPr>
              <w:t>КТД «День птиц»</w:t>
            </w:r>
          </w:p>
          <w:p w:rsidR="00A63CCA" w:rsidRPr="00A62128" w:rsidRDefault="00A63CCA" w:rsidP="00CF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531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061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</w:tcPr>
          <w:p w:rsidR="00A63CCA" w:rsidRPr="003E3577" w:rsidRDefault="00A63CCA" w:rsidP="00A6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A0">
              <w:rPr>
                <w:rFonts w:ascii="Times New Roman" w:hAnsi="Times New Roman" w:cs="Times New Roman"/>
                <w:sz w:val="24"/>
                <w:szCs w:val="24"/>
              </w:rPr>
              <w:t>Татунашвили</w:t>
            </w:r>
            <w:proofErr w:type="spellEnd"/>
            <w:r w:rsidRPr="00035BA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ГБУДО 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«Республиканский дворец детского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им. Б.Е.Кабалоева» педагог</w:t>
            </w:r>
            <w:r w:rsidRPr="00357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творческого объединения</w:t>
            </w:r>
          </w:p>
        </w:tc>
      </w:tr>
      <w:tr w:rsidR="00A63CCA" w:rsidRPr="003E3577" w:rsidTr="00775A7C">
        <w:trPr>
          <w:trHeight w:val="831"/>
        </w:trPr>
        <w:tc>
          <w:tcPr>
            <w:tcW w:w="925" w:type="dxa"/>
            <w:vMerge/>
          </w:tcPr>
          <w:p w:rsidR="00A63CCA" w:rsidRPr="00A81C31" w:rsidRDefault="00A63CCA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A63CCA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63CCA" w:rsidRPr="00A62128" w:rsidRDefault="00A63CCA" w:rsidP="00CF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157" w:type="dxa"/>
          </w:tcPr>
          <w:p w:rsidR="00A63CCA" w:rsidRDefault="00A63CCA" w:rsidP="00A6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31" w:type="dxa"/>
          </w:tcPr>
          <w:p w:rsidR="00A63CCA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2061" w:type="dxa"/>
          </w:tcPr>
          <w:p w:rsidR="00A63CCA" w:rsidRPr="003E3577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133" w:type="dxa"/>
          </w:tcPr>
          <w:p w:rsidR="00A63CCA" w:rsidRDefault="00A63CCA" w:rsidP="00A6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A63CCA" w:rsidRPr="00035BA0" w:rsidRDefault="00A63CCA" w:rsidP="00A6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Pr="00035BA0" w:rsidRDefault="00A63CC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157" w:rsidRDefault="00DF2157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2157" w:rsidRDefault="00DF2157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324" w:type="dxa"/>
        <w:tblInd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F2157" w:rsidTr="00DF2157">
        <w:trPr>
          <w:trHeight w:val="195"/>
        </w:trPr>
        <w:tc>
          <w:tcPr>
            <w:tcW w:w="324" w:type="dxa"/>
          </w:tcPr>
          <w:p w:rsidR="00DF2157" w:rsidRDefault="00DF2157" w:rsidP="008545F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A6272" w:rsidRPr="00A63CCA" w:rsidRDefault="003E3577" w:rsidP="00A63CC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6F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E3577" w:rsidRPr="00A63CCA" w:rsidRDefault="008545F5" w:rsidP="008545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63C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Информация по контингент</w:t>
      </w:r>
      <w:r w:rsidR="00967ED3" w:rsidRPr="00A63C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у </w:t>
      </w:r>
      <w:proofErr w:type="gramStart"/>
      <w:r w:rsidR="00967ED3" w:rsidRPr="00A63C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обучающихся</w:t>
      </w:r>
      <w:proofErr w:type="gramEnd"/>
      <w:r w:rsidR="00967ED3" w:rsidRPr="00A63C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МБОУ СОШ № 18</w:t>
      </w: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4A0"/>
      </w:tblPr>
      <w:tblGrid>
        <w:gridCol w:w="7020"/>
        <w:gridCol w:w="2314"/>
        <w:gridCol w:w="2878"/>
        <w:gridCol w:w="15"/>
        <w:gridCol w:w="1529"/>
      </w:tblGrid>
      <w:tr w:rsidR="00CA6272" w:rsidRPr="00A63CCA" w:rsidTr="00335911">
        <w:trPr>
          <w:trHeight w:val="42"/>
        </w:trPr>
        <w:tc>
          <w:tcPr>
            <w:tcW w:w="7020" w:type="dxa"/>
            <w:hideMark/>
          </w:tcPr>
          <w:p w:rsidR="00CA6272" w:rsidRPr="00A63CCA" w:rsidRDefault="00CA6272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hideMark/>
          </w:tcPr>
          <w:p w:rsidR="00CA6272" w:rsidRPr="00A63CCA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3"/>
          </w:tcPr>
          <w:p w:rsidR="00CA6272" w:rsidRPr="00A63CCA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F5" w:rsidRPr="00A63CCA" w:rsidTr="00335911">
        <w:trPr>
          <w:trHeight w:val="510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A63CCA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по </w:t>
            </w:r>
            <w:proofErr w:type="gramStart"/>
            <w:r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A63CCA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545F5" w:rsidRPr="00A63CCA" w:rsidRDefault="008545F5" w:rsidP="0085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F5" w:rsidRPr="00A63CCA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8545F5" w:rsidRPr="00A63CCA" w:rsidTr="00335911">
        <w:trPr>
          <w:trHeight w:val="375"/>
        </w:trPr>
        <w:tc>
          <w:tcPr>
            <w:tcW w:w="7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A63CCA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детей в МБОУ СОШ №</w:t>
            </w:r>
            <w:r w:rsidR="00335911"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A63CCA" w:rsidRDefault="00335911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545F5" w:rsidRPr="00A63CCA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F5" w:rsidRPr="00A63CCA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0A8" w:rsidRPr="00A63CCA" w:rsidTr="00335911">
        <w:trPr>
          <w:trHeight w:val="255"/>
        </w:trPr>
        <w:tc>
          <w:tcPr>
            <w:tcW w:w="7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в органах социальной защиты населения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Кобесова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Линда Давидовна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6 «В»</w:t>
            </w:r>
          </w:p>
        </w:tc>
      </w:tr>
      <w:tr w:rsidR="00A770A8" w:rsidRPr="00A63CCA" w:rsidTr="00335911">
        <w:trPr>
          <w:trHeight w:val="24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Кобесова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Ольга Давидовна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9  «Б»</w:t>
            </w:r>
          </w:p>
        </w:tc>
      </w:tr>
      <w:tr w:rsidR="00A770A8" w:rsidRPr="00A63CCA" w:rsidTr="00335911">
        <w:trPr>
          <w:trHeight w:val="24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Басати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Амин </w:t>
            </w:r>
            <w:proofErr w:type="spellStart"/>
            <w:r w:rsidRPr="00A63CCA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4 «Б»</w:t>
            </w:r>
          </w:p>
        </w:tc>
      </w:tr>
      <w:tr w:rsidR="00A770A8" w:rsidRPr="00A63CCA" w:rsidTr="00335911">
        <w:trPr>
          <w:trHeight w:val="28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БегоидзеТамуна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8 «А»</w:t>
            </w:r>
          </w:p>
        </w:tc>
      </w:tr>
      <w:tr w:rsidR="00A770A8" w:rsidRPr="00A63CCA" w:rsidTr="00335911">
        <w:trPr>
          <w:trHeight w:val="27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Кадиев Сармат Владимирович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5 «Б»</w:t>
            </w:r>
          </w:p>
        </w:tc>
      </w:tr>
      <w:tr w:rsidR="00A770A8" w:rsidRPr="00A63CCA" w:rsidTr="00B3381B">
        <w:trPr>
          <w:trHeight w:val="22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Темираев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A63CCA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5 «В»</w:t>
            </w:r>
          </w:p>
        </w:tc>
      </w:tr>
      <w:tr w:rsidR="00A770A8" w:rsidRPr="00A63CCA" w:rsidTr="00335911">
        <w:trPr>
          <w:trHeight w:val="180"/>
        </w:trPr>
        <w:tc>
          <w:tcPr>
            <w:tcW w:w="7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Бурдули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Ангелина Германовна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0A8" w:rsidRPr="00A63CCA" w:rsidRDefault="00A770A8" w:rsidP="00A770A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8 «А»</w:t>
            </w:r>
          </w:p>
        </w:tc>
      </w:tr>
      <w:tr w:rsidR="00A770A8" w:rsidRPr="00A63CCA" w:rsidTr="003807A7">
        <w:trPr>
          <w:trHeight w:val="210"/>
        </w:trPr>
        <w:tc>
          <w:tcPr>
            <w:tcW w:w="7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 них количество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Кобесова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Линда Давидовна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6 «В»</w:t>
            </w:r>
          </w:p>
        </w:tc>
      </w:tr>
      <w:tr w:rsidR="00A770A8" w:rsidRPr="00A63CCA" w:rsidTr="00EF3618">
        <w:trPr>
          <w:trHeight w:val="21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Кобесова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Ольга Давидовна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9  «Б»</w:t>
            </w:r>
          </w:p>
        </w:tc>
      </w:tr>
      <w:tr w:rsidR="00A770A8" w:rsidRPr="00A63CCA" w:rsidTr="00B84EC9">
        <w:trPr>
          <w:trHeight w:val="25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Басати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Амин </w:t>
            </w:r>
            <w:proofErr w:type="spellStart"/>
            <w:r w:rsidRPr="00A63CCA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4 «Б»</w:t>
            </w:r>
          </w:p>
        </w:tc>
      </w:tr>
      <w:tr w:rsidR="00A770A8" w:rsidRPr="00A63CCA" w:rsidTr="00F11760">
        <w:trPr>
          <w:trHeight w:val="24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БегоидзеТамуна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8 «А»</w:t>
            </w:r>
          </w:p>
        </w:tc>
      </w:tr>
      <w:tr w:rsidR="00A770A8" w:rsidRPr="00A63CCA" w:rsidTr="00D21F27">
        <w:trPr>
          <w:trHeight w:val="24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Кадиев Сармат Владимирович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5 «Б»</w:t>
            </w:r>
          </w:p>
        </w:tc>
      </w:tr>
      <w:tr w:rsidR="00A770A8" w:rsidRPr="00A63CCA" w:rsidTr="00B4746A">
        <w:trPr>
          <w:trHeight w:val="22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Темираев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A63CCA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5 «В»</w:t>
            </w:r>
          </w:p>
        </w:tc>
      </w:tr>
      <w:tr w:rsidR="00A770A8" w:rsidRPr="00A63CCA" w:rsidTr="003807A7">
        <w:trPr>
          <w:trHeight w:val="315"/>
        </w:trPr>
        <w:tc>
          <w:tcPr>
            <w:tcW w:w="7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proofErr w:type="spellStart"/>
            <w:r w:rsidRPr="00A63CCA">
              <w:rPr>
                <w:rFonts w:ascii="Times New Roman" w:hAnsi="Times New Roman" w:cs="Times New Roman"/>
              </w:rPr>
              <w:t>Бурдули</w:t>
            </w:r>
            <w:proofErr w:type="spellEnd"/>
            <w:r w:rsidRPr="00A63CCA">
              <w:rPr>
                <w:rFonts w:ascii="Times New Roman" w:hAnsi="Times New Roman" w:cs="Times New Roman"/>
              </w:rPr>
              <w:t xml:space="preserve"> Ангелина Германовна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0A8" w:rsidRPr="00A63CCA" w:rsidRDefault="00A770A8" w:rsidP="00EB3D98">
            <w:pPr>
              <w:rPr>
                <w:rFonts w:ascii="Times New Roman" w:hAnsi="Times New Roman" w:cs="Times New Roman"/>
              </w:rPr>
            </w:pPr>
            <w:r w:rsidRPr="00A63CCA">
              <w:rPr>
                <w:rFonts w:ascii="Times New Roman" w:hAnsi="Times New Roman" w:cs="Times New Roman"/>
              </w:rPr>
              <w:t>8 «А»</w:t>
            </w:r>
          </w:p>
        </w:tc>
      </w:tr>
      <w:tr w:rsidR="00A770A8" w:rsidRPr="00A63CCA" w:rsidTr="00335911">
        <w:trPr>
          <w:trHeight w:val="89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многодетных, малообеспеченных семей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Многодетных-157 семей</w:t>
            </w:r>
          </w:p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-93</w:t>
            </w: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A8" w:rsidRPr="00A63CCA" w:rsidTr="00335911">
        <w:trPr>
          <w:trHeight w:val="106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"трудные" подростки, состоящие на профилактическом учете (МОУ, ПДН ОВД, районные (городские) комиссии по делам несовершеннолетних и защите их прав)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0A8" w:rsidRPr="00A63CCA" w:rsidRDefault="00A770A8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0A8" w:rsidRPr="00A63CCA" w:rsidRDefault="00967ED3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0A8" w:rsidRPr="00A63CCA" w:rsidRDefault="00967ED3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4C3B" w:rsidRPr="00A63CCA" w:rsidTr="002D69E5">
        <w:trPr>
          <w:trHeight w:val="217"/>
        </w:trPr>
        <w:tc>
          <w:tcPr>
            <w:tcW w:w="7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Торчинов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Артурович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«А»</w:t>
            </w:r>
          </w:p>
        </w:tc>
      </w:tr>
      <w:tr w:rsidR="00C04C3B" w:rsidRPr="00A63CCA" w:rsidTr="00C04C3B">
        <w:trPr>
          <w:trHeight w:val="22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Давидович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</w:tr>
      <w:tr w:rsidR="00C04C3B" w:rsidRPr="00A63CCA" w:rsidTr="00C04C3B">
        <w:trPr>
          <w:trHeight w:val="22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Черткоев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«В»</w:t>
            </w:r>
          </w:p>
        </w:tc>
      </w:tr>
      <w:tr w:rsidR="00C04C3B" w:rsidRPr="00A63CCA" w:rsidTr="00C04C3B">
        <w:trPr>
          <w:trHeight w:val="24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«В»</w:t>
            </w:r>
          </w:p>
        </w:tc>
      </w:tr>
      <w:tr w:rsidR="00C04C3B" w:rsidRPr="00A63CCA" w:rsidTr="00C04C3B">
        <w:trPr>
          <w:trHeight w:val="237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Гариковна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</w:tr>
      <w:tr w:rsidR="00C04C3B" w:rsidRPr="00A63CCA" w:rsidTr="00C04C3B">
        <w:trPr>
          <w:trHeight w:val="30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Каркузаева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Автондиловна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</w:tr>
      <w:tr w:rsidR="00C04C3B" w:rsidRPr="00A63CCA" w:rsidTr="00C04C3B">
        <w:trPr>
          <w:trHeight w:val="25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Эдуардовна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</w:tr>
      <w:tr w:rsidR="00C04C3B" w:rsidRPr="00A63CCA" w:rsidTr="00C04C3B">
        <w:trPr>
          <w:trHeight w:val="28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Замчалова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</w:tr>
      <w:tr w:rsidR="00C04C3B" w:rsidRPr="00A63CCA" w:rsidTr="00C04C3B">
        <w:trPr>
          <w:trHeight w:val="24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Артуровна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</w:tc>
      </w:tr>
      <w:tr w:rsidR="00C04C3B" w:rsidRPr="00A63CCA" w:rsidTr="00C04C3B">
        <w:trPr>
          <w:trHeight w:val="300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</w:tc>
      </w:tr>
      <w:tr w:rsidR="00C04C3B" w:rsidRPr="00A63CCA" w:rsidTr="00C04C3B">
        <w:trPr>
          <w:trHeight w:val="315"/>
        </w:trPr>
        <w:tc>
          <w:tcPr>
            <w:tcW w:w="70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</w:tr>
      <w:tr w:rsidR="00C04C3B" w:rsidRPr="00A63CCA" w:rsidTr="00C04C3B">
        <w:trPr>
          <w:trHeight w:val="222"/>
        </w:trPr>
        <w:tc>
          <w:tcPr>
            <w:tcW w:w="7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C3B" w:rsidRPr="00A63CCA" w:rsidRDefault="00C04C3B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Тохтаров</w:t>
            </w:r>
            <w:proofErr w:type="spellEnd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Алсубекович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4C3B" w:rsidRPr="00A63CCA" w:rsidRDefault="00A845E7" w:rsidP="00A7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</w:tr>
    </w:tbl>
    <w:p w:rsidR="003E3577" w:rsidRDefault="003E3577" w:rsidP="003E3577"/>
    <w:p w:rsidR="00953D2E" w:rsidRDefault="00953D2E" w:rsidP="00C66FB4"/>
    <w:p w:rsidR="009434FC" w:rsidRDefault="009434FC" w:rsidP="00C66FB4"/>
    <w:p w:rsidR="009434FC" w:rsidRDefault="009434FC" w:rsidP="00C66FB4"/>
    <w:p w:rsidR="009434FC" w:rsidRDefault="009434FC" w:rsidP="00C66FB4"/>
    <w:p w:rsidR="009434FC" w:rsidRDefault="009434FC" w:rsidP="00C66FB4"/>
    <w:p w:rsidR="00A63CCA" w:rsidRDefault="00A63CCA" w:rsidP="00C66FB4"/>
    <w:p w:rsidR="00A63CCA" w:rsidRDefault="00A63CCA" w:rsidP="00C66FB4"/>
    <w:p w:rsidR="009434FC" w:rsidRDefault="009434FC" w:rsidP="00C66FB4"/>
    <w:p w:rsidR="00ED6309" w:rsidRP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309" w:rsidRPr="00A63CCA" w:rsidRDefault="00ED6309" w:rsidP="00A77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CA">
        <w:rPr>
          <w:rFonts w:ascii="Times New Roman" w:hAnsi="Times New Roman" w:cs="Times New Roman"/>
          <w:sz w:val="24"/>
          <w:szCs w:val="24"/>
        </w:rPr>
        <w:t xml:space="preserve">3. </w:t>
      </w:r>
      <w:r w:rsidRPr="00A63CCA">
        <w:rPr>
          <w:rFonts w:ascii="Times New Roman" w:hAnsi="Times New Roman" w:cs="Times New Roman"/>
          <w:b/>
          <w:sz w:val="24"/>
          <w:szCs w:val="24"/>
        </w:rPr>
        <w:t>Результаты воспитательн</w:t>
      </w:r>
      <w:r w:rsidR="00A770A8" w:rsidRPr="00A63CCA">
        <w:rPr>
          <w:rFonts w:ascii="Times New Roman" w:hAnsi="Times New Roman" w:cs="Times New Roman"/>
          <w:b/>
          <w:sz w:val="24"/>
          <w:szCs w:val="24"/>
        </w:rPr>
        <w:t xml:space="preserve">ой работы школы за 2018-2019 учебный </w:t>
      </w:r>
      <w:r w:rsidRPr="00A63CC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D6309" w:rsidRPr="00A63CCA" w:rsidRDefault="00ED6309" w:rsidP="00ED63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383"/>
        <w:gridCol w:w="3350"/>
        <w:gridCol w:w="3331"/>
        <w:gridCol w:w="4012"/>
      </w:tblGrid>
      <w:tr w:rsidR="00ED6309" w:rsidRPr="00A63CCA" w:rsidTr="00833BF0">
        <w:tc>
          <w:tcPr>
            <w:tcW w:w="3383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0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331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Результат участия (место,</w:t>
            </w:r>
            <w:r w:rsidR="00FE1323"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грамота или т.д.)</w:t>
            </w:r>
          </w:p>
        </w:tc>
        <w:tc>
          <w:tcPr>
            <w:tcW w:w="4012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школы </w:t>
            </w:r>
          </w:p>
        </w:tc>
      </w:tr>
      <w:tr w:rsidR="00ED6309" w:rsidRPr="00A63CCA" w:rsidTr="00833BF0">
        <w:tc>
          <w:tcPr>
            <w:tcW w:w="3383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350" w:type="dxa"/>
          </w:tcPr>
          <w:p w:rsidR="00ED6309" w:rsidRPr="00A63CCA" w:rsidRDefault="0074481D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«Смотр строя и песни юнармейских отрядов»</w:t>
            </w:r>
          </w:p>
        </w:tc>
        <w:tc>
          <w:tcPr>
            <w:tcW w:w="3331" w:type="dxa"/>
          </w:tcPr>
          <w:p w:rsidR="00ED6309" w:rsidRPr="00A63CCA" w:rsidRDefault="0074481D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012" w:type="dxa"/>
          </w:tcPr>
          <w:p w:rsidR="00ED6309" w:rsidRPr="00A63CCA" w:rsidRDefault="0074481D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http://s18.amsvlad.ru/about/news/</w:t>
            </w:r>
          </w:p>
        </w:tc>
      </w:tr>
      <w:tr w:rsidR="00833BF0" w:rsidRPr="00A63CCA" w:rsidTr="00833BF0">
        <w:tc>
          <w:tcPr>
            <w:tcW w:w="3383" w:type="dxa"/>
            <w:vMerge w:val="restart"/>
          </w:tcPr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«Песни нашего детства»</w:t>
            </w:r>
          </w:p>
        </w:tc>
        <w:tc>
          <w:tcPr>
            <w:tcW w:w="3331" w:type="dxa"/>
          </w:tcPr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в младшей возрастной группе</w:t>
            </w:r>
          </w:p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возрастной группе</w:t>
            </w:r>
          </w:p>
        </w:tc>
        <w:tc>
          <w:tcPr>
            <w:tcW w:w="4012" w:type="dxa"/>
          </w:tcPr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http://s18.amsvlad.ru</w:t>
            </w:r>
          </w:p>
        </w:tc>
      </w:tr>
      <w:tr w:rsidR="00833BF0" w:rsidRPr="00A63CCA" w:rsidTr="00833BF0">
        <w:tc>
          <w:tcPr>
            <w:tcW w:w="3383" w:type="dxa"/>
            <w:vMerge/>
          </w:tcPr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Фестиваль инсценированной сказки</w:t>
            </w:r>
            <w:r w:rsidR="00DD6C3B"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 «Дорогами сказок»</w:t>
            </w:r>
          </w:p>
        </w:tc>
        <w:tc>
          <w:tcPr>
            <w:tcW w:w="3331" w:type="dxa"/>
          </w:tcPr>
          <w:p w:rsidR="00833BF0" w:rsidRPr="00A63CCA" w:rsidRDefault="00DD6C3B" w:rsidP="00ED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012" w:type="dxa"/>
          </w:tcPr>
          <w:p w:rsidR="00833BF0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http://s18.amsvlad.ru</w:t>
            </w:r>
          </w:p>
        </w:tc>
      </w:tr>
      <w:tr w:rsidR="00833BF0" w:rsidRPr="00A63CCA" w:rsidTr="00833BF0">
        <w:tc>
          <w:tcPr>
            <w:tcW w:w="3383" w:type="dxa"/>
            <w:vMerge/>
          </w:tcPr>
          <w:p w:rsidR="00833BF0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833BF0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</w:t>
            </w:r>
            <w:proofErr w:type="gramStart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хоровых</w:t>
            </w:r>
            <w:proofErr w:type="gramEnd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коллектиавов</w:t>
            </w:r>
            <w:proofErr w:type="spellEnd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посвященном 65-летию </w:t>
            </w:r>
            <w:proofErr w:type="spellStart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Кабоева</w:t>
            </w:r>
            <w:proofErr w:type="spellEnd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Н.А, и 95-летию </w:t>
            </w:r>
            <w:proofErr w:type="spellStart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Ачеева</w:t>
            </w:r>
            <w:proofErr w:type="spellEnd"/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331" w:type="dxa"/>
          </w:tcPr>
          <w:p w:rsidR="00833BF0" w:rsidRPr="00A63CCA" w:rsidRDefault="00DD6C3B" w:rsidP="00ED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012" w:type="dxa"/>
          </w:tcPr>
          <w:p w:rsidR="00833BF0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http://s18.amsvlad.ru</w:t>
            </w:r>
          </w:p>
        </w:tc>
      </w:tr>
      <w:tr w:rsidR="00ED6309" w:rsidRPr="00A63CCA" w:rsidTr="00833BF0">
        <w:tc>
          <w:tcPr>
            <w:tcW w:w="3383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3350" w:type="dxa"/>
          </w:tcPr>
          <w:p w:rsidR="00ED6309" w:rsidRPr="00A63CCA" w:rsidRDefault="00833BF0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«Смотр строя и песни юнармейских отрядов»</w:t>
            </w:r>
          </w:p>
        </w:tc>
        <w:tc>
          <w:tcPr>
            <w:tcW w:w="3331" w:type="dxa"/>
          </w:tcPr>
          <w:p w:rsidR="00ED6309" w:rsidRPr="00A63CCA" w:rsidRDefault="0074481D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012" w:type="dxa"/>
          </w:tcPr>
          <w:p w:rsidR="00ED6309" w:rsidRPr="00A63CCA" w:rsidRDefault="0074481D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http://s18.amsvlad.ru/about/news/</w:t>
            </w:r>
          </w:p>
        </w:tc>
      </w:tr>
      <w:tr w:rsidR="00ED6309" w:rsidRPr="00A63CCA" w:rsidTr="00833BF0">
        <w:tc>
          <w:tcPr>
            <w:tcW w:w="3383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09" w:rsidRPr="00A63CCA" w:rsidTr="00833BF0">
        <w:tc>
          <w:tcPr>
            <w:tcW w:w="3383" w:type="dxa"/>
          </w:tcPr>
          <w:p w:rsidR="00ED6309" w:rsidRPr="00A63CCA" w:rsidRDefault="00ED6309" w:rsidP="00ED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3350" w:type="dxa"/>
          </w:tcPr>
          <w:p w:rsidR="00ED6309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1" w:type="dxa"/>
          </w:tcPr>
          <w:p w:rsidR="00ED6309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2" w:type="dxa"/>
          </w:tcPr>
          <w:p w:rsidR="00ED6309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309" w:rsidRPr="00A63CCA" w:rsidTr="00833BF0">
        <w:tc>
          <w:tcPr>
            <w:tcW w:w="3383" w:type="dxa"/>
          </w:tcPr>
          <w:p w:rsidR="00ED6309" w:rsidRPr="00A63CCA" w:rsidRDefault="00ED6309" w:rsidP="00ED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ED6309" w:rsidRPr="00A63CCA" w:rsidRDefault="00ED6309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09" w:rsidRPr="00A63CCA" w:rsidTr="00833BF0">
        <w:tc>
          <w:tcPr>
            <w:tcW w:w="3383" w:type="dxa"/>
          </w:tcPr>
          <w:p w:rsidR="00ED6309" w:rsidRPr="00A63CCA" w:rsidRDefault="00ED6309" w:rsidP="00ED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3350" w:type="dxa"/>
          </w:tcPr>
          <w:p w:rsidR="00ED6309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1" w:type="dxa"/>
          </w:tcPr>
          <w:p w:rsidR="00ED6309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2" w:type="dxa"/>
          </w:tcPr>
          <w:p w:rsidR="00ED6309" w:rsidRPr="00A63CCA" w:rsidRDefault="00DD6C3B" w:rsidP="00E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309" w:rsidRDefault="00ED6309" w:rsidP="00ED6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28B" w:rsidRDefault="00CB428B" w:rsidP="00ED6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28B" w:rsidRDefault="00CB428B" w:rsidP="00ED6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28B" w:rsidRDefault="00CB428B" w:rsidP="00CB4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</w:t>
      </w:r>
    </w:p>
    <w:p w:rsidR="00CB428B" w:rsidRPr="00A63CCA" w:rsidRDefault="00CB428B" w:rsidP="00CB4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Палатова К. Ю.</w:t>
      </w:r>
    </w:p>
    <w:sectPr w:rsidR="00CB428B" w:rsidRPr="00A63CCA" w:rsidSect="008545F5">
      <w:pgSz w:w="16838" w:h="11906" w:orient="landscape"/>
      <w:pgMar w:top="142" w:right="426" w:bottom="142" w:left="113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FB4"/>
    <w:rsid w:val="00004346"/>
    <w:rsid w:val="000723BA"/>
    <w:rsid w:val="001D2ADA"/>
    <w:rsid w:val="00335911"/>
    <w:rsid w:val="0035780B"/>
    <w:rsid w:val="003E3577"/>
    <w:rsid w:val="004E35E0"/>
    <w:rsid w:val="00521948"/>
    <w:rsid w:val="006B25AF"/>
    <w:rsid w:val="0074481D"/>
    <w:rsid w:val="00775A7C"/>
    <w:rsid w:val="007924F0"/>
    <w:rsid w:val="00833BF0"/>
    <w:rsid w:val="00835B8A"/>
    <w:rsid w:val="008545F5"/>
    <w:rsid w:val="00871D91"/>
    <w:rsid w:val="008F5816"/>
    <w:rsid w:val="009434FC"/>
    <w:rsid w:val="00953D2E"/>
    <w:rsid w:val="00967ED3"/>
    <w:rsid w:val="009A4C3D"/>
    <w:rsid w:val="009A5DEC"/>
    <w:rsid w:val="009E66ED"/>
    <w:rsid w:val="00A524D7"/>
    <w:rsid w:val="00A62128"/>
    <w:rsid w:val="00A63CCA"/>
    <w:rsid w:val="00A770A8"/>
    <w:rsid w:val="00A81C31"/>
    <w:rsid w:val="00A845E7"/>
    <w:rsid w:val="00B441F8"/>
    <w:rsid w:val="00BB2754"/>
    <w:rsid w:val="00C04C3B"/>
    <w:rsid w:val="00C31DCE"/>
    <w:rsid w:val="00C66FB4"/>
    <w:rsid w:val="00CA6272"/>
    <w:rsid w:val="00CB428B"/>
    <w:rsid w:val="00D71E86"/>
    <w:rsid w:val="00DD6C3B"/>
    <w:rsid w:val="00DF2157"/>
    <w:rsid w:val="00E447F2"/>
    <w:rsid w:val="00ED6309"/>
    <w:rsid w:val="00F2446A"/>
    <w:rsid w:val="00F57DC9"/>
    <w:rsid w:val="00F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Admin</cp:lastModifiedBy>
  <cp:revision>11</cp:revision>
  <dcterms:created xsi:type="dcterms:W3CDTF">2019-06-14T07:51:00Z</dcterms:created>
  <dcterms:modified xsi:type="dcterms:W3CDTF">2019-06-21T07:33:00Z</dcterms:modified>
</cp:coreProperties>
</file>