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476" w:rsidRDefault="00092476">
      <w:pPr>
        <w:rPr>
          <w:noProof/>
          <w:lang w:eastAsia="ru-RU"/>
        </w:rPr>
      </w:pPr>
    </w:p>
    <w:p w:rsidR="00092476" w:rsidRDefault="00092476">
      <w:pPr>
        <w:rPr>
          <w:noProof/>
          <w:lang w:eastAsia="ru-RU"/>
        </w:rPr>
      </w:pPr>
    </w:p>
    <w:p w:rsidR="00092476" w:rsidRDefault="00092476">
      <w:pPr>
        <w:rPr>
          <w:noProof/>
          <w:lang w:eastAsia="ru-RU"/>
        </w:rPr>
      </w:pPr>
    </w:p>
    <w:p w:rsidR="00092476" w:rsidRDefault="00092476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856854" cy="9696450"/>
            <wp:effectExtent l="19050" t="0" r="1146" b="0"/>
            <wp:docPr id="2" name="Рисунок 2" descr="C:\Users\Admin\Pictures\2020-01-30\План Мероприятий по профилактике ДДТП и пропаганде ПДД на 2019-2020 учебный год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2020-01-30\План Мероприятий по профилактике ДДТП и пропаганде ПДД на 2019-2020 учебный год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6854" cy="969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476" w:rsidRDefault="00092476">
      <w:pPr>
        <w:rPr>
          <w:noProof/>
          <w:lang w:eastAsia="ru-RU"/>
        </w:rPr>
      </w:pPr>
    </w:p>
    <w:tbl>
      <w:tblPr>
        <w:tblW w:w="10980" w:type="dxa"/>
        <w:tblInd w:w="-1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7560"/>
        <w:gridCol w:w="900"/>
        <w:gridCol w:w="1980"/>
      </w:tblGrid>
      <w:tr w:rsidR="00092476" w:rsidRPr="007162B5" w:rsidTr="00D353A9">
        <w:trPr>
          <w:cantSplit/>
          <w:trHeight w:val="244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2476" w:rsidRPr="007162B5" w:rsidRDefault="00092476" w:rsidP="00D353A9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безопасности:</w:t>
            </w:r>
          </w:p>
          <w:p w:rsidR="00092476" w:rsidRPr="007162B5" w:rsidRDefault="00092476" w:rsidP="0009247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sz w:val="24"/>
                <w:szCs w:val="24"/>
              </w:rPr>
              <w:t>Классные часы по безопасности, инструктажи по БДД.</w:t>
            </w:r>
          </w:p>
          <w:p w:rsidR="00092476" w:rsidRPr="007162B5" w:rsidRDefault="00092476" w:rsidP="00D353A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476" w:rsidRPr="007162B5" w:rsidRDefault="00092476" w:rsidP="0009247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sz w:val="24"/>
                <w:szCs w:val="24"/>
              </w:rPr>
              <w:t>Игра по станциям «Правила безопасности без запинки знайте!».</w:t>
            </w:r>
          </w:p>
          <w:p w:rsidR="00092476" w:rsidRPr="007162B5" w:rsidRDefault="00092476" w:rsidP="00D353A9">
            <w:pPr>
              <w:pStyle w:val="a5"/>
              <w:rPr>
                <w:sz w:val="24"/>
                <w:szCs w:val="24"/>
              </w:rPr>
            </w:pPr>
          </w:p>
          <w:p w:rsidR="00092476" w:rsidRPr="007162B5" w:rsidRDefault="00092476" w:rsidP="00D353A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476" w:rsidRPr="007162B5" w:rsidRDefault="00092476" w:rsidP="0009247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sz w:val="24"/>
                <w:szCs w:val="24"/>
              </w:rPr>
              <w:t>Викторина по ПДД</w:t>
            </w:r>
          </w:p>
          <w:p w:rsidR="00092476" w:rsidRPr="007162B5" w:rsidRDefault="00092476" w:rsidP="00D353A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476" w:rsidRPr="007162B5" w:rsidRDefault="00092476" w:rsidP="0009247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sz w:val="24"/>
                <w:szCs w:val="24"/>
              </w:rPr>
              <w:t>«Безопасное колесо»</w:t>
            </w:r>
          </w:p>
          <w:p w:rsidR="00092476" w:rsidRPr="007162B5" w:rsidRDefault="00092476" w:rsidP="00D353A9">
            <w:pPr>
              <w:pStyle w:val="a5"/>
              <w:rPr>
                <w:sz w:val="24"/>
                <w:szCs w:val="24"/>
              </w:rPr>
            </w:pPr>
          </w:p>
          <w:p w:rsidR="00092476" w:rsidRPr="007162B5" w:rsidRDefault="00092476" w:rsidP="00D353A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476" w:rsidRPr="007162B5" w:rsidRDefault="00092476" w:rsidP="0009247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тематических стендов по ПДД на 1-м этаже </w:t>
            </w:r>
          </w:p>
          <w:p w:rsidR="00092476" w:rsidRPr="007162B5" w:rsidRDefault="00092476" w:rsidP="00D353A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476" w:rsidRPr="007162B5" w:rsidRDefault="00092476" w:rsidP="0009247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sz w:val="24"/>
                <w:szCs w:val="24"/>
              </w:rPr>
              <w:t xml:space="preserve"> Уголков безопасности в классах.</w:t>
            </w:r>
          </w:p>
          <w:p w:rsidR="00092476" w:rsidRPr="007162B5" w:rsidRDefault="00092476" w:rsidP="00D353A9">
            <w:pPr>
              <w:pStyle w:val="a5"/>
              <w:rPr>
                <w:sz w:val="24"/>
                <w:szCs w:val="24"/>
              </w:rPr>
            </w:pPr>
          </w:p>
          <w:p w:rsidR="00092476" w:rsidRPr="007162B5" w:rsidRDefault="00092476" w:rsidP="00D353A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476" w:rsidRPr="007162B5" w:rsidRDefault="00092476" w:rsidP="0009247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инспектором ГИБДД    </w:t>
            </w:r>
          </w:p>
          <w:p w:rsidR="00092476" w:rsidRPr="007162B5" w:rsidRDefault="00092476" w:rsidP="00D353A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6" w:rsidRPr="007162B5" w:rsidRDefault="00092476" w:rsidP="00D3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476" w:rsidRPr="007162B5" w:rsidRDefault="00092476" w:rsidP="00D3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476" w:rsidRPr="007162B5" w:rsidRDefault="00092476" w:rsidP="00D3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  <w:p w:rsidR="00092476" w:rsidRPr="007162B5" w:rsidRDefault="00092476" w:rsidP="00D3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476" w:rsidRPr="007162B5" w:rsidRDefault="00092476" w:rsidP="00D3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092476" w:rsidRPr="007162B5" w:rsidRDefault="00092476" w:rsidP="00D3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476" w:rsidRPr="007162B5" w:rsidRDefault="00092476" w:rsidP="00D3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476" w:rsidRPr="007162B5" w:rsidRDefault="00092476" w:rsidP="00D3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2476" w:rsidRPr="007162B5" w:rsidRDefault="00092476" w:rsidP="00D3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476" w:rsidRPr="007162B5" w:rsidRDefault="00092476" w:rsidP="00D3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92476" w:rsidRPr="007162B5" w:rsidRDefault="00092476" w:rsidP="00D3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476" w:rsidRPr="007162B5" w:rsidRDefault="00092476" w:rsidP="00D3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476" w:rsidRPr="007162B5" w:rsidRDefault="00092476" w:rsidP="00D3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6" w:rsidRPr="007162B5" w:rsidRDefault="00092476" w:rsidP="00D3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476" w:rsidRPr="007162B5" w:rsidRDefault="00092476" w:rsidP="00D3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Палатова К.</w:t>
            </w:r>
            <w:proofErr w:type="gramStart"/>
            <w:r w:rsidRPr="007162B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092476" w:rsidRPr="007162B5" w:rsidRDefault="00092476" w:rsidP="00D3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092476" w:rsidRPr="007162B5" w:rsidRDefault="00092476" w:rsidP="00D3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476" w:rsidRPr="007162B5" w:rsidRDefault="00092476" w:rsidP="00D3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sz w:val="24"/>
                <w:szCs w:val="24"/>
              </w:rPr>
              <w:t>Хетагурова В.И</w:t>
            </w:r>
          </w:p>
          <w:p w:rsidR="00092476" w:rsidRPr="007162B5" w:rsidRDefault="00092476" w:rsidP="00D3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476" w:rsidRPr="007162B5" w:rsidRDefault="00092476" w:rsidP="00D3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sz w:val="24"/>
                <w:szCs w:val="24"/>
              </w:rPr>
              <w:t>Иванова И.А.</w:t>
            </w:r>
          </w:p>
          <w:p w:rsidR="00092476" w:rsidRPr="007162B5" w:rsidRDefault="00092476" w:rsidP="00D3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476" w:rsidRPr="007162B5" w:rsidRDefault="00092476" w:rsidP="00D3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476" w:rsidRPr="007162B5" w:rsidRDefault="00092476" w:rsidP="00D3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sz w:val="24"/>
                <w:szCs w:val="24"/>
              </w:rPr>
              <w:t>Палатова К.Ю.</w:t>
            </w:r>
          </w:p>
          <w:p w:rsidR="00092476" w:rsidRPr="007162B5" w:rsidRDefault="00092476" w:rsidP="00D3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476" w:rsidRPr="007162B5" w:rsidRDefault="00092476" w:rsidP="00D3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92476" w:rsidRPr="007162B5" w:rsidRDefault="00092476" w:rsidP="00D3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476" w:rsidRPr="007162B5" w:rsidRDefault="00092476" w:rsidP="00D3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sz w:val="24"/>
                <w:szCs w:val="24"/>
              </w:rPr>
              <w:t>Палатова К.Ю.</w:t>
            </w:r>
          </w:p>
          <w:p w:rsidR="00092476" w:rsidRPr="007162B5" w:rsidRDefault="00092476" w:rsidP="00D3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476" w:rsidRPr="007162B5" w:rsidRDefault="00092476" w:rsidP="00D3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476" w:rsidRPr="007162B5" w:rsidTr="00D353A9">
        <w:trPr>
          <w:cantSplit/>
          <w:trHeight w:val="75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2476" w:rsidRPr="007162B5" w:rsidRDefault="00092476" w:rsidP="00D353A9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sz w:val="24"/>
                <w:szCs w:val="24"/>
              </w:rPr>
              <w:t>Изготовление буклетов по БДД для учащихся начальной школы.</w:t>
            </w:r>
          </w:p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476" w:rsidRPr="007162B5" w:rsidRDefault="00092476" w:rsidP="00D353A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6" w:rsidRPr="007162B5" w:rsidRDefault="00092476" w:rsidP="00D3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sz w:val="24"/>
                <w:szCs w:val="24"/>
              </w:rPr>
              <w:t>Отряд ЮИД,</w:t>
            </w:r>
          </w:p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sz w:val="24"/>
                <w:szCs w:val="24"/>
              </w:rPr>
              <w:t xml:space="preserve">Иванова И.А.         </w:t>
            </w:r>
          </w:p>
          <w:p w:rsidR="00092476" w:rsidRPr="007162B5" w:rsidRDefault="00092476" w:rsidP="00D3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092476" w:rsidRPr="007162B5" w:rsidTr="00D353A9">
        <w:trPr>
          <w:cantSplit/>
          <w:trHeight w:val="118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2476" w:rsidRPr="007162B5" w:rsidRDefault="00092476" w:rsidP="00D353A9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Составление схем безопасных мар</w:t>
            </w:r>
            <w:r w:rsidRPr="007162B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 xml:space="preserve">шрутов движения детей в школу и </w:t>
            </w:r>
            <w:r w:rsidRPr="007162B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обратно, принятие мер к огражде</w:t>
            </w:r>
            <w:r w:rsidRPr="007162B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716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нию опасных для движения детей </w:t>
            </w:r>
            <w:r w:rsidRPr="007162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мест</w:t>
            </w:r>
          </w:p>
          <w:p w:rsidR="00092476" w:rsidRPr="007162B5" w:rsidRDefault="00092476" w:rsidP="00D353A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6" w:rsidRPr="007162B5" w:rsidRDefault="00092476" w:rsidP="00D3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6" w:rsidRPr="007162B5" w:rsidRDefault="00092476" w:rsidP="00D3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092476" w:rsidRPr="007162B5" w:rsidTr="00D353A9">
        <w:trPr>
          <w:cantSplit/>
          <w:trHeight w:val="358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2476" w:rsidRPr="007162B5" w:rsidRDefault="00092476" w:rsidP="00D353A9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6" w:rsidRPr="007162B5" w:rsidRDefault="00092476" w:rsidP="00D35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ОКТЯБРЬ</w:t>
            </w:r>
          </w:p>
        </w:tc>
      </w:tr>
      <w:tr w:rsidR="00092476" w:rsidRPr="007162B5" w:rsidTr="00D353A9">
        <w:trPr>
          <w:cantSplit/>
          <w:trHeight w:val="75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92476" w:rsidRPr="007162B5" w:rsidRDefault="00092476" w:rsidP="00D353A9">
            <w:pPr>
              <w:ind w:left="215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sz w:val="24"/>
                <w:szCs w:val="24"/>
              </w:rPr>
              <w:t>Проведение пятиминуток и подвижных игр по ПДД в начальной школе</w:t>
            </w:r>
          </w:p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sz w:val="24"/>
                <w:szCs w:val="24"/>
              </w:rPr>
              <w:t xml:space="preserve"> 1-4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          </w:t>
            </w:r>
          </w:p>
          <w:p w:rsidR="00092476" w:rsidRPr="007162B5" w:rsidRDefault="00092476" w:rsidP="00D3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476" w:rsidRPr="007162B5" w:rsidTr="00D353A9">
        <w:trPr>
          <w:cantSplit/>
          <w:trHeight w:val="43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2476" w:rsidRPr="007162B5" w:rsidRDefault="00092476" w:rsidP="00D353A9">
            <w:pPr>
              <w:ind w:left="215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sz w:val="24"/>
                <w:szCs w:val="24"/>
              </w:rPr>
              <w:t xml:space="preserve">Неделя безопасности </w:t>
            </w:r>
          </w:p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sz w:val="24"/>
                <w:szCs w:val="24"/>
              </w:rPr>
              <w:t xml:space="preserve">1-6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Палатова К.Ю.</w:t>
            </w:r>
          </w:p>
          <w:p w:rsidR="00092476" w:rsidRPr="007162B5" w:rsidRDefault="00092476" w:rsidP="00D3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476" w:rsidRPr="007162B5" w:rsidTr="00D353A9">
        <w:trPr>
          <w:cantSplit/>
          <w:trHeight w:val="43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2476" w:rsidRPr="007162B5" w:rsidRDefault="00092476" w:rsidP="00D353A9">
            <w:pPr>
              <w:ind w:left="215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sz w:val="24"/>
                <w:szCs w:val="24"/>
              </w:rPr>
              <w:t>Инструктаж по БДД перед осенними  каникулами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        </w:t>
            </w:r>
          </w:p>
          <w:p w:rsidR="00092476" w:rsidRPr="007162B5" w:rsidRDefault="00092476" w:rsidP="00D3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476" w:rsidRPr="007162B5" w:rsidTr="00D353A9">
        <w:trPr>
          <w:cantSplit/>
          <w:trHeight w:val="435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2476" w:rsidRPr="007162B5" w:rsidRDefault="00092476" w:rsidP="00D353A9">
            <w:pPr>
              <w:ind w:left="215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6" w:rsidRPr="007162B5" w:rsidRDefault="00092476" w:rsidP="00D35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092476" w:rsidRPr="007162B5" w:rsidTr="00D353A9">
        <w:trPr>
          <w:cantSplit/>
          <w:trHeight w:val="6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92476" w:rsidRPr="007162B5" w:rsidRDefault="00092476" w:rsidP="00D353A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62B5">
              <w:rPr>
                <w:rFonts w:ascii="Times New Roman" w:hAnsi="Times New Roman" w:cs="Times New Roman"/>
                <w:sz w:val="24"/>
                <w:szCs w:val="24"/>
              </w:rPr>
              <w:t>Беседы по ПДД в начальной школы</w:t>
            </w:r>
            <w:proofErr w:type="gramEnd"/>
          </w:p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sz w:val="24"/>
                <w:szCs w:val="24"/>
              </w:rPr>
              <w:t>День Памяти жертв ДТП;</w:t>
            </w:r>
            <w:r w:rsidRPr="00716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092476" w:rsidRPr="007162B5" w:rsidTr="00D353A9">
        <w:trPr>
          <w:cantSplit/>
          <w:trHeight w:val="66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2476" w:rsidRPr="007162B5" w:rsidRDefault="00092476" w:rsidP="00D353A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6" w:rsidRPr="007162B5" w:rsidRDefault="00092476" w:rsidP="00D353A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конкурсов на лучший </w:t>
            </w:r>
            <w:r w:rsidRPr="007162B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рисунок, рассказ, стихотворение по </w:t>
            </w:r>
            <w:r w:rsidRPr="007162B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БДД, писем водителю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Палатова К.Ю.</w:t>
            </w:r>
          </w:p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sz w:val="24"/>
                <w:szCs w:val="24"/>
              </w:rPr>
              <w:t>Учителя начальной школы</w:t>
            </w:r>
          </w:p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2476" w:rsidRPr="007162B5" w:rsidTr="00D353A9">
        <w:trPr>
          <w:cantSplit/>
          <w:trHeight w:val="46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2476" w:rsidRPr="007162B5" w:rsidRDefault="00092476" w:rsidP="00D353A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6" w:rsidRPr="007162B5" w:rsidRDefault="00092476" w:rsidP="00D353A9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sz w:val="24"/>
                <w:szCs w:val="24"/>
              </w:rPr>
              <w:t xml:space="preserve">Беседы о   </w:t>
            </w:r>
            <w:proofErr w:type="gramStart"/>
            <w:r w:rsidRPr="007162B5">
              <w:rPr>
                <w:rFonts w:ascii="Times New Roman" w:hAnsi="Times New Roman" w:cs="Times New Roman"/>
                <w:sz w:val="24"/>
                <w:szCs w:val="24"/>
              </w:rPr>
              <w:t>напоминании</w:t>
            </w:r>
            <w:proofErr w:type="gramEnd"/>
            <w:r w:rsidRPr="007162B5">
              <w:rPr>
                <w:rFonts w:ascii="Times New Roman" w:hAnsi="Times New Roman" w:cs="Times New Roman"/>
                <w:sz w:val="24"/>
                <w:szCs w:val="24"/>
              </w:rPr>
              <w:t xml:space="preserve"> о зимних дорожных ловушках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92476" w:rsidRPr="007162B5" w:rsidTr="00D353A9">
        <w:trPr>
          <w:cantSplit/>
          <w:trHeight w:val="70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2476" w:rsidRPr="007162B5" w:rsidRDefault="00092476" w:rsidP="00D353A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6" w:rsidRPr="007162B5" w:rsidRDefault="00092476" w:rsidP="00D353A9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sz w:val="24"/>
                <w:szCs w:val="24"/>
              </w:rPr>
              <w:t xml:space="preserve">Вручение </w:t>
            </w:r>
            <w:proofErr w:type="spellStart"/>
            <w:r w:rsidRPr="007162B5">
              <w:rPr>
                <w:rFonts w:ascii="Times New Roman" w:hAnsi="Times New Roman" w:cs="Times New Roman"/>
                <w:sz w:val="24"/>
                <w:szCs w:val="24"/>
              </w:rPr>
              <w:t>фликеров</w:t>
            </w:r>
            <w:proofErr w:type="spellEnd"/>
            <w:r w:rsidRPr="007162B5">
              <w:rPr>
                <w:rFonts w:ascii="Times New Roman" w:hAnsi="Times New Roman" w:cs="Times New Roman"/>
                <w:sz w:val="24"/>
                <w:szCs w:val="24"/>
              </w:rPr>
              <w:t xml:space="preserve"> (светоотражающие элементы) </w:t>
            </w:r>
          </w:p>
          <w:p w:rsidR="00092476" w:rsidRPr="007162B5" w:rsidRDefault="00092476" w:rsidP="00D353A9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sz w:val="24"/>
                <w:szCs w:val="24"/>
              </w:rPr>
              <w:t>Инспектор ГИБДД</w:t>
            </w:r>
          </w:p>
        </w:tc>
      </w:tr>
      <w:tr w:rsidR="00092476" w:rsidRPr="007162B5" w:rsidTr="00D353A9">
        <w:trPr>
          <w:cantSplit/>
          <w:trHeight w:val="705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2476" w:rsidRPr="007162B5" w:rsidRDefault="00092476" w:rsidP="00D353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6" w:rsidRPr="007162B5" w:rsidRDefault="00092476" w:rsidP="00D35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092476" w:rsidRPr="007162B5" w:rsidTr="00D353A9">
        <w:trPr>
          <w:cantSplit/>
          <w:trHeight w:val="73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92476" w:rsidRPr="007162B5" w:rsidRDefault="00092476" w:rsidP="00D353A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«У ПДД каникул не бывает» </w:t>
            </w:r>
          </w:p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sz w:val="24"/>
                <w:szCs w:val="24"/>
              </w:rPr>
              <w:t>(БДД во время зимних каникул)</w:t>
            </w:r>
          </w:p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476" w:rsidRPr="007162B5" w:rsidTr="00D353A9">
        <w:trPr>
          <w:cantSplit/>
          <w:trHeight w:val="8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2476" w:rsidRPr="007162B5" w:rsidRDefault="00092476" w:rsidP="00D353A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sz w:val="24"/>
                <w:szCs w:val="24"/>
              </w:rPr>
              <w:t>Встреча с инспекторами ГИБДД</w:t>
            </w:r>
          </w:p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ВР</w:t>
            </w:r>
          </w:p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sz w:val="24"/>
                <w:szCs w:val="24"/>
              </w:rPr>
              <w:t>Палатова К.Ю.</w:t>
            </w:r>
          </w:p>
        </w:tc>
      </w:tr>
      <w:tr w:rsidR="00092476" w:rsidRPr="007162B5" w:rsidTr="00D353A9">
        <w:trPr>
          <w:cantSplit/>
          <w:trHeight w:val="118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2476" w:rsidRPr="007162B5" w:rsidRDefault="00092476" w:rsidP="00D353A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технике безопасности при переходе улиц в зимнее время года </w:t>
            </w:r>
          </w:p>
          <w:p w:rsidR="00092476" w:rsidRPr="007162B5" w:rsidRDefault="00092476" w:rsidP="00D353A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92476" w:rsidRPr="007162B5" w:rsidTr="00D353A9">
        <w:trPr>
          <w:cantSplit/>
          <w:trHeight w:val="5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2476" w:rsidRPr="007162B5" w:rsidRDefault="00092476" w:rsidP="00D353A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6" w:rsidRPr="007162B5" w:rsidRDefault="00092476" w:rsidP="00D353A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476" w:rsidRPr="007162B5" w:rsidRDefault="00092476" w:rsidP="00D353A9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092476" w:rsidRPr="007162B5" w:rsidRDefault="00092476" w:rsidP="00D3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476" w:rsidRPr="007162B5" w:rsidTr="00D353A9">
        <w:trPr>
          <w:cantSplit/>
          <w:trHeight w:val="68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92476" w:rsidRPr="007162B5" w:rsidRDefault="00092476" w:rsidP="00D353A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sz w:val="24"/>
                <w:szCs w:val="24"/>
              </w:rPr>
              <w:t>Составление памяток по БДД для учащихся начальной школы</w:t>
            </w:r>
          </w:p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 руководители</w:t>
            </w:r>
          </w:p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2476" w:rsidRPr="007162B5" w:rsidTr="00D353A9">
        <w:trPr>
          <w:cantSplit/>
          <w:trHeight w:val="96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2476" w:rsidRPr="007162B5" w:rsidRDefault="00092476" w:rsidP="00D353A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2B5">
              <w:rPr>
                <w:rFonts w:ascii="Times New Roman" w:hAnsi="Times New Roman" w:cs="Times New Roman"/>
                <w:sz w:val="24"/>
                <w:szCs w:val="24"/>
              </w:rPr>
              <w:t>Мультимедиаигра</w:t>
            </w:r>
            <w:proofErr w:type="spellEnd"/>
            <w:r w:rsidRPr="007162B5">
              <w:rPr>
                <w:rFonts w:ascii="Times New Roman" w:hAnsi="Times New Roman" w:cs="Times New Roman"/>
                <w:sz w:val="24"/>
                <w:szCs w:val="24"/>
              </w:rPr>
              <w:t xml:space="preserve"> «СМЕШАРИКИ. ПРАВИЛА ДОРОЖНОГО ДВИЖЕНИЯ»  </w:t>
            </w:r>
          </w:p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476" w:rsidRPr="007162B5" w:rsidTr="00D353A9">
        <w:trPr>
          <w:cantSplit/>
          <w:trHeight w:val="960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2476" w:rsidRPr="007162B5" w:rsidRDefault="00092476" w:rsidP="00D353A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6" w:rsidRPr="007162B5" w:rsidRDefault="00092476" w:rsidP="00D35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092476" w:rsidRPr="007162B5" w:rsidTr="00D353A9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2476" w:rsidRPr="007162B5" w:rsidRDefault="00092476" w:rsidP="00D353A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6" w:rsidRPr="007162B5" w:rsidRDefault="00092476" w:rsidP="00D353A9">
            <w:pPr>
              <w:pStyle w:val="2"/>
              <w:rPr>
                <w:sz w:val="24"/>
                <w:szCs w:val="24"/>
              </w:rPr>
            </w:pPr>
            <w:r w:rsidRPr="007162B5">
              <w:rPr>
                <w:color w:val="000000"/>
                <w:spacing w:val="8"/>
                <w:sz w:val="24"/>
                <w:szCs w:val="24"/>
              </w:rPr>
              <w:t>Проведение бесе</w:t>
            </w:r>
            <w:proofErr w:type="gramStart"/>
            <w:r w:rsidRPr="007162B5">
              <w:rPr>
                <w:color w:val="000000"/>
                <w:spacing w:val="8"/>
                <w:sz w:val="24"/>
                <w:szCs w:val="24"/>
              </w:rPr>
              <w:t>д-</w:t>
            </w:r>
            <w:proofErr w:type="gramEnd"/>
            <w:r w:rsidRPr="007162B5">
              <w:rPr>
                <w:color w:val="000000"/>
                <w:spacing w:val="8"/>
                <w:sz w:val="24"/>
                <w:szCs w:val="24"/>
              </w:rPr>
              <w:t xml:space="preserve">«минуток» по </w:t>
            </w:r>
            <w:r w:rsidRPr="007162B5">
              <w:rPr>
                <w:color w:val="000000"/>
                <w:spacing w:val="-2"/>
                <w:sz w:val="24"/>
                <w:szCs w:val="24"/>
              </w:rPr>
              <w:t>профилактике несчастных случаев с детьми на дороге (в начальных клас</w:t>
            </w:r>
            <w:r w:rsidRPr="007162B5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7162B5">
              <w:rPr>
                <w:color w:val="000000"/>
                <w:spacing w:val="-1"/>
                <w:sz w:val="24"/>
                <w:szCs w:val="24"/>
              </w:rPr>
              <w:t>сах ежедневно на ГПД);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6" w:rsidRPr="007162B5" w:rsidRDefault="00092476" w:rsidP="00D3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Start"/>
            <w:r w:rsidRPr="00716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62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7162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162B5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</w:t>
            </w:r>
          </w:p>
        </w:tc>
      </w:tr>
      <w:tr w:rsidR="00092476" w:rsidRPr="007162B5" w:rsidTr="00D353A9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2476" w:rsidRPr="007162B5" w:rsidRDefault="00092476" w:rsidP="00D353A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6" w:rsidRPr="007162B5" w:rsidRDefault="00092476" w:rsidP="00D35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</w:rPr>
              <w:t>МАРТ</w:t>
            </w:r>
          </w:p>
        </w:tc>
      </w:tr>
      <w:tr w:rsidR="00092476" w:rsidRPr="007162B5" w:rsidTr="00D353A9">
        <w:trPr>
          <w:cantSplit/>
          <w:trHeight w:val="9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2476" w:rsidRPr="007162B5" w:rsidRDefault="00092476" w:rsidP="00D353A9">
            <w:pPr>
              <w:ind w:left="102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sz w:val="24"/>
                <w:szCs w:val="24"/>
              </w:rPr>
              <w:t>Проведение игр по БДД в начальной школе.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Start"/>
            <w:r w:rsidRPr="00716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62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7162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162B5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</w:t>
            </w:r>
          </w:p>
        </w:tc>
      </w:tr>
      <w:tr w:rsidR="00092476" w:rsidRPr="007162B5" w:rsidTr="00D353A9">
        <w:trPr>
          <w:cantSplit/>
          <w:trHeight w:val="9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2476" w:rsidRPr="007162B5" w:rsidRDefault="00092476" w:rsidP="00D353A9">
            <w:pPr>
              <w:ind w:left="102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6" w:rsidRPr="007162B5" w:rsidRDefault="00092476" w:rsidP="00D35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092476" w:rsidRPr="007162B5" w:rsidTr="00D353A9">
        <w:trPr>
          <w:cantSplit/>
          <w:trHeight w:val="75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92476" w:rsidRPr="007162B5" w:rsidRDefault="00092476" w:rsidP="00D353A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sz w:val="24"/>
                <w:szCs w:val="24"/>
              </w:rPr>
              <w:t>Встречи с инспекторами ГИБДД,</w:t>
            </w:r>
          </w:p>
          <w:p w:rsidR="00092476" w:rsidRPr="007162B5" w:rsidRDefault="00092476" w:rsidP="00D3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</w:t>
            </w:r>
          </w:p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sz w:val="24"/>
                <w:szCs w:val="24"/>
              </w:rPr>
              <w:t xml:space="preserve">  руководители </w:t>
            </w:r>
          </w:p>
        </w:tc>
      </w:tr>
      <w:tr w:rsidR="00092476" w:rsidRPr="007162B5" w:rsidTr="00D353A9">
        <w:trPr>
          <w:cantSplit/>
          <w:trHeight w:val="39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2476" w:rsidRPr="007162B5" w:rsidRDefault="00092476" w:rsidP="00D353A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sz w:val="24"/>
                <w:szCs w:val="24"/>
              </w:rPr>
              <w:t>Викторина по ПДД</w:t>
            </w:r>
          </w:p>
          <w:p w:rsidR="00092476" w:rsidRPr="007162B5" w:rsidRDefault="00092476" w:rsidP="00D3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sz w:val="24"/>
                <w:szCs w:val="24"/>
              </w:rPr>
              <w:t>Иванова И.А.</w:t>
            </w:r>
          </w:p>
        </w:tc>
      </w:tr>
      <w:tr w:rsidR="00092476" w:rsidRPr="007162B5" w:rsidTr="00D353A9">
        <w:trPr>
          <w:cantSplit/>
          <w:trHeight w:val="78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2476" w:rsidRPr="007162B5" w:rsidRDefault="00092476" w:rsidP="00D353A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6" w:rsidRPr="007162B5" w:rsidRDefault="00092476" w:rsidP="00D353A9">
            <w:pPr>
              <w:tabs>
                <w:tab w:val="num" w:pos="36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sz w:val="24"/>
                <w:szCs w:val="24"/>
              </w:rPr>
              <w:t>Участие в районных  соревнованиях «Безопасное колесо – 2019»</w:t>
            </w:r>
          </w:p>
          <w:p w:rsidR="00092476" w:rsidRPr="007162B5" w:rsidRDefault="00092476" w:rsidP="00D3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sz w:val="24"/>
                <w:szCs w:val="24"/>
              </w:rPr>
              <w:t>Палатова К.Ю.</w:t>
            </w:r>
          </w:p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sz w:val="24"/>
                <w:szCs w:val="24"/>
              </w:rPr>
              <w:t>Иванова И.А.</w:t>
            </w:r>
          </w:p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476" w:rsidRPr="007162B5" w:rsidTr="00D353A9">
        <w:trPr>
          <w:cantSplit/>
          <w:trHeight w:val="780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2476" w:rsidRPr="007162B5" w:rsidRDefault="00092476" w:rsidP="00D353A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6" w:rsidRPr="007162B5" w:rsidRDefault="00092476" w:rsidP="00D35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092476" w:rsidRPr="007162B5" w:rsidTr="00D353A9">
        <w:trPr>
          <w:cantSplit/>
          <w:trHeight w:val="65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92476" w:rsidRPr="007162B5" w:rsidRDefault="00092476" w:rsidP="00D353A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6" w:rsidRPr="007162B5" w:rsidRDefault="00092476" w:rsidP="00D353A9">
            <w:pPr>
              <w:tabs>
                <w:tab w:val="num" w:pos="36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sz w:val="24"/>
                <w:szCs w:val="24"/>
              </w:rPr>
              <w:t>Участие в городских соревнованиях «Безопасное колесо – 2019»</w:t>
            </w:r>
          </w:p>
          <w:p w:rsidR="00092476" w:rsidRPr="007162B5" w:rsidRDefault="00092476" w:rsidP="00D353A9">
            <w:pPr>
              <w:tabs>
                <w:tab w:val="num" w:pos="36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sz w:val="24"/>
                <w:szCs w:val="24"/>
              </w:rPr>
              <w:t>Палатова К.Ю.</w:t>
            </w:r>
          </w:p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sz w:val="24"/>
                <w:szCs w:val="24"/>
              </w:rPr>
              <w:t>Иванова И.А.</w:t>
            </w:r>
          </w:p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476" w:rsidRPr="007162B5" w:rsidTr="00D353A9">
        <w:trPr>
          <w:cantSplit/>
          <w:trHeight w:val="73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2476" w:rsidRPr="007162B5" w:rsidRDefault="00092476" w:rsidP="00D353A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6" w:rsidRPr="007162B5" w:rsidRDefault="00092476" w:rsidP="00D353A9">
            <w:pPr>
              <w:tabs>
                <w:tab w:val="num" w:pos="36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sz w:val="24"/>
                <w:szCs w:val="24"/>
              </w:rPr>
              <w:t>Классные часы о дорожной безопасности во время летних каникул</w:t>
            </w:r>
          </w:p>
          <w:p w:rsidR="00092476" w:rsidRPr="007162B5" w:rsidRDefault="00092476" w:rsidP="00D353A9">
            <w:pPr>
              <w:tabs>
                <w:tab w:val="num" w:pos="36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Start"/>
            <w:r w:rsidRPr="00716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62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7162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162B5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</w:t>
            </w:r>
          </w:p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476" w:rsidRPr="007162B5" w:rsidTr="00D353A9">
        <w:trPr>
          <w:cantSplit/>
          <w:trHeight w:val="106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2476" w:rsidRPr="007162B5" w:rsidRDefault="00092476" w:rsidP="00D353A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6" w:rsidRPr="007162B5" w:rsidRDefault="00092476" w:rsidP="00D353A9">
            <w:pPr>
              <w:tabs>
                <w:tab w:val="num" w:pos="36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sz w:val="24"/>
                <w:szCs w:val="24"/>
              </w:rPr>
              <w:t>Беседы в начальной школе о правилах безопасного поведения летом</w:t>
            </w:r>
          </w:p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Start"/>
            <w:r w:rsidRPr="00716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62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7162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162B5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</w:t>
            </w:r>
          </w:p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476" w:rsidRPr="007162B5" w:rsidTr="00D353A9">
        <w:trPr>
          <w:cantSplit/>
          <w:trHeight w:val="349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2476" w:rsidRPr="007162B5" w:rsidRDefault="00092476" w:rsidP="00D353A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6" w:rsidRPr="007162B5" w:rsidRDefault="00092476" w:rsidP="00D35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092476" w:rsidRPr="007162B5" w:rsidTr="00D353A9">
        <w:trPr>
          <w:cantSplit/>
          <w:trHeight w:val="74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92476" w:rsidRPr="007162B5" w:rsidRDefault="00092476" w:rsidP="00D353A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6" w:rsidRPr="007162B5" w:rsidRDefault="00092476" w:rsidP="00D353A9">
            <w:pPr>
              <w:tabs>
                <w:tab w:val="num" w:pos="36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sz w:val="24"/>
                <w:szCs w:val="24"/>
              </w:rPr>
              <w:t>Беседы, викторины, конкурсы по БДД в летнем пришкольном лагере отдыха</w:t>
            </w:r>
          </w:p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лагеря.  </w:t>
            </w:r>
          </w:p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476" w:rsidRPr="007162B5" w:rsidTr="00D353A9">
        <w:trPr>
          <w:cantSplit/>
          <w:trHeight w:val="117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2476" w:rsidRPr="007162B5" w:rsidRDefault="00092476" w:rsidP="00D353A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6" w:rsidRPr="007162B5" w:rsidRDefault="00092476" w:rsidP="00D353A9">
            <w:pPr>
              <w:tabs>
                <w:tab w:val="num" w:pos="36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по безопасности дорожного движения и профилактике детского дорожно-транспортного травматизма на следующий учебный год. </w:t>
            </w:r>
          </w:p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92476" w:rsidRPr="007162B5" w:rsidRDefault="00092476" w:rsidP="00D3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2B5">
              <w:rPr>
                <w:rFonts w:ascii="Times New Roman" w:hAnsi="Times New Roman" w:cs="Times New Roman"/>
                <w:sz w:val="24"/>
                <w:szCs w:val="24"/>
              </w:rPr>
              <w:t>Палатова К.Ю.</w:t>
            </w:r>
          </w:p>
        </w:tc>
      </w:tr>
    </w:tbl>
    <w:p w:rsidR="00092476" w:rsidRPr="007162B5" w:rsidRDefault="00092476" w:rsidP="000924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1FCC" w:rsidRDefault="00481FCC"/>
    <w:sectPr w:rsidR="00481FCC" w:rsidSect="00481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D61C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476"/>
    <w:rsid w:val="00092476"/>
    <w:rsid w:val="00481FCC"/>
    <w:rsid w:val="007F3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476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0924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924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924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442</Words>
  <Characters>2523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2020-01-30T09:34:00Z</dcterms:created>
  <dcterms:modified xsi:type="dcterms:W3CDTF">2020-01-30T09:37:00Z</dcterms:modified>
</cp:coreProperties>
</file>