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08" w:rsidRDefault="00A51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Admin\Pictures\2021-11-05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11-05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7D" w:rsidRDefault="00A5147D">
      <w:pPr>
        <w:rPr>
          <w:rFonts w:ascii="Times New Roman" w:hAnsi="Times New Roman" w:cs="Times New Roman"/>
        </w:rPr>
      </w:pPr>
    </w:p>
    <w:p w:rsidR="00A5147D" w:rsidRDefault="00A5147D">
      <w:pPr>
        <w:rPr>
          <w:rFonts w:ascii="Times New Roman" w:hAnsi="Times New Roman" w:cs="Times New Roman"/>
        </w:rPr>
      </w:pPr>
    </w:p>
    <w:p w:rsidR="00A5147D" w:rsidRDefault="00A5147D" w:rsidP="00A5147D">
      <w:pPr>
        <w:pStyle w:val="a5"/>
        <w:spacing w:before="6"/>
        <w:ind w:left="0" w:firstLine="0"/>
        <w:jc w:val="left"/>
        <w:rPr>
          <w:sz w:val="23"/>
        </w:rPr>
      </w:pPr>
    </w:p>
    <w:p w:rsidR="00A5147D" w:rsidRDefault="00A5147D" w:rsidP="00A5147D">
      <w:pPr>
        <w:pStyle w:val="Heading1"/>
        <w:spacing w:line="274" w:lineRule="exact"/>
        <w:ind w:left="981"/>
        <w:jc w:val="both"/>
      </w:pPr>
      <w:r>
        <w:t>Реализация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предполагает:</w:t>
      </w:r>
    </w:p>
    <w:p w:rsidR="00A5147D" w:rsidRDefault="00A5147D" w:rsidP="00A5147D">
      <w:pPr>
        <w:pStyle w:val="a7"/>
        <w:numPr>
          <w:ilvl w:val="0"/>
          <w:numId w:val="1"/>
        </w:numPr>
        <w:tabs>
          <w:tab w:val="left" w:pos="546"/>
        </w:tabs>
        <w:ind w:left="545" w:right="377" w:hanging="284"/>
        <w:rPr>
          <w:sz w:val="24"/>
        </w:rPr>
      </w:pPr>
      <w:r>
        <w:rPr>
          <w:sz w:val="24"/>
        </w:rPr>
        <w:t>Создание единой воспитательной атмосферы школы, которая способствует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социализации и личностному развитию ребенка, педагога, родителя в условиях </w:t>
      </w:r>
      <w:proofErr w:type="spellStart"/>
      <w:r>
        <w:rPr>
          <w:sz w:val="24"/>
        </w:rPr>
        <w:t>реал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A5147D" w:rsidRDefault="00A5147D" w:rsidP="00A5147D">
      <w:pPr>
        <w:pStyle w:val="a7"/>
        <w:numPr>
          <w:ilvl w:val="0"/>
          <w:numId w:val="1"/>
        </w:numPr>
        <w:tabs>
          <w:tab w:val="left" w:pos="503"/>
        </w:tabs>
        <w:ind w:left="545" w:right="374" w:hanging="28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9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личн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охраны здоровья и жизни детей;</w:t>
      </w:r>
    </w:p>
    <w:p w:rsidR="00A5147D" w:rsidRDefault="00A5147D" w:rsidP="00A5147D">
      <w:pPr>
        <w:pStyle w:val="a7"/>
        <w:numPr>
          <w:ilvl w:val="0"/>
          <w:numId w:val="1"/>
        </w:numPr>
        <w:tabs>
          <w:tab w:val="left" w:pos="503"/>
        </w:tabs>
        <w:ind w:left="545" w:right="384" w:hanging="28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 значимой деятельности;</w:t>
      </w:r>
    </w:p>
    <w:p w:rsidR="00A5147D" w:rsidRDefault="00A5147D" w:rsidP="00A5147D">
      <w:pPr>
        <w:pStyle w:val="a7"/>
        <w:numPr>
          <w:ilvl w:val="0"/>
          <w:numId w:val="1"/>
        </w:numPr>
        <w:tabs>
          <w:tab w:val="left" w:pos="503"/>
        </w:tabs>
        <w:ind w:left="545" w:right="388" w:hanging="28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5147D" w:rsidRDefault="00A5147D" w:rsidP="00A5147D">
      <w:pPr>
        <w:pStyle w:val="a7"/>
        <w:numPr>
          <w:ilvl w:val="0"/>
          <w:numId w:val="1"/>
        </w:numPr>
        <w:tabs>
          <w:tab w:val="left" w:pos="503"/>
        </w:tabs>
        <w:ind w:left="545" w:right="374" w:hanging="284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новых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х-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нологий</w:t>
      </w:r>
      <w:proofErr w:type="spellEnd"/>
      <w:r>
        <w:rPr>
          <w:sz w:val="24"/>
        </w:rPr>
        <w:t xml:space="preserve"> и методик воспитательной работы;</w:t>
      </w:r>
    </w:p>
    <w:p w:rsidR="00A5147D" w:rsidRDefault="00A5147D" w:rsidP="00A5147D">
      <w:pPr>
        <w:pStyle w:val="a7"/>
        <w:numPr>
          <w:ilvl w:val="0"/>
          <w:numId w:val="1"/>
        </w:numPr>
        <w:tabs>
          <w:tab w:val="left" w:pos="503"/>
        </w:tabs>
        <w:ind w:left="502" w:hanging="2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A5147D" w:rsidRDefault="00A5147D" w:rsidP="00A5147D">
      <w:pPr>
        <w:pStyle w:val="a7"/>
        <w:numPr>
          <w:ilvl w:val="0"/>
          <w:numId w:val="1"/>
        </w:numPr>
        <w:tabs>
          <w:tab w:val="left" w:pos="503"/>
        </w:tabs>
        <w:ind w:left="545" w:right="382" w:hanging="284"/>
        <w:jc w:val="left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A5147D" w:rsidRPr="00A5147D" w:rsidRDefault="00A5147D" w:rsidP="00A5147D">
      <w:pPr>
        <w:rPr>
          <w:rFonts w:ascii="Times New Roman" w:hAnsi="Times New Roman" w:cs="Times New Roman"/>
          <w:sz w:val="24"/>
        </w:rPr>
        <w:sectPr w:rsidR="00A5147D" w:rsidRPr="00A5147D">
          <w:pgSz w:w="11900" w:h="16850"/>
          <w:pgMar w:top="1340" w:right="460" w:bottom="820" w:left="1440" w:header="0" w:footer="556" w:gutter="0"/>
          <w:cols w:space="720"/>
        </w:sectPr>
      </w:pPr>
    </w:p>
    <w:tbl>
      <w:tblPr>
        <w:tblStyle w:val="TableGrid2"/>
        <w:tblpPr w:leftFromText="180" w:rightFromText="180" w:vertAnchor="text" w:horzAnchor="margin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035"/>
        <w:gridCol w:w="40"/>
        <w:gridCol w:w="402"/>
        <w:gridCol w:w="874"/>
        <w:gridCol w:w="19"/>
        <w:gridCol w:w="285"/>
        <w:gridCol w:w="1539"/>
        <w:gridCol w:w="21"/>
        <w:gridCol w:w="546"/>
        <w:gridCol w:w="291"/>
        <w:gridCol w:w="1903"/>
      </w:tblGrid>
      <w:tr w:rsidR="00A5147D" w:rsidRPr="00A5147D" w:rsidTr="006D744C">
        <w:trPr>
          <w:trHeight w:val="1664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147D" w:rsidRPr="00A5147D" w:rsidRDefault="00A5147D" w:rsidP="006D744C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7D" w:rsidRPr="00A5147D" w:rsidRDefault="00A5147D" w:rsidP="006D744C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A5147D" w:rsidRPr="00A5147D" w:rsidRDefault="00A5147D" w:rsidP="006D744C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A5147D" w:rsidRPr="00A5147D" w:rsidRDefault="00A5147D" w:rsidP="006D744C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</w:rPr>
              <w:t>НАЧАЛЬНОЕ ОБЩЕЕ ОБРАЗОВАНИЕ</w:t>
            </w:r>
          </w:p>
        </w:tc>
      </w:tr>
      <w:tr w:rsidR="00A5147D" w:rsidRPr="00A5147D" w:rsidTr="006D744C">
        <w:trPr>
          <w:trHeight w:val="964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47D" w:rsidRPr="00A5147D" w:rsidTr="006D744C">
        <w:trPr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4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День первоклассника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</w:t>
            </w:r>
          </w:p>
        </w:tc>
      </w:tr>
      <w:tr w:rsidR="00A5147D" w:rsidRPr="00A5147D" w:rsidTr="006D744C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A5147D" w:rsidRPr="00A5147D" w:rsidTr="006D744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A5147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инвалидов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Смотр конкурс «Мы украшаем школу»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     «Здравствуй, новый 2022 год!»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Декада начальной школы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A5147D" w:rsidRPr="00A5147D" w:rsidRDefault="00A5147D" w:rsidP="006D744C">
            <w:pPr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spellStart"/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Гагаринский</w:t>
            </w:r>
            <w:proofErr w:type="spellEnd"/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 xml:space="preserve"> урок «Космос - это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proofErr w:type="spell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52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A5147D" w:rsidRPr="00A5147D" w:rsidTr="006D744C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147D" w:rsidRPr="00A5147D" w:rsidRDefault="00A5147D" w:rsidP="006D744C">
            <w:pPr>
              <w:spacing w:line="259" w:lineRule="auto"/>
              <w:ind w:left="192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A5147D" w:rsidRPr="00A5147D" w:rsidTr="006D744C">
        <w:trPr>
          <w:trHeight w:val="48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A5147D" w:rsidRPr="00A5147D" w:rsidRDefault="00A5147D" w:rsidP="006D744C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39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A5147D" w:rsidRPr="00A5147D" w:rsidTr="006D744C">
        <w:trPr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12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2022»</w:t>
            </w:r>
          </w:p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A5147D" w:rsidRPr="00A5147D" w:rsidTr="006D744C">
        <w:trPr>
          <w:trHeight w:val="11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A5147D" w:rsidRPr="00A5147D" w:rsidTr="006D744C">
        <w:trPr>
          <w:trHeight w:val="13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A5147D" w:rsidRPr="00A5147D" w:rsidTr="006D744C">
        <w:trPr>
          <w:trHeight w:val="36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A5147D" w:rsidRPr="00A5147D" w:rsidTr="006D744C">
        <w:trPr>
          <w:trHeight w:val="9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A5147D" w:rsidRPr="00A5147D" w:rsidRDefault="00A5147D" w:rsidP="006D74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A5147D" w:rsidRPr="00A5147D" w:rsidTr="006D744C">
        <w:trPr>
          <w:trHeight w:val="110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A5147D" w:rsidRPr="00A5147D" w:rsidTr="006D744C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58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6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работы классных и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5147D" w:rsidRPr="00A5147D" w:rsidTr="006D744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A5147D" w:rsidRPr="00A5147D" w:rsidTr="006D744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A5147D" w:rsidRPr="00A5147D" w:rsidTr="006D744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5147D" w:rsidRPr="00A5147D" w:rsidTr="006D744C">
        <w:trPr>
          <w:trHeight w:val="81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5147D" w:rsidRPr="00A5147D" w:rsidTr="006D744C">
        <w:trPr>
          <w:trHeight w:val="26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учащихся по классам и параллелям с 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A5147D" w:rsidRPr="00A5147D" w:rsidTr="006D744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Заместитель директора по ВР</w:t>
            </w:r>
          </w:p>
        </w:tc>
      </w:tr>
      <w:tr w:rsidR="00A5147D" w:rsidRPr="00A5147D" w:rsidTr="006D744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 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защита прав ребенка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основные формы и направления работы с семьей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развитие коллектива класса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профилактика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сотрудничество с правоохранительными органами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тематика и методика проведения классных часов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281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 по ВР</w:t>
            </w:r>
          </w:p>
        </w:tc>
      </w:tr>
      <w:tr w:rsidR="00A5147D" w:rsidRPr="00A5147D" w:rsidTr="006D744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A5147D" w:rsidRPr="00A5147D" w:rsidRDefault="00A5147D" w:rsidP="006D744C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A5147D" w:rsidRPr="00A5147D" w:rsidRDefault="00A5147D" w:rsidP="006D744C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A5147D" w:rsidRPr="00A5147D" w:rsidRDefault="00A5147D" w:rsidP="006D744C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A5147D" w:rsidRPr="00A5147D" w:rsidTr="006D744C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A5147D" w:rsidRPr="00A5147D" w:rsidTr="006D744C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</w:t>
            </w:r>
            <w:r w:rsidRPr="00A5147D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проведения 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модуль реализуется в соответствии с учебными планами внеурочной деятельности</w:t>
            </w:r>
          </w:p>
        </w:tc>
      </w:tr>
      <w:tr w:rsidR="00A5147D" w:rsidRPr="00A5147D" w:rsidTr="006D744C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A5147D" w:rsidRPr="00A5147D" w:rsidTr="006D744C">
        <w:trPr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322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работе Совета школы</w:t>
            </w: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9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Общегородской день открытых дверей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Общегородской день открытых дверей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A5147D" w:rsidRPr="00A5147D" w:rsidRDefault="00A5147D" w:rsidP="006D744C">
            <w:pPr>
              <w:numPr>
                <w:ilvl w:val="0"/>
                <w:numId w:val="5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A5147D" w:rsidRPr="00A5147D" w:rsidRDefault="00A5147D" w:rsidP="006D744C">
            <w:pPr>
              <w:numPr>
                <w:ilvl w:val="0"/>
                <w:numId w:val="5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5147D" w:rsidRPr="00A5147D" w:rsidTr="006D744C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A5147D" w:rsidRPr="00A5147D" w:rsidRDefault="00A5147D" w:rsidP="006D744C">
            <w:pPr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0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МБОУ СОШ №18 с изменениями и дополнениями.</w:t>
            </w: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Малого педсовета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распорядке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A5147D" w:rsidRPr="00A5147D" w:rsidRDefault="00A5147D" w:rsidP="006D744C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A5147D" w:rsidRPr="00A5147D" w:rsidRDefault="00A5147D" w:rsidP="006D744C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A5147D" w:rsidRPr="00A5147D" w:rsidRDefault="00A5147D" w:rsidP="006D744C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беседы для педагогического коллектива под общей 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темой «Семья и законы»</w:t>
            </w:r>
          </w:p>
          <w:p w:rsidR="00A5147D" w:rsidRPr="00A5147D" w:rsidRDefault="00A5147D" w:rsidP="006D744C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380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 «Профориентация»</w:t>
            </w:r>
          </w:p>
        </w:tc>
      </w:tr>
      <w:tr w:rsidR="00A5147D" w:rsidRPr="00A5147D" w:rsidTr="006D744C">
        <w:trPr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left="176" w:right="108" w:hanging="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11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A514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A514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предметники</w:t>
            </w:r>
          </w:p>
        </w:tc>
      </w:tr>
      <w:tr w:rsidR="00A5147D" w:rsidRPr="00A5147D" w:rsidTr="006D744C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A5147D" w:rsidRPr="00A5147D" w:rsidTr="006D744C">
        <w:trPr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9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 </w:t>
            </w:r>
            <w:proofErr w:type="gram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5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«Служба психолого-педагогического сопровождения»</w:t>
            </w:r>
          </w:p>
        </w:tc>
      </w:tr>
      <w:tr w:rsidR="00A5147D" w:rsidRPr="00A5147D" w:rsidTr="006D744C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left="176" w:right="108" w:hanging="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A5147D" w:rsidRPr="00A5147D" w:rsidRDefault="00A5147D" w:rsidP="006D744C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социального педагога</w:t>
            </w:r>
          </w:p>
          <w:p w:rsidR="00A5147D" w:rsidRPr="00A5147D" w:rsidRDefault="00A5147D" w:rsidP="006D744C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5147D" w:rsidRPr="00A5147D" w:rsidTr="006D744C">
        <w:trPr>
          <w:trHeight w:val="338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Городская акция «Внимание – дети!»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5147D" w:rsidRPr="00A5147D" w:rsidTr="006D744C">
        <w:trPr>
          <w:trHeight w:val="170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 и подростков.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A5147D" w:rsidRPr="00A5147D" w:rsidRDefault="00A5147D" w:rsidP="006D744C">
            <w:pPr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7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A5147D" w:rsidRPr="00A5147D" w:rsidRDefault="00A5147D" w:rsidP="006D744C">
            <w:pPr>
              <w:tabs>
                <w:tab w:val="left" w:pos="247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A5147D" w:rsidRPr="00A5147D" w:rsidRDefault="00A5147D" w:rsidP="006D744C">
            <w:pPr>
              <w:tabs>
                <w:tab w:val="left" w:pos="247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A5147D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A5147D" w:rsidRPr="00A5147D" w:rsidRDefault="00A5147D" w:rsidP="006D744C">
            <w:pPr>
              <w:tabs>
                <w:tab w:val="left" w:pos="247"/>
              </w:tabs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внешнего вида  и готовности к</w:t>
            </w:r>
            <w:r w:rsidRPr="00A5147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A5147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37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Всероссийский урок безопасности школьников в сети Интернет:</w:t>
            </w:r>
          </w:p>
          <w:p w:rsidR="00A5147D" w:rsidRPr="00A5147D" w:rsidRDefault="00A5147D" w:rsidP="006D744C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– сказка «Сказка о золотых правилах </w:t>
            </w:r>
            <w:r w:rsidRPr="00A5147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67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 – Благотворительная ярмарка.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48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33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7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5147D" w:rsidRPr="00A5147D" w:rsidRDefault="00A5147D" w:rsidP="006D744C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A5147D" w:rsidRPr="00A5147D" w:rsidRDefault="00A5147D" w:rsidP="006D744C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A5147D" w:rsidRPr="00A5147D" w:rsidRDefault="00A5147D" w:rsidP="006D744C">
            <w:pPr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Неделя безопасного интернета «Безопасность в глобальной сети»</w:t>
            </w:r>
          </w:p>
          <w:p w:rsidR="00A5147D" w:rsidRPr="00A5147D" w:rsidRDefault="00A5147D" w:rsidP="006D744C">
            <w:pPr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A5147D" w:rsidRPr="00A5147D" w:rsidRDefault="00A5147D" w:rsidP="006D744C">
            <w:pPr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85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A5147D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5147D" w:rsidRPr="00A5147D" w:rsidTr="006D744C">
        <w:trPr>
          <w:trHeight w:val="122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A5147D" w:rsidRPr="00A5147D" w:rsidRDefault="00A5147D" w:rsidP="006D744C">
            <w:pPr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2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A5147D" w:rsidRPr="00A5147D" w:rsidRDefault="00A5147D" w:rsidP="006D744C">
            <w:pPr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A5147D" w:rsidRPr="00A5147D" w:rsidRDefault="00A5147D" w:rsidP="006D744C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A5147D" w:rsidRPr="00A5147D" w:rsidRDefault="00A5147D" w:rsidP="006D744C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3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206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 Центром Профилактики  по формированию навыков здорового образа жизни, коррекции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9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Психолого-педагогическое направление: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процессом 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внутрисемейного воспитания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асоциального поведения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профилактики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399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 будущее вместе с Россией»</w:t>
            </w:r>
          </w:p>
        </w:tc>
      </w:tr>
      <w:tr w:rsidR="00A5147D" w:rsidRPr="00A5147D" w:rsidTr="006D744C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солидарности в борьбе</w:t>
            </w:r>
          </w:p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(9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A5147D" w:rsidRPr="00A5147D" w:rsidRDefault="00A5147D" w:rsidP="006D744C">
            <w:pPr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A5147D" w:rsidRPr="00A5147D" w:rsidRDefault="00A5147D" w:rsidP="006D744C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 Дню памяти о россиянах, исполнявших служебный долг</w:t>
            </w:r>
            <w:r w:rsidRPr="00A5147D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за пределами Отечества</w:t>
            </w:r>
          </w:p>
          <w:p w:rsidR="00A5147D" w:rsidRPr="00A5147D" w:rsidRDefault="00A5147D" w:rsidP="006D744C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A5147D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 ОБЖ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A5147D" w:rsidRPr="00A5147D" w:rsidRDefault="00A5147D" w:rsidP="006D744C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A5147D" w:rsidRPr="00A5147D" w:rsidRDefault="00A5147D" w:rsidP="006D744C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исследовательских работ учащихся </w:t>
            </w:r>
          </w:p>
          <w:p w:rsidR="00A5147D" w:rsidRPr="00A5147D" w:rsidRDefault="00A5147D" w:rsidP="006D744C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A5147D" w:rsidRPr="00A5147D" w:rsidRDefault="00A5147D" w:rsidP="006D744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38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по антитеррористическому просвещению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Педагог-организатор ОБЖ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38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spell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5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8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Акция</w:t>
            </w:r>
          </w:p>
          <w:p w:rsidR="00A5147D" w:rsidRPr="00A5147D" w:rsidRDefault="00A5147D" w:rsidP="006D744C">
            <w:pPr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A5147D" w:rsidRPr="00A5147D" w:rsidRDefault="00A5147D" w:rsidP="006D744C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A5147D" w:rsidRPr="00A5147D" w:rsidRDefault="00A5147D" w:rsidP="006D744C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волонтёрском движении школы, района и города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0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 «Экскурсии, экспедиции, походы»</w:t>
            </w:r>
          </w:p>
        </w:tc>
      </w:tr>
      <w:tr w:rsidR="00A5147D" w:rsidRPr="00A5147D" w:rsidTr="006D744C">
        <w:trPr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139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УВР, по ВР</w:t>
            </w:r>
          </w:p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97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знакомства с достопримечательностей города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325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5147D" w:rsidRPr="00A5147D" w:rsidTr="006D744C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1044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650"/>
        <w:gridCol w:w="567"/>
        <w:gridCol w:w="260"/>
        <w:gridCol w:w="732"/>
        <w:gridCol w:w="446"/>
        <w:gridCol w:w="1681"/>
        <w:gridCol w:w="14"/>
        <w:gridCol w:w="698"/>
        <w:gridCol w:w="2400"/>
      </w:tblGrid>
      <w:tr w:rsidR="00A5147D" w:rsidRPr="00A5147D" w:rsidTr="006D744C">
        <w:trPr>
          <w:trHeight w:val="16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147D" w:rsidRPr="00A5147D" w:rsidRDefault="00A5147D" w:rsidP="006D744C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7D" w:rsidRPr="00A5147D" w:rsidRDefault="00A5147D" w:rsidP="006D744C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A5147D" w:rsidRPr="00A5147D" w:rsidRDefault="00A5147D" w:rsidP="006D744C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A5147D" w:rsidRPr="00A5147D" w:rsidRDefault="00A5147D" w:rsidP="006D744C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A5147D" w:rsidRPr="00A5147D" w:rsidTr="006D744C">
        <w:trPr>
          <w:trHeight w:val="9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47D" w:rsidRPr="00A5147D" w:rsidTr="006D744C">
        <w:trPr>
          <w:trHeight w:val="7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A5147D" w:rsidRPr="00A5147D" w:rsidTr="006D744C">
        <w:trPr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«Дни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5147D" w:rsidRPr="00A5147D" w:rsidTr="006D744C">
        <w:trPr>
          <w:trHeight w:val="233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A5147D" w:rsidRPr="00A5147D" w:rsidRDefault="00A5147D" w:rsidP="006D744C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A5147D" w:rsidRPr="00A5147D" w:rsidRDefault="00A5147D" w:rsidP="006D744C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2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73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2 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43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A5147D" w:rsidRPr="00A5147D" w:rsidTr="006D744C">
        <w:trPr>
          <w:trHeight w:val="93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7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8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A5147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3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A5147D" w:rsidRPr="00A5147D" w:rsidTr="006D744C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рождения Суворова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5147D" w:rsidRPr="00A5147D" w:rsidTr="006D744C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A5147D" w:rsidRPr="00A5147D" w:rsidRDefault="00A5147D" w:rsidP="006D744C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A5147D" w:rsidRPr="00A5147D" w:rsidRDefault="00A5147D" w:rsidP="006D744C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7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A5147D" w:rsidRPr="00A5147D" w:rsidRDefault="00A5147D" w:rsidP="006D744C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A5147D" w:rsidRPr="00A5147D" w:rsidRDefault="00A5147D" w:rsidP="006D744C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конкурс чтецов </w:t>
            </w:r>
            <w:r w:rsidRPr="00A5147D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«Вечен 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ваш подвиг</w:t>
            </w:r>
            <w:r w:rsidRPr="00A5147D">
              <w:rPr>
                <w:rFonts w:ascii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в сердцах поколений грядущих»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8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Новогодний карнавал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</w:rPr>
              <w:t xml:space="preserve">Итоги  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</w:rPr>
              <w:t xml:space="preserve"> полугодия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</w:rPr>
              <w:t>Вахта памяти  «Ленинградский День Победы»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защитника Отечества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5147D" w:rsidRPr="00A5147D" w:rsidTr="006D744C">
        <w:trPr>
          <w:trHeight w:val="3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6" w:lineRule="exact"/>
              <w:ind w:left="27" w:right="1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6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A5147D" w:rsidRPr="00A5147D" w:rsidRDefault="00A5147D" w:rsidP="006D744C">
            <w:pPr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spellStart"/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Гагаринский</w:t>
            </w:r>
            <w:proofErr w:type="spellEnd"/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 xml:space="preserve"> урок «Космос - это мы».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50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5147D" w:rsidRPr="00A5147D" w:rsidTr="006D744C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6" w:lineRule="exact"/>
              <w:ind w:left="25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A5147D" w:rsidRPr="00A5147D" w:rsidRDefault="00A5147D" w:rsidP="006D744C">
            <w:pPr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5147D" w:rsidRPr="00A5147D" w:rsidTr="006D744C">
        <w:trPr>
          <w:trHeight w:val="8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города – День основания Санкт-Петербурга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proofErr w:type="spell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52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A5147D" w:rsidRPr="00A5147D" w:rsidTr="006D744C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44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A5147D" w:rsidRPr="00A5147D" w:rsidRDefault="00A5147D" w:rsidP="006D744C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39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«Классное руководство»</w:t>
            </w:r>
          </w:p>
        </w:tc>
      </w:tr>
      <w:tr w:rsidR="00A5147D" w:rsidRPr="00A5147D" w:rsidTr="006D744C">
        <w:trPr>
          <w:trHeight w:val="102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176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2022»</w:t>
            </w:r>
          </w:p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A5147D" w:rsidRPr="00A5147D" w:rsidTr="006D744C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A5147D" w:rsidRPr="00A5147D" w:rsidTr="006D744C">
        <w:trPr>
          <w:trHeight w:val="128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A5147D" w:rsidRPr="00A5147D" w:rsidTr="006D744C">
        <w:trPr>
          <w:trHeight w:val="12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МО классных руководителей</w:t>
            </w:r>
          </w:p>
        </w:tc>
      </w:tr>
      <w:tr w:rsidR="00A5147D" w:rsidRPr="00A5147D" w:rsidTr="006D744C">
        <w:trPr>
          <w:trHeight w:val="111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A5147D" w:rsidRPr="00A5147D" w:rsidRDefault="00A5147D" w:rsidP="006D74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МО классных </w:t>
            </w:r>
            <w:r w:rsidRPr="00A5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</w:tr>
      <w:tr w:rsidR="00A5147D" w:rsidRPr="00A5147D" w:rsidTr="006D744C">
        <w:trPr>
          <w:trHeight w:val="155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A5147D" w:rsidRPr="00A5147D" w:rsidTr="006D744C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58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A5147D" w:rsidRPr="00A5147D" w:rsidTr="006D744C">
        <w:trPr>
          <w:trHeight w:val="483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Выборочная проверка рабочей документации классных руководителей: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5147D" w:rsidRPr="00A5147D" w:rsidTr="006D744C">
        <w:trPr>
          <w:trHeight w:val="70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5147D" w:rsidRPr="00A5147D" w:rsidTr="006D744C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5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 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защита прав ребенка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основные формы и направления работы с семьей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развитие коллектива класса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профилактика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сотрудничество с правоохранительными органами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тематика и методика проведения классных часов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351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есурсах с целью его популяризации;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классных руководителей и педагогов дополнительного образования в профессиональных конкурсах в рамках ПНП «Образование»: «Сердце отдаю 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47D" w:rsidRPr="00A5147D" w:rsidTr="006D744C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A5147D" w:rsidRPr="00A5147D" w:rsidRDefault="00A5147D" w:rsidP="006D744C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A5147D" w:rsidRPr="00A5147D" w:rsidRDefault="00A5147D" w:rsidP="006D744C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A5147D" w:rsidRPr="00A5147D" w:rsidRDefault="00A5147D" w:rsidP="006D744C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2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A5147D" w:rsidRPr="00A5147D" w:rsidTr="006D744C">
        <w:trPr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69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A5147D" w:rsidRPr="00A5147D" w:rsidTr="006D744C">
        <w:trPr>
          <w:trHeight w:val="522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A5147D" w:rsidRPr="00A5147D" w:rsidTr="006D744C">
        <w:trPr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Мероприятия, направленные на формирование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школы:</w:t>
            </w: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работе Совета МБОУ СОШ №18</w:t>
            </w: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8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A5147D" w:rsidRPr="00A5147D" w:rsidRDefault="00A5147D" w:rsidP="006D744C">
            <w:pPr>
              <w:numPr>
                <w:ilvl w:val="0"/>
                <w:numId w:val="5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A5147D" w:rsidRPr="00A5147D" w:rsidRDefault="00A5147D" w:rsidP="006D744C">
            <w:pPr>
              <w:numPr>
                <w:ilvl w:val="0"/>
                <w:numId w:val="5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5147D" w:rsidRPr="00A5147D" w:rsidTr="006D744C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A5147D" w:rsidRPr="00A5147D" w:rsidRDefault="00A5147D" w:rsidP="006D744C">
            <w:pPr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МБОУ СОШ №18 с изменениями и дополнениями.</w:t>
            </w: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Малого педсовета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A5147D" w:rsidRPr="00A5147D" w:rsidRDefault="00A5147D" w:rsidP="006D744C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Консультации для родителей учащихся по вопросам воспитания, образования, профориентации и др.</w:t>
            </w:r>
          </w:p>
          <w:p w:rsidR="00A5147D" w:rsidRPr="00A5147D" w:rsidRDefault="00A5147D" w:rsidP="006D744C">
            <w:pPr>
              <w:spacing w:before="100" w:beforeAutospacing="1" w:after="115"/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A5147D" w:rsidRPr="00A5147D" w:rsidRDefault="00A5147D" w:rsidP="006D744C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16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распорядке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 за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A5147D" w:rsidRPr="00A5147D" w:rsidRDefault="00A5147D" w:rsidP="006D744C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A5147D" w:rsidRPr="00A5147D" w:rsidRDefault="00A5147D" w:rsidP="006D744C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A5147D" w:rsidRPr="00A5147D" w:rsidRDefault="00A5147D" w:rsidP="006D744C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A5147D" w:rsidRPr="00A5147D" w:rsidRDefault="00A5147D" w:rsidP="006D744C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407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A5147D" w:rsidRPr="00A5147D" w:rsidTr="006D744C">
        <w:trPr>
          <w:trHeight w:val="70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5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Заседания Совета старшеклассников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A5147D" w:rsidRPr="00A5147D" w:rsidTr="006D744C">
        <w:trPr>
          <w:trHeight w:val="53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A5147D" w:rsidRPr="00A5147D" w:rsidRDefault="00A5147D" w:rsidP="006D744C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ind w:left="229" w:firstLine="199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A5147D" w:rsidRPr="00A5147D" w:rsidTr="006D744C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A5147D" w:rsidRPr="00A5147D" w:rsidTr="006D744C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A5147D" w:rsidRPr="00A5147D" w:rsidTr="006D744C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163" w:line="238" w:lineRule="auto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lastRenderedPageBreak/>
              <w:t>Участие в школьных мероприятиях и в мероприятиях по плану города.</w:t>
            </w:r>
          </w:p>
          <w:p w:rsidR="00A5147D" w:rsidRPr="00A5147D" w:rsidRDefault="00A5147D" w:rsidP="006D744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5147D" w:rsidRPr="00A5147D" w:rsidRDefault="00A5147D" w:rsidP="006D744C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A5147D" w:rsidRPr="00A5147D" w:rsidRDefault="00A5147D" w:rsidP="006D744C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Актив классов </w:t>
            </w:r>
          </w:p>
          <w:p w:rsidR="00A5147D" w:rsidRPr="00A5147D" w:rsidRDefault="00A5147D" w:rsidP="006D74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35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заседаниях ШМА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A5147D" w:rsidRPr="00A5147D" w:rsidTr="006D744C">
        <w:trPr>
          <w:trHeight w:val="69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проектах  РДШ и «</w:t>
            </w:r>
            <w:proofErr w:type="spell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Тинейджер+</w:t>
            </w:r>
            <w:proofErr w:type="spell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A5147D" w:rsidRPr="00A5147D" w:rsidTr="006D744C">
        <w:trPr>
          <w:trHeight w:val="38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«Профориентация»</w:t>
            </w:r>
          </w:p>
        </w:tc>
      </w:tr>
      <w:tr w:rsidR="00A5147D" w:rsidRPr="00A5147D" w:rsidTr="006D744C">
        <w:trPr>
          <w:trHeight w:val="91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10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spellStart"/>
            <w:proofErr w:type="gramStart"/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spellEnd"/>
            <w:proofErr w:type="gramEnd"/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47D" w:rsidRPr="00A5147D" w:rsidTr="006D744C">
        <w:trPr>
          <w:trHeight w:val="98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A514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A514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A5147D" w:rsidRPr="00A5147D" w:rsidTr="006D744C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A5147D" w:rsidRPr="00A5147D" w:rsidTr="006D744C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мероприятий «Профессии 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3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70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районных и городских мероприятий </w:t>
            </w:r>
            <w:proofErr w:type="spell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A5147D" w:rsidRPr="00A5147D" w:rsidRDefault="00A5147D" w:rsidP="006D744C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  <w:p w:rsidR="00A5147D" w:rsidRPr="00A5147D" w:rsidRDefault="00A5147D" w:rsidP="006D744C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Горизонты образования</w:t>
            </w:r>
          </w:p>
          <w:p w:rsidR="00A5147D" w:rsidRPr="00A5147D" w:rsidRDefault="00A5147D" w:rsidP="006D744C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  <w:p w:rsidR="00A5147D" w:rsidRPr="00A5147D" w:rsidRDefault="00A5147D" w:rsidP="006D744C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принципами работы Биржи труда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0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 в ведущих ВУЗах Владикавказа, встречи с профессорско-преподавательским составом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5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«Служба психолого-педагогического сопровождения»</w:t>
            </w:r>
          </w:p>
        </w:tc>
      </w:tr>
      <w:tr w:rsidR="00A5147D" w:rsidRPr="00A5147D" w:rsidTr="006D744C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A5147D" w:rsidRPr="00A5147D" w:rsidRDefault="00A5147D" w:rsidP="006D744C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A5147D" w:rsidRPr="00A5147D" w:rsidRDefault="00A5147D" w:rsidP="006D744C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5147D" w:rsidRPr="00A5147D" w:rsidTr="006D744C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дорожного движения – закон жизни.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A5147D" w:rsidRPr="00A5147D" w:rsidRDefault="00A5147D" w:rsidP="006D744C">
            <w:pPr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A5147D" w:rsidRPr="00A5147D" w:rsidRDefault="00A5147D" w:rsidP="006D744C">
            <w:pPr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85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A5147D" w:rsidRPr="00A5147D" w:rsidRDefault="00A5147D" w:rsidP="006D744C">
            <w:pPr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88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A5147D" w:rsidRPr="00A5147D" w:rsidRDefault="00A5147D" w:rsidP="006D744C">
            <w:pPr>
              <w:tabs>
                <w:tab w:val="left" w:pos="247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A5147D" w:rsidRPr="00A5147D" w:rsidRDefault="00A5147D" w:rsidP="006D744C">
            <w:pPr>
              <w:tabs>
                <w:tab w:val="left" w:pos="247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A5147D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A5147D" w:rsidRPr="00A5147D" w:rsidRDefault="00A5147D" w:rsidP="006D744C">
            <w:pPr>
              <w:tabs>
                <w:tab w:val="left" w:pos="247"/>
              </w:tabs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внешнего вида  и готовности к</w:t>
            </w:r>
            <w:r w:rsidRPr="00A5147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A5147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A5147D" w:rsidRPr="00A5147D" w:rsidRDefault="00A5147D" w:rsidP="006D744C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5147D" w:rsidRPr="00A5147D" w:rsidTr="006D744C">
        <w:trPr>
          <w:trHeight w:val="15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Неделя толерантности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6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47D" w:rsidRPr="00A5147D" w:rsidTr="006D744C">
        <w:trPr>
          <w:trHeight w:val="129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A5147D" w:rsidRPr="00A5147D" w:rsidTr="006D744C">
        <w:trPr>
          <w:trHeight w:val="139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6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выставок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5147D" w:rsidRPr="00A5147D" w:rsidRDefault="00A5147D" w:rsidP="006D744C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A5147D" w:rsidRPr="00A5147D" w:rsidRDefault="00A5147D" w:rsidP="006D744C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A5147D" w:rsidRPr="00A5147D" w:rsidRDefault="00A5147D" w:rsidP="006D744C">
            <w:pPr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A5147D" w:rsidRPr="00A5147D" w:rsidRDefault="00A5147D" w:rsidP="006D744C">
            <w:pPr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A5147D" w:rsidRPr="00A5147D" w:rsidRDefault="00A5147D" w:rsidP="006D744C">
            <w:pPr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A5147D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5147D" w:rsidRPr="00A5147D" w:rsidTr="006D744C">
        <w:trPr>
          <w:trHeight w:val="135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РФ и РСО - Алания:</w:t>
            </w:r>
          </w:p>
          <w:p w:rsidR="00A5147D" w:rsidRPr="00A5147D" w:rsidRDefault="00A5147D" w:rsidP="006D744C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 «Об организации отдыха и оздоровления детей и молодёжи»</w:t>
            </w:r>
          </w:p>
          <w:p w:rsidR="00A5147D" w:rsidRPr="00A5147D" w:rsidRDefault="00A5147D" w:rsidP="006D744C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«Региональная целевая  программа по формированию здорового образа жизни  у жителей»</w:t>
            </w:r>
          </w:p>
          <w:p w:rsidR="00A5147D" w:rsidRPr="00A5147D" w:rsidRDefault="00A5147D" w:rsidP="006D744C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«Комплексные меры по противодействию злоупотребления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средствами и их незаконному обороту 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5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A5147D" w:rsidRPr="00A5147D" w:rsidRDefault="00A5147D" w:rsidP="006D744C">
            <w:pPr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4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A5147D" w:rsidRPr="00A5147D" w:rsidRDefault="00A5147D" w:rsidP="006D744C">
            <w:pPr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неполных, многодетных и малообеспеченных семей:</w:t>
            </w:r>
          </w:p>
          <w:p w:rsidR="00A5147D" w:rsidRPr="00A5147D" w:rsidRDefault="00A5147D" w:rsidP="006D744C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A5147D" w:rsidRPr="00A5147D" w:rsidRDefault="00A5147D" w:rsidP="006D744C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2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9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 ЦПМСС по формированию навыков здорового образа жизни, коррекции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1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97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6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8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по профилактике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82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Службы здоровья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6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399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 В </w:t>
            </w:r>
            <w:proofErr w:type="spell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будущее-вместе</w:t>
            </w:r>
            <w:proofErr w:type="spellEnd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Россией»</w:t>
            </w:r>
          </w:p>
        </w:tc>
      </w:tr>
      <w:tr w:rsidR="00A5147D" w:rsidRPr="00A5147D" w:rsidTr="006D744C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7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5147D" w:rsidRPr="00A5147D" w:rsidTr="006D744C">
        <w:trPr>
          <w:trHeight w:val="6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«Государственные символы России»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48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5147D" w:rsidRPr="00A5147D" w:rsidRDefault="00A5147D" w:rsidP="006D744C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:rsidR="00A5147D" w:rsidRPr="00A5147D" w:rsidRDefault="00A5147D" w:rsidP="006D744C">
            <w:pPr>
              <w:numPr>
                <w:ilvl w:val="1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A5147D" w:rsidRPr="00A5147D" w:rsidRDefault="00A5147D" w:rsidP="006D744C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:rsidR="00A5147D" w:rsidRPr="00A5147D" w:rsidRDefault="00A5147D" w:rsidP="006D744C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:rsidR="00A5147D" w:rsidRPr="00A5147D" w:rsidRDefault="00A5147D" w:rsidP="006D744C">
            <w:pPr>
              <w:numPr>
                <w:ilvl w:val="1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памяти блокады Ленинграда.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A5147D" w:rsidRPr="00A5147D" w:rsidRDefault="00A5147D" w:rsidP="006D744C">
            <w:pPr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A5147D" w:rsidRPr="00A5147D" w:rsidRDefault="00A5147D" w:rsidP="006D744C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A5147D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 xml:space="preserve">за пределами Отечества </w:t>
            </w:r>
          </w:p>
          <w:p w:rsidR="00A5147D" w:rsidRPr="00A5147D" w:rsidRDefault="00A5147D" w:rsidP="006D744C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«ЭХО АФГАНСКОЙ</w:t>
            </w:r>
            <w:r w:rsidRPr="00A5147D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A5147D" w:rsidRPr="00A5147D" w:rsidRDefault="00A5147D" w:rsidP="006D744C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A5147D" w:rsidRPr="00A5147D" w:rsidRDefault="00A5147D" w:rsidP="006D744C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A5147D" w:rsidRPr="00A5147D" w:rsidRDefault="00A5147D" w:rsidP="006D744C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A5147D" w:rsidRPr="00A5147D" w:rsidRDefault="00A5147D" w:rsidP="006D744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5147D" w:rsidRPr="00A5147D" w:rsidTr="006D744C">
        <w:trPr>
          <w:trHeight w:val="38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proofErr w:type="spell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 район на карте города»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14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A5147D" w:rsidRPr="00A5147D" w:rsidRDefault="00A5147D" w:rsidP="006D744C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14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</w:rPr>
              <w:tab/>
            </w:r>
            <w:r w:rsidRPr="00A5147D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Участие в акции «Почетный караул»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ind w:left="101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>Педагог-организатор ОБЖ</w:t>
            </w:r>
          </w:p>
          <w:p w:rsidR="00A5147D" w:rsidRPr="00A5147D" w:rsidRDefault="00A5147D" w:rsidP="006D744C">
            <w:pPr>
              <w:spacing w:line="20" w:lineRule="atLeast"/>
              <w:ind w:right="45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8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Районная акция</w:t>
            </w:r>
          </w:p>
          <w:p w:rsidR="00A5147D" w:rsidRPr="00A5147D" w:rsidRDefault="00A5147D" w:rsidP="006D744C">
            <w:pPr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Благотворительная городская акция «Белый цветок» для детского хосписа.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ind w:left="19" w:right="18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A5147D" w:rsidRPr="00A5147D" w:rsidRDefault="00A5147D" w:rsidP="006D744C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A5147D" w:rsidRPr="00A5147D" w:rsidRDefault="00A5147D" w:rsidP="006D744C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волонтёрском движении школы, района и города       </w:t>
            </w:r>
          </w:p>
          <w:p w:rsidR="00A5147D" w:rsidRPr="00A5147D" w:rsidRDefault="00A5147D" w:rsidP="006D744C">
            <w:pPr>
              <w:spacing w:before="100" w:beforeAutospacing="1" w:after="115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волонтёрскими проектами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0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A5147D" w:rsidRPr="00A5147D" w:rsidTr="006D744C">
        <w:trPr>
          <w:trHeight w:val="106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174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3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A5147D" w:rsidRPr="00A5147D" w:rsidRDefault="00A5147D" w:rsidP="006D744C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с  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978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знакомство с достопримечательностями  города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A5147D" w:rsidRPr="00A5147D" w:rsidRDefault="00A5147D" w:rsidP="006D744C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с  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325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5147D" w:rsidRPr="00A5147D" w:rsidTr="006D744C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6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6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5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видеоматериалов в </w:t>
            </w:r>
            <w:proofErr w:type="spell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инфозоне</w:t>
            </w:r>
            <w:proofErr w:type="spellEnd"/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5147D" w:rsidRPr="00A5147D" w:rsidRDefault="00A5147D" w:rsidP="006D744C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за ИЗ</w:t>
            </w:r>
          </w:p>
        </w:tc>
      </w:tr>
      <w:tr w:rsidR="00A5147D" w:rsidRPr="00A5147D" w:rsidTr="006D744C">
        <w:trPr>
          <w:trHeight w:val="132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Съёмки социальных видеороликов и  короткометражных фильмов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1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A5147D" w:rsidRPr="00A5147D" w:rsidTr="006D744C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школы ив социальных сетях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47D" w:rsidRPr="00A5147D" w:rsidRDefault="00A5147D" w:rsidP="00A5147D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47D" w:rsidRPr="00A5147D" w:rsidRDefault="00A5147D" w:rsidP="00A5147D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47D" w:rsidRPr="00A5147D" w:rsidRDefault="00A5147D" w:rsidP="00A5147D">
      <w:pPr>
        <w:spacing w:after="14" w:line="360" w:lineRule="auto"/>
        <w:ind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21"/>
        <w:tblW w:w="10141" w:type="dxa"/>
        <w:tblInd w:w="-106" w:type="dxa"/>
        <w:tblCellMar>
          <w:top w:w="8" w:type="dxa"/>
          <w:left w:w="106" w:type="dxa"/>
          <w:right w:w="50" w:type="dxa"/>
        </w:tblCellMar>
        <w:tblLook w:val="04A0"/>
      </w:tblPr>
      <w:tblGrid>
        <w:gridCol w:w="4477"/>
        <w:gridCol w:w="1039"/>
        <w:gridCol w:w="2225"/>
        <w:gridCol w:w="2400"/>
      </w:tblGrid>
      <w:tr w:rsidR="00A5147D" w:rsidRPr="00A5147D" w:rsidTr="006D744C">
        <w:trPr>
          <w:trHeight w:val="1664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147D" w:rsidRPr="00A5147D" w:rsidRDefault="00A5147D" w:rsidP="006D744C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7D" w:rsidRPr="00A5147D" w:rsidRDefault="00A5147D" w:rsidP="006D744C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A5147D" w:rsidRPr="00A5147D" w:rsidRDefault="00A5147D" w:rsidP="006D744C">
            <w:pPr>
              <w:ind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НА 2021-2022 УЧЕБНЫЙ ГОД</w:t>
            </w:r>
          </w:p>
          <w:p w:rsidR="00A5147D" w:rsidRPr="00A5147D" w:rsidRDefault="00A5147D" w:rsidP="006D744C">
            <w:pPr>
              <w:ind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СРЕДНЕЕ ОБЩЕЕ ОБРАЗОВАНИЕ</w:t>
            </w:r>
          </w:p>
        </w:tc>
      </w:tr>
      <w:tr w:rsidR="00A5147D" w:rsidRPr="00A5147D" w:rsidTr="006D744C">
        <w:trPr>
          <w:trHeight w:val="964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Ключевые общешкольные дела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47D" w:rsidRPr="00A5147D" w:rsidTr="006D744C">
        <w:trPr>
          <w:trHeight w:val="7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61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62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68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«Дни финансовой грамотности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сентября -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47D" w:rsidRPr="00A5147D" w:rsidTr="006D744C">
        <w:trPr>
          <w:trHeight w:val="197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участия школьников во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A5147D" w:rsidRPr="00A5147D" w:rsidRDefault="00A5147D" w:rsidP="006D744C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A5147D" w:rsidRPr="00A5147D" w:rsidRDefault="00A5147D" w:rsidP="006D744C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71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2 октября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4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69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A5147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A5147D" w:rsidRPr="00A5147D" w:rsidTr="006D744C">
        <w:trPr>
          <w:trHeight w:val="2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24.октября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A5147D" w:rsidRPr="00A5147D" w:rsidRDefault="00A5147D" w:rsidP="006D744C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A5147D" w:rsidRPr="00A5147D" w:rsidRDefault="00A5147D" w:rsidP="006D744C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участия школьников во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A5147D" w:rsidRPr="00A5147D" w:rsidRDefault="00A5147D" w:rsidP="006D744C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A5147D" w:rsidRPr="00A5147D" w:rsidRDefault="00A5147D" w:rsidP="006D744C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 и школы</w:t>
            </w:r>
            <w:proofErr w:type="gram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Театральное представление «Новый год 2022!»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tabs>
                <w:tab w:val="center" w:pos="704"/>
                <w:tab w:val="center" w:pos="2959"/>
              </w:tabs>
              <w:spacing w:after="69" w:line="259" w:lineRule="auto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</w:rPr>
              <w:tab/>
            </w:r>
            <w:r w:rsidRPr="00A5147D">
              <w:rPr>
                <w:rFonts w:ascii="Times New Roman" w:hAnsi="Times New Roman" w:cs="Times New Roman"/>
                <w:sz w:val="24"/>
              </w:rPr>
              <w:t xml:space="preserve">Тематическая </w:t>
            </w:r>
            <w:r w:rsidRPr="00A5147D">
              <w:rPr>
                <w:rFonts w:ascii="Times New Roman" w:hAnsi="Times New Roman" w:cs="Times New Roman"/>
                <w:sz w:val="24"/>
              </w:rPr>
              <w:tab/>
              <w:t xml:space="preserve">новогодняя дискотека 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нрав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потребителей (15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6" w:lineRule="exact"/>
              <w:ind w:right="1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A5147D" w:rsidRPr="00A5147D" w:rsidRDefault="00A5147D" w:rsidP="006D744C">
            <w:pPr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spellStart"/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Гагаринский</w:t>
            </w:r>
            <w:proofErr w:type="spellEnd"/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 xml:space="preserve"> урок «Космос - это мы».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48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6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A5147D" w:rsidRPr="00A5147D" w:rsidRDefault="00A5147D" w:rsidP="006D744C">
            <w:pPr>
              <w:spacing w:line="268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5147D" w:rsidRPr="00A5147D" w:rsidTr="006D744C">
        <w:trPr>
          <w:trHeight w:val="38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рождения Сахарова А.Д.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A5147D" w:rsidRPr="00A5147D" w:rsidTr="006D744C">
        <w:trPr>
          <w:trHeight w:val="41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Линейка. Подведение итогов года.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proofErr w:type="spell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52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A5147D" w:rsidRPr="00A5147D" w:rsidTr="006D744C">
        <w:trPr>
          <w:trHeight w:val="92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441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A5147D" w:rsidRPr="00A5147D" w:rsidTr="006D744C">
        <w:trPr>
          <w:trHeight w:val="439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A5147D" w:rsidRPr="00A5147D" w:rsidTr="006D744C">
        <w:trPr>
          <w:trHeight w:val="102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116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</w:t>
            </w:r>
          </w:p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9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61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Тематические консультации для классных руководителей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A5147D" w:rsidRPr="00A5147D" w:rsidTr="006D744C">
        <w:trPr>
          <w:trHeight w:val="1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A5147D" w:rsidRPr="00A5147D" w:rsidTr="006D744C">
        <w:trPr>
          <w:trHeight w:val="338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A5147D" w:rsidRPr="00A5147D" w:rsidTr="006D744C">
        <w:trPr>
          <w:trHeight w:val="17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A5147D" w:rsidRPr="00A5147D" w:rsidRDefault="00A5147D" w:rsidP="006D74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A5147D" w:rsidRPr="00A5147D" w:rsidTr="006D744C">
        <w:trPr>
          <w:trHeight w:val="155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A5147D" w:rsidRPr="00A5147D" w:rsidTr="006D744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58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3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5147D" w:rsidRPr="00A5147D" w:rsidTr="006D744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Классных </w:t>
            </w:r>
            <w:r w:rsidRPr="00A5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</w:tr>
      <w:tr w:rsidR="00A5147D" w:rsidRPr="00A5147D" w:rsidTr="006D744C">
        <w:trPr>
          <w:trHeight w:val="6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Выборочная проверка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5147D" w:rsidRPr="00A5147D" w:rsidTr="006D744C">
        <w:trPr>
          <w:trHeight w:val="64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5147D" w:rsidRPr="00A5147D" w:rsidTr="006D744C">
        <w:trPr>
          <w:trHeight w:val="77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 на следующий учебный год.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A5147D" w:rsidRPr="00A5147D" w:rsidRDefault="00A5147D" w:rsidP="006D744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ВР</w:t>
            </w:r>
          </w:p>
        </w:tc>
      </w:tr>
      <w:tr w:rsidR="00A5147D" w:rsidRPr="00A5147D" w:rsidTr="006D744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 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защита прав ребенка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основные формы и направления работы с семьей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развитие коллектива класса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профилактика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сотрудничество с правоохранительными органами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тематика и методика проведения классных часов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:rsidR="00A5147D" w:rsidRPr="00A5147D" w:rsidRDefault="00A5147D" w:rsidP="006D744C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есурсах с целью его популяризации;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53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9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A5147D" w:rsidRPr="00A5147D" w:rsidRDefault="00A5147D" w:rsidP="006D744C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A5147D" w:rsidRPr="00A5147D" w:rsidRDefault="00A5147D" w:rsidP="006D744C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A5147D" w:rsidRPr="00A5147D" w:rsidRDefault="00A5147D" w:rsidP="006D744C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2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A5147D" w:rsidRPr="00A5147D" w:rsidTr="006D744C">
        <w:trPr>
          <w:trHeight w:val="93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</w:tr>
      <w:tr w:rsidR="00A5147D" w:rsidRPr="00A5147D" w:rsidTr="006D744C">
        <w:trPr>
          <w:trHeight w:val="691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A5147D" w:rsidRPr="00D67A67" w:rsidTr="006D744C">
        <w:trPr>
          <w:trHeight w:val="522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D67A67" w:rsidRDefault="00A5147D" w:rsidP="006D744C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5147D" w:rsidRPr="00D67A67" w:rsidTr="006D744C">
        <w:trPr>
          <w:trHeight w:val="9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D67A67" w:rsidRDefault="00A5147D" w:rsidP="006D744C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A5147D" w:rsidRPr="00D67A67" w:rsidRDefault="00A5147D" w:rsidP="006D744C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D67A67" w:rsidRDefault="00A5147D" w:rsidP="006D744C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A5147D" w:rsidRPr="00D67A67" w:rsidRDefault="00A5147D" w:rsidP="006D744C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D67A67" w:rsidRDefault="00A5147D" w:rsidP="006D744C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D67A67" w:rsidRDefault="00A5147D" w:rsidP="006D744C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A5147D" w:rsidRPr="00D67A67" w:rsidRDefault="00A5147D" w:rsidP="006D744C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A5147D" w:rsidRPr="00D67A67" w:rsidTr="006D744C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2E48EB" w:rsidRDefault="00A5147D" w:rsidP="006D744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Мероприятия, направленные на формирование компетентной родительской общественности школы:</w:t>
            </w:r>
          </w:p>
          <w:p w:rsidR="00A5147D" w:rsidRPr="002E48EB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A5147D" w:rsidRPr="002E48EB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работе Совета МБОУ СОШ №18</w:t>
            </w: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A5147D" w:rsidRPr="002E48EB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родительского комитета;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D67A67" w:rsidRDefault="00A5147D" w:rsidP="006D744C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D67A67" w:rsidRDefault="00A5147D" w:rsidP="006D744C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D67A67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A5147D" w:rsidRPr="00D67A67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</w:t>
            </w:r>
            <w:r w:rsidRPr="00D67A67">
              <w:rPr>
                <w:rFonts w:eastAsia="Calibri"/>
                <w:sz w:val="24"/>
                <w:szCs w:val="24"/>
              </w:rPr>
              <w:t xml:space="preserve"> директора по ВР</w:t>
            </w:r>
          </w:p>
          <w:p w:rsidR="00A5147D" w:rsidRPr="00D67A67" w:rsidRDefault="00A5147D" w:rsidP="006D744C">
            <w:pPr>
              <w:spacing w:after="58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A5147D" w:rsidRPr="00D67A67" w:rsidTr="006D744C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D67A67" w:rsidRDefault="00A5147D" w:rsidP="006D744C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A5147D" w:rsidRPr="00D67A67" w:rsidRDefault="00A5147D" w:rsidP="006D744C">
            <w:pPr>
              <w:numPr>
                <w:ilvl w:val="0"/>
                <w:numId w:val="5"/>
              </w:numPr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A5147D" w:rsidRPr="002E48EB" w:rsidRDefault="00A5147D" w:rsidP="006D744C">
            <w:pPr>
              <w:numPr>
                <w:ilvl w:val="0"/>
                <w:numId w:val="5"/>
              </w:numPr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D67A67" w:rsidRDefault="00A5147D" w:rsidP="006D744C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D67A67" w:rsidRDefault="00A5147D" w:rsidP="006D744C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D67A67" w:rsidRDefault="00A5147D" w:rsidP="006D744C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A5147D" w:rsidRPr="00A5147D" w:rsidTr="006D744C">
        <w:trPr>
          <w:trHeight w:val="26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A5147D" w:rsidRPr="00A5147D" w:rsidRDefault="00A5147D" w:rsidP="006D744C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МБОУ СОШ №18 с изменениями и дополнениями.</w:t>
            </w: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Малого педсовета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A5147D" w:rsidRPr="00A5147D" w:rsidRDefault="00A5147D" w:rsidP="006D744C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A5147D" w:rsidRPr="00A5147D" w:rsidRDefault="00A5147D" w:rsidP="006D744C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147D" w:rsidRPr="00A5147D" w:rsidRDefault="00A5147D" w:rsidP="006D744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11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распорядке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A5147D" w:rsidRPr="00A5147D" w:rsidRDefault="00A5147D" w:rsidP="006D744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A5147D" w:rsidRPr="00A5147D" w:rsidRDefault="00A5147D" w:rsidP="006D744C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A5147D" w:rsidRPr="00A5147D" w:rsidRDefault="00A5147D" w:rsidP="006D744C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родительских университетов с участием специалистов в 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юриспруденции, здравоохранения, педагогики, психологии.</w:t>
            </w:r>
          </w:p>
          <w:p w:rsidR="00A5147D" w:rsidRPr="00A5147D" w:rsidRDefault="00A5147D" w:rsidP="006D744C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A5147D" w:rsidRPr="00A5147D" w:rsidRDefault="00A5147D" w:rsidP="006D744C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5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5147D" w:rsidRPr="00A5147D" w:rsidTr="006D744C">
        <w:trPr>
          <w:trHeight w:val="407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«Самоуправление»</w:t>
            </w:r>
          </w:p>
        </w:tc>
      </w:tr>
      <w:tr w:rsidR="00A5147D" w:rsidRPr="00A5147D" w:rsidTr="006D744C">
        <w:trPr>
          <w:trHeight w:val="70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68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Заседания Совета старшеклассников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A5147D" w:rsidRPr="00A5147D" w:rsidTr="006D744C">
        <w:trPr>
          <w:trHeight w:val="11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A5147D" w:rsidRPr="00A5147D" w:rsidRDefault="00A5147D" w:rsidP="006D744C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ind w:left="229" w:firstLine="199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A5147D" w:rsidRPr="00A5147D" w:rsidTr="006D744C">
        <w:trPr>
          <w:trHeight w:val="9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A5147D" w:rsidRPr="00A5147D" w:rsidTr="006D744C">
        <w:trPr>
          <w:trHeight w:val="8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A5147D" w:rsidRPr="00A5147D" w:rsidTr="006D744C">
        <w:trPr>
          <w:trHeight w:val="84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D" w:rsidRPr="00A5147D" w:rsidRDefault="00A5147D" w:rsidP="006D744C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163" w:line="238" w:lineRule="auto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>Участие в школьных мероприятиях и в мероприятиях по плану района.</w:t>
            </w:r>
          </w:p>
          <w:p w:rsidR="00A5147D" w:rsidRPr="00A5147D" w:rsidRDefault="00A5147D" w:rsidP="006D744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5147D" w:rsidRPr="00A5147D" w:rsidRDefault="00A5147D" w:rsidP="006D744C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A5147D" w:rsidRPr="00A5147D" w:rsidRDefault="00A5147D" w:rsidP="006D744C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Актив классов </w:t>
            </w:r>
          </w:p>
          <w:p w:rsidR="00A5147D" w:rsidRPr="00A5147D" w:rsidRDefault="00A5147D" w:rsidP="006D74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5147D" w:rsidRPr="00A5147D" w:rsidTr="006D744C">
        <w:trPr>
          <w:trHeight w:val="82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проектах  РДШ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A5147D" w:rsidRPr="00A5147D" w:rsidTr="006D744C">
        <w:trPr>
          <w:trHeight w:val="38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 Профориентация»</w:t>
            </w:r>
          </w:p>
        </w:tc>
      </w:tr>
      <w:tr w:rsidR="00A5147D" w:rsidRPr="00A5147D" w:rsidTr="006D744C">
        <w:trPr>
          <w:trHeight w:val="9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107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spellStart"/>
            <w:proofErr w:type="gramStart"/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spellEnd"/>
            <w:proofErr w:type="gramEnd"/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Единый урок «Ты – предприниматель»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47D" w:rsidRPr="00A5147D" w:rsidTr="006D744C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514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A514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A514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 w:rsidRPr="00A514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A514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проектах «Большая перемена»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A5147D" w:rsidRPr="00A5147D" w:rsidTr="006D744C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A5147D" w:rsidRPr="00A5147D" w:rsidTr="006D744C">
        <w:trPr>
          <w:trHeight w:val="5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4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proofErr w:type="spell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в учреждения профессионального образования и на предприятия района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A5147D" w:rsidRPr="00A5147D" w:rsidTr="006D744C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Марафон профориентации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5147D" w:rsidRPr="00A5147D" w:rsidTr="006D744C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Участие в районных предметных олимпиадах и конкурсах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5147D" w:rsidRPr="00A5147D" w:rsidTr="006D744C">
        <w:trPr>
          <w:trHeight w:val="254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районных и городских мероприятий </w:t>
            </w:r>
            <w:proofErr w:type="spell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A5147D" w:rsidRPr="00A5147D" w:rsidRDefault="00A5147D" w:rsidP="006D744C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  <w:p w:rsidR="00A5147D" w:rsidRPr="00A5147D" w:rsidRDefault="00A5147D" w:rsidP="006D744C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Горизонты образования</w:t>
            </w:r>
          </w:p>
          <w:p w:rsidR="00A5147D" w:rsidRPr="00A5147D" w:rsidRDefault="00A5147D" w:rsidP="006D744C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  <w:p w:rsidR="00A5147D" w:rsidRPr="00A5147D" w:rsidRDefault="00A5147D" w:rsidP="006D744C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принципами работы Биржи труда в Петербурге.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6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Дней открытых дверей в ведущих ВУЗах  </w:t>
            </w:r>
            <w:proofErr w:type="gram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. Владикавказа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5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«Служба психолого-педагогического сопровождения»</w:t>
            </w:r>
          </w:p>
        </w:tc>
      </w:tr>
      <w:tr w:rsidR="00A5147D" w:rsidRPr="00A5147D" w:rsidTr="006D744C">
        <w:trPr>
          <w:trHeight w:val="8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социальной службы школы:</w:t>
            </w:r>
          </w:p>
          <w:p w:rsidR="00A5147D" w:rsidRPr="00A5147D" w:rsidRDefault="00A5147D" w:rsidP="006D744C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A5147D" w:rsidRPr="00A5147D" w:rsidRDefault="00A5147D" w:rsidP="006D744C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5147D" w:rsidRPr="00A5147D" w:rsidTr="006D744C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A5147D" w:rsidRPr="00A5147D" w:rsidRDefault="00A5147D" w:rsidP="006D744C">
            <w:pPr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A5147D" w:rsidRPr="00A5147D" w:rsidRDefault="00A5147D" w:rsidP="006D744C">
            <w:pPr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 xml:space="preserve">Классный час «Осторожно, экстремизм» 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(5-11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67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Неделя безопасности детей и подростков.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A5147D" w:rsidRPr="00A5147D" w:rsidRDefault="00A5147D" w:rsidP="006D744C">
            <w:pPr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96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A5147D" w:rsidRPr="00A5147D" w:rsidRDefault="00A5147D" w:rsidP="006D744C">
            <w:pPr>
              <w:tabs>
                <w:tab w:val="left" w:pos="247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A5147D" w:rsidRPr="00A5147D" w:rsidRDefault="00A5147D" w:rsidP="006D744C">
            <w:pPr>
              <w:tabs>
                <w:tab w:val="left" w:pos="247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A5147D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A5147D" w:rsidRPr="00A5147D" w:rsidRDefault="00A5147D" w:rsidP="006D744C">
            <w:pPr>
              <w:tabs>
                <w:tab w:val="left" w:pos="247"/>
              </w:tabs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внешности и готовности к</w:t>
            </w:r>
            <w:r w:rsidRPr="00A5147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A5147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A5147D" w:rsidRPr="00A5147D" w:rsidRDefault="00A5147D" w:rsidP="006D744C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45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5147D" w:rsidRPr="00A5147D" w:rsidTr="006D744C">
        <w:trPr>
          <w:trHeight w:val="1307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472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Месяц правовых знаний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A5147D" w:rsidRPr="00A5147D" w:rsidRDefault="00A5147D" w:rsidP="006D744C">
            <w:pPr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47D" w:rsidRPr="00A5147D" w:rsidTr="006D744C">
        <w:trPr>
          <w:trHeight w:val="126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A5147D" w:rsidRPr="00A5147D" w:rsidTr="006D744C">
        <w:trPr>
          <w:trHeight w:val="99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5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5147D" w:rsidRPr="00A5147D" w:rsidRDefault="00A5147D" w:rsidP="006D744C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A5147D" w:rsidRPr="00A5147D" w:rsidRDefault="00A5147D" w:rsidP="006D744C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A5147D" w:rsidRPr="00A5147D" w:rsidRDefault="00A5147D" w:rsidP="006D744C">
            <w:pPr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Неделя безопасного интернета «Безопасность в глобальной сети»</w:t>
            </w:r>
          </w:p>
          <w:p w:rsidR="00A5147D" w:rsidRPr="00A5147D" w:rsidRDefault="00A5147D" w:rsidP="006D744C">
            <w:pPr>
              <w:spacing w:line="272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5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A5147D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4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6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формированию и развитию навыков здорового образа жизни в соответствии  с целевыми программами РФ и РСО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147D" w:rsidRPr="00A5147D" w:rsidRDefault="00A5147D" w:rsidP="006D744C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«Об организации отдыха и оздоровления детей и молодёжи »</w:t>
            </w:r>
          </w:p>
          <w:p w:rsidR="00A5147D" w:rsidRPr="00A5147D" w:rsidRDefault="00A5147D" w:rsidP="006D744C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«Региональная целевая  программа по формированию здорового образа жизни  у жителей»</w:t>
            </w:r>
          </w:p>
          <w:p w:rsidR="00A5147D" w:rsidRPr="00A5147D" w:rsidRDefault="00A5147D" w:rsidP="006D744C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«Комплексные меры по противодействию злоупотребления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средствами и их незаконному обороту»</w:t>
            </w:r>
          </w:p>
          <w:p w:rsidR="00A5147D" w:rsidRPr="00A5147D" w:rsidRDefault="00A5147D" w:rsidP="006D744C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«Региональная программа по снижению уровня потребления алкоголя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период до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____г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ind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A5147D" w:rsidRPr="00A5147D" w:rsidRDefault="00A5147D" w:rsidP="006D744C">
            <w:pPr>
              <w:spacing w:line="268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24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A5147D" w:rsidRPr="00A5147D" w:rsidRDefault="00A5147D" w:rsidP="006D744C">
            <w:pPr>
              <w:spacing w:line="270" w:lineRule="atLeas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неполных, многодетных и малообеспеченных семей:</w:t>
            </w:r>
          </w:p>
          <w:p w:rsidR="00A5147D" w:rsidRPr="00A5147D" w:rsidRDefault="00A5147D" w:rsidP="006D744C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A5147D" w:rsidRPr="00A5147D" w:rsidRDefault="00A5147D" w:rsidP="006D744C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74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0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57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 ЦПМСС по формированию навыков здорового образа жизни, коррекции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A5147D" w:rsidRPr="00A5147D" w:rsidRDefault="00A5147D" w:rsidP="006D744C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A5147D" w:rsidRPr="00A5147D" w:rsidRDefault="00A5147D" w:rsidP="006D744C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71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6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по профилактике</w:t>
            </w:r>
            <w:bookmarkStart w:id="0" w:name="_GoBack"/>
            <w:bookmarkEnd w:id="0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6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Службы здоровья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69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399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«В </w:t>
            </w:r>
            <w:proofErr w:type="spell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будущее-вместе</w:t>
            </w:r>
            <w:proofErr w:type="spellEnd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Россией»</w:t>
            </w:r>
          </w:p>
        </w:tc>
      </w:tr>
      <w:tr w:rsidR="00A5147D" w:rsidRPr="00A5147D" w:rsidTr="006D744C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A5147D" w:rsidRPr="00A5147D" w:rsidRDefault="00A5147D" w:rsidP="006D744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5147D" w:rsidRPr="00A5147D" w:rsidTr="006D744C">
        <w:trPr>
          <w:trHeight w:val="53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6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5147D" w:rsidRPr="00A5147D" w:rsidRDefault="00A5147D" w:rsidP="006D744C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:rsidR="00A5147D" w:rsidRPr="00A5147D" w:rsidRDefault="00A5147D" w:rsidP="006D744C">
            <w:pPr>
              <w:numPr>
                <w:ilvl w:val="1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A5147D" w:rsidRPr="00A5147D" w:rsidRDefault="00A5147D" w:rsidP="006D744C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:rsidR="00A5147D" w:rsidRPr="00A5147D" w:rsidRDefault="00A5147D" w:rsidP="006D744C">
            <w:pPr>
              <w:numPr>
                <w:ilvl w:val="1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Неделя воинской славы</w:t>
            </w:r>
          </w:p>
          <w:p w:rsidR="00A5147D" w:rsidRPr="00A5147D" w:rsidRDefault="00A5147D" w:rsidP="006D744C">
            <w:pPr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A5147D" w:rsidRPr="00A5147D" w:rsidRDefault="00A5147D" w:rsidP="006D744C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A5147D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за пределами Отечества</w:t>
            </w:r>
          </w:p>
          <w:p w:rsidR="00A5147D" w:rsidRPr="00A5147D" w:rsidRDefault="00A5147D" w:rsidP="006D744C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A5147D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A5147D" w:rsidRPr="00A5147D" w:rsidRDefault="00A5147D" w:rsidP="006D744C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A5147D" w:rsidRPr="00A5147D" w:rsidRDefault="00A5147D" w:rsidP="006D744C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A5147D" w:rsidRPr="00A5147D" w:rsidRDefault="00A5147D" w:rsidP="006D744C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A5147D" w:rsidRPr="00A5147D" w:rsidRDefault="00A5147D" w:rsidP="006D744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A5147D" w:rsidRPr="00A5147D" w:rsidRDefault="00A5147D" w:rsidP="006D74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38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«РДШ</w:t>
            </w:r>
            <w:proofErr w:type="gram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»(</w:t>
            </w:r>
            <w:proofErr w:type="spellStart"/>
            <w:proofErr w:type="gramEnd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район на карте города»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38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14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A5147D" w:rsidRPr="00A5147D" w:rsidRDefault="00A5147D" w:rsidP="006D744C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14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</w:rPr>
              <w:tab/>
            </w:r>
            <w:r w:rsidRPr="00A5147D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44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Участие в акции «Почетный караул»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Педагог-организатор ОБЖ 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6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Акция</w:t>
            </w:r>
          </w:p>
          <w:p w:rsidR="00A5147D" w:rsidRPr="00A5147D" w:rsidRDefault="00A5147D" w:rsidP="006D744C">
            <w:pPr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A5147D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56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Участие в школьной акции «Вечен ваш подвиг в сердцах поколений грядущих»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0" w:lineRule="atLeast"/>
              <w:ind w:right="18"/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A5147D" w:rsidRPr="00A5147D" w:rsidTr="006D744C">
        <w:trPr>
          <w:trHeight w:val="21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по реализации городской Концепции развития социального добровольчества:</w:t>
            </w:r>
          </w:p>
          <w:p w:rsidR="00A5147D" w:rsidRPr="00A5147D" w:rsidRDefault="00A5147D" w:rsidP="006D744C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A5147D" w:rsidRPr="00A5147D" w:rsidRDefault="00A5147D" w:rsidP="006D744C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0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A5147D" w:rsidRPr="00A5147D" w:rsidTr="006D744C">
        <w:trPr>
          <w:trHeight w:val="106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173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2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A5147D" w:rsidRPr="00A5147D" w:rsidRDefault="00A5147D" w:rsidP="006D744C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5147D" w:rsidRPr="00A5147D" w:rsidTr="006D744C">
        <w:trPr>
          <w:trHeight w:val="84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знакомство с достопримечательностями  города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A5147D" w:rsidRPr="00A5147D" w:rsidRDefault="00A5147D" w:rsidP="006D744C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5147D" w:rsidRPr="00A5147D" w:rsidTr="006D744C">
        <w:trPr>
          <w:trHeight w:val="325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 w:rsidRPr="00A51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5147D" w:rsidRPr="00A5147D" w:rsidTr="006D744C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162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147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5147D" w:rsidRPr="00A5147D" w:rsidTr="006D744C">
        <w:trPr>
          <w:trHeight w:val="130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видеоматериалов в </w:t>
            </w:r>
            <w:proofErr w:type="spellStart"/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инфозоне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5147D" w:rsidRPr="00A5147D" w:rsidRDefault="00A5147D" w:rsidP="006D744C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 за ИЗ</w:t>
            </w:r>
          </w:p>
        </w:tc>
      </w:tr>
      <w:tr w:rsidR="00A5147D" w:rsidRPr="00A5147D" w:rsidTr="006D744C">
        <w:trPr>
          <w:trHeight w:val="97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Съёмки социальных видеороликов и  короткометражных фильмов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147D" w:rsidRPr="00A5147D" w:rsidTr="006D744C">
        <w:trPr>
          <w:trHeight w:val="103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A5147D" w:rsidRPr="00A5147D" w:rsidTr="006D744C">
        <w:trPr>
          <w:trHeight w:val="60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школы ив социальных сетях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5147D" w:rsidRPr="00A5147D" w:rsidRDefault="00A5147D" w:rsidP="006D744C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61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социальных опросов на значимые темы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6D74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A5147D" w:rsidRPr="00A5147D" w:rsidRDefault="00A5147D" w:rsidP="00A5147D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A5147D" w:rsidRPr="00A5147D" w:rsidRDefault="00A5147D" w:rsidP="00A5147D">
      <w:pPr>
        <w:suppressAutoHyphens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A5147D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2021-2022 учебный год</w:t>
      </w:r>
    </w:p>
    <w:p w:rsidR="00A5147D" w:rsidRPr="00A5147D" w:rsidRDefault="00A5147D" w:rsidP="00A5147D">
      <w:pPr>
        <w:suppressAutoHyphens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A5147D" w:rsidRPr="00A5147D" w:rsidRDefault="00A5147D" w:rsidP="00A5147D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A5147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Начальное общее образование (1 - 4 классы)</w:t>
      </w:r>
    </w:p>
    <w:tbl>
      <w:tblPr>
        <w:tblStyle w:val="ae"/>
        <w:tblW w:w="10207" w:type="dxa"/>
        <w:tblInd w:w="-572" w:type="dxa"/>
        <w:tblLayout w:type="fixed"/>
        <w:tblLook w:val="01E0"/>
      </w:tblPr>
      <w:tblGrid>
        <w:gridCol w:w="1277"/>
        <w:gridCol w:w="4537"/>
        <w:gridCol w:w="1276"/>
        <w:gridCol w:w="1670"/>
        <w:gridCol w:w="1447"/>
      </w:tblGrid>
      <w:tr w:rsidR="00A5147D" w:rsidRPr="00A5147D" w:rsidTr="006D744C">
        <w:tc>
          <w:tcPr>
            <w:tcW w:w="127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A5147D">
              <w:rPr>
                <w:rFonts w:ascii="Times New Roman" w:eastAsia="Calibri" w:hAnsi="Times New Roman" w:cs="Times New Roman"/>
                <w:b/>
              </w:rPr>
              <w:t>римечание</w:t>
            </w:r>
          </w:p>
        </w:tc>
      </w:tr>
      <w:tr w:rsidR="00A5147D" w:rsidRPr="00A5147D" w:rsidTr="006D744C">
        <w:trPr>
          <w:trHeight w:val="579"/>
        </w:trPr>
        <w:tc>
          <w:tcPr>
            <w:tcW w:w="1277" w:type="dxa"/>
            <w:vMerge w:val="restart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11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поведения в школе, на переменах, в столовой. Наша безопасность. </w:t>
            </w:r>
            <w:proofErr w:type="spellStart"/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 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74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5147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A51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тематикой). Безопасный маршрут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blPrEx>
          <w:tblLook w:val="04A0"/>
        </w:tblPrEx>
        <w:trPr>
          <w:trHeight w:val="354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blPrEx>
          <w:tblLook w:val="04A0"/>
        </w:tblPrEx>
        <w:trPr>
          <w:trHeight w:val="354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blPrEx>
          <w:tblLook w:val="04A0"/>
        </w:tblPrEx>
        <w:trPr>
          <w:trHeight w:val="876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blPrEx>
          <w:tblLook w:val="04A0"/>
        </w:tblPrEx>
        <w:trPr>
          <w:trHeight w:val="446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573"/>
        </w:trPr>
        <w:tc>
          <w:tcPr>
            <w:tcW w:w="1277" w:type="dxa"/>
            <w:vMerge w:val="restart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573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«Битва </w:t>
            </w:r>
            <w:proofErr w:type="gramStart"/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Кавказа. Дорогами мужества»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338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264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507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Хлеба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67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845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59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c>
          <w:tcPr>
            <w:tcW w:w="1277" w:type="dxa"/>
            <w:vMerge w:val="restart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blPrEx>
          <w:tblLook w:val="04A0"/>
        </w:tblPrEx>
        <w:trPr>
          <w:trHeight w:val="330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A5147D" w:rsidRPr="00A5147D" w:rsidRDefault="00A5147D" w:rsidP="006D744C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дружить» (1-2 классы), «Учимся жить в многоликом мире» (3-4 классы)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685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3-4 классы</w:t>
            </w:r>
          </w:p>
        </w:tc>
      </w:tr>
      <w:tr w:rsidR="00A5147D" w:rsidRPr="00A5147D" w:rsidTr="006D744C">
        <w:trPr>
          <w:trHeight w:val="501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1-2 классы</w:t>
            </w:r>
          </w:p>
        </w:tc>
      </w:tr>
      <w:tr w:rsidR="00A5147D" w:rsidRPr="00A5147D" w:rsidTr="006D744C">
        <w:trPr>
          <w:trHeight w:val="528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579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535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blPrEx>
          <w:tblLook w:val="04A0"/>
        </w:tblPrEx>
        <w:tc>
          <w:tcPr>
            <w:tcW w:w="1277" w:type="dxa"/>
            <w:vMerge w:val="restart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A514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blPrEx>
          <w:tblLook w:val="04A0"/>
        </w:tblPrEx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blPrEx>
          <w:tblLook w:val="04A0"/>
        </w:tblPrEx>
        <w:trPr>
          <w:trHeight w:val="1127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blPrEx>
          <w:tblLook w:val="04A0"/>
        </w:tblPrEx>
        <w:trPr>
          <w:trHeight w:val="517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blPrEx>
          <w:tblLook w:val="04A0"/>
        </w:tblPrEx>
        <w:trPr>
          <w:trHeight w:val="266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blPrEx>
          <w:tblLook w:val="04A0"/>
        </w:tblPrEx>
        <w:trPr>
          <w:trHeight w:val="360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709"/>
        </w:trPr>
        <w:tc>
          <w:tcPr>
            <w:tcW w:w="1277" w:type="dxa"/>
            <w:vMerge w:val="restart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25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362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514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29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563"/>
        </w:trPr>
        <w:tc>
          <w:tcPr>
            <w:tcW w:w="1277" w:type="dxa"/>
            <w:vMerge w:val="restart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297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360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391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A5147D" w:rsidRPr="00A5147D" w:rsidTr="006D744C">
        <w:trPr>
          <w:trHeight w:val="274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37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c>
          <w:tcPr>
            <w:tcW w:w="1277" w:type="dxa"/>
            <w:vMerge w:val="restart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543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219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845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1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752"/>
        </w:trPr>
        <w:tc>
          <w:tcPr>
            <w:tcW w:w="1277" w:type="dxa"/>
            <w:vMerge w:val="restart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A5147D" w:rsidRPr="00A5147D" w:rsidRDefault="00A5147D" w:rsidP="006D744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A5147D" w:rsidRPr="00A5147D" w:rsidTr="006D744C">
        <w:trPr>
          <w:trHeight w:val="462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503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19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«Мы за здоровый образ жизни»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829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7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94"/>
        </w:trPr>
        <w:tc>
          <w:tcPr>
            <w:tcW w:w="1277" w:type="dxa"/>
            <w:vMerge w:val="restart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54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blPrEx>
          <w:tblLook w:val="04A0"/>
        </w:tblPrEx>
        <w:trPr>
          <w:trHeight w:val="453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blPrEx>
          <w:tblLook w:val="04A0"/>
        </w:tblPrEx>
        <w:trPr>
          <w:trHeight w:val="1095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</w:rPr>
              <w:t>(совместно с социальным педагогом, педагогом-</w:t>
            </w:r>
            <w:r w:rsidRPr="00A5147D">
              <w:rPr>
                <w:rFonts w:ascii="Times New Roman" w:eastAsia="Calibri" w:hAnsi="Times New Roman" w:cs="Times New Roman"/>
              </w:rPr>
              <w:lastRenderedPageBreak/>
              <w:t>психологом)</w:t>
            </w:r>
          </w:p>
        </w:tc>
      </w:tr>
      <w:tr w:rsidR="00A5147D" w:rsidRPr="00A5147D" w:rsidTr="006D744C">
        <w:tblPrEx>
          <w:tblLook w:val="04A0"/>
        </w:tblPrEx>
        <w:trPr>
          <w:trHeight w:val="282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147D" w:rsidRPr="00A5147D" w:rsidRDefault="00A5147D" w:rsidP="00A5147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по правовому воспитанию</w:t>
      </w: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1. Что такое хорошо и что такое плохо.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2. Поговорим о великодушии.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3. Неженки и сорванцы.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4. А если с тобой поступят так же?</w:t>
      </w: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1. Закон и справедливость.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2. Быть честным.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3. Кого мы называем добрым?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4. Подарки и другие способы благодарности.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5. Деньги: свои и чужие.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1. Хорошо тому делать добро, кто его помнит.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2. Зачем нужна дисциплина.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3. Это честно?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4. Можно и нельзя.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5. Мои друзья – мое богатство.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6. Не в службу, а в дружбу.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1. Правила поведения – основа воспитания.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2. На страже порядка.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3. Упорство и упрямство.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4. Мы все разные, но у нас равные права.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5. Как прожить без ссор?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6. Я умею говорить «нет».</w:t>
      </w: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A5147D" w:rsidRPr="00A5147D" w:rsidRDefault="00A5147D" w:rsidP="00A5147D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A5147D" w:rsidRPr="00A5147D" w:rsidRDefault="00A5147D" w:rsidP="00A5147D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«Есть такая профессия – Родину защищать.</w:t>
      </w:r>
    </w:p>
    <w:p w:rsidR="00A5147D" w:rsidRPr="00A5147D" w:rsidRDefault="00A5147D" w:rsidP="00A5147D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A5147D" w:rsidRPr="00A5147D" w:rsidRDefault="00A5147D" w:rsidP="00A5147D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« В единстве наша сила</w:t>
      </w:r>
      <w:proofErr w:type="gramStart"/>
      <w:r w:rsidRPr="00A5147D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A5147D" w:rsidRPr="00A5147D" w:rsidRDefault="00A5147D" w:rsidP="00A5147D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A5147D" w:rsidRPr="00A5147D" w:rsidRDefault="00A5147D" w:rsidP="00A5147D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«Мы дети одной планеты».</w:t>
      </w:r>
    </w:p>
    <w:p w:rsidR="00A5147D" w:rsidRPr="00A5147D" w:rsidRDefault="00A5147D" w:rsidP="00A5147D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A5147D" w:rsidRPr="00A5147D" w:rsidRDefault="00A5147D" w:rsidP="00A5147D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«Будьте бдительны»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tabs>
          <w:tab w:val="center" w:pos="4677"/>
          <w:tab w:val="left" w:pos="556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ab/>
        <w:t>3 класс</w:t>
      </w:r>
      <w:r w:rsidRPr="00A5147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5147D" w:rsidRPr="00A5147D" w:rsidRDefault="00A5147D" w:rsidP="00A5147D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A5147D" w:rsidRPr="00A5147D" w:rsidRDefault="00A5147D" w:rsidP="00A5147D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«Для подвига нет возраста и национальности».</w:t>
      </w:r>
    </w:p>
    <w:p w:rsidR="00A5147D" w:rsidRPr="00A5147D" w:rsidRDefault="00A5147D" w:rsidP="00A5147D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A5147D" w:rsidRPr="00A5147D" w:rsidRDefault="00A5147D" w:rsidP="00A5147D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lastRenderedPageBreak/>
        <w:t>«Правила личной безопасности».</w:t>
      </w:r>
    </w:p>
    <w:p w:rsidR="00A5147D" w:rsidRPr="00A5147D" w:rsidRDefault="00A5147D" w:rsidP="00A5147D">
      <w:pPr>
        <w:tabs>
          <w:tab w:val="center" w:pos="4677"/>
          <w:tab w:val="left" w:pos="556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tabs>
          <w:tab w:val="center" w:pos="4677"/>
          <w:tab w:val="left" w:pos="556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A5147D" w:rsidRPr="00A5147D" w:rsidRDefault="00A5147D" w:rsidP="00A5147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A5147D" w:rsidRPr="00A5147D" w:rsidRDefault="00A5147D" w:rsidP="00A5147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«Мои друзья представители разных культур».</w:t>
      </w:r>
    </w:p>
    <w:p w:rsidR="00A5147D" w:rsidRPr="00A5147D" w:rsidRDefault="00A5147D" w:rsidP="00A5147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A5147D" w:rsidRPr="00A5147D" w:rsidRDefault="00A5147D" w:rsidP="00A5147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и бесед по ППБ: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 xml:space="preserve">1. Пять правил пожарной безопасности 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 xml:space="preserve">2. Если в доме начался пожар 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3. Огонь – друг и враг человека. Действия при пожаре в школе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 xml:space="preserve">4. Действия при пожаре в лесу и во время грозы 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 xml:space="preserve">2. Первоочередные действия при пожаре в квартире. Правила выхода из задымленной квартиры. 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 xml:space="preserve">4. Летний отдых и пожарная безопасность. 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 xml:space="preserve">1. От чего происходят пожары. 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 xml:space="preserve">2. История создания пожарной охраны. 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 xml:space="preserve">3. Правила безопасного поведения на кухне. Безопасное использование бытовой техники. 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 xml:space="preserve">4. Оказание помощи при ожогах. 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</w:p>
    <w:p w:rsidR="00A5147D" w:rsidRPr="00A5147D" w:rsidRDefault="00A5147D" w:rsidP="00A51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Пожарная охрана, её назначение и задачи. 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2. Действия при пожаре в доме. Противопожарный режим в жилом доме.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школе.</w:t>
      </w:r>
    </w:p>
    <w:p w:rsidR="00A5147D" w:rsidRPr="00A5147D" w:rsidRDefault="00A5147D" w:rsidP="00A5147D">
      <w:pPr>
        <w:rPr>
          <w:rFonts w:ascii="Times New Roman" w:eastAsia="Calibri" w:hAnsi="Times New Roman" w:cs="Times New Roman"/>
          <w:sz w:val="24"/>
          <w:szCs w:val="24"/>
        </w:rPr>
      </w:pPr>
      <w:r w:rsidRPr="00A5147D">
        <w:rPr>
          <w:rFonts w:ascii="Times New Roman" w:eastAsia="Calibri" w:hAnsi="Times New Roman" w:cs="Times New Roman"/>
          <w:sz w:val="24"/>
          <w:szCs w:val="24"/>
        </w:rPr>
        <w:t>3. Первичные средства пожаротушения. Назначение и оборудование пожарного щита.</w:t>
      </w: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</w:p>
    <w:p w:rsidR="00A5147D" w:rsidRPr="00A5147D" w:rsidRDefault="00A5147D" w:rsidP="00A5147D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47D" w:rsidRPr="00A5147D" w:rsidRDefault="00A5147D" w:rsidP="00A5147D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A5147D" w:rsidRPr="00A5147D" w:rsidRDefault="00A5147D" w:rsidP="00A5147D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A5147D" w:rsidRPr="00A5147D" w:rsidRDefault="00A5147D" w:rsidP="00A5147D">
      <w:pPr>
        <w:suppressAutoHyphens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A5147D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2021-2022 учебный год</w:t>
      </w:r>
    </w:p>
    <w:p w:rsidR="00A5147D" w:rsidRPr="00A5147D" w:rsidRDefault="00A5147D" w:rsidP="00A5147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47D" w:rsidRPr="00A5147D" w:rsidRDefault="00A5147D" w:rsidP="00A514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7D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 (5-9 классы)</w:t>
      </w:r>
    </w:p>
    <w:tbl>
      <w:tblPr>
        <w:tblStyle w:val="ae"/>
        <w:tblW w:w="10207" w:type="dxa"/>
        <w:tblInd w:w="-572" w:type="dxa"/>
        <w:tblLayout w:type="fixed"/>
        <w:tblLook w:val="04A0"/>
      </w:tblPr>
      <w:tblGrid>
        <w:gridCol w:w="1277"/>
        <w:gridCol w:w="4537"/>
        <w:gridCol w:w="1276"/>
        <w:gridCol w:w="1558"/>
        <w:gridCol w:w="1559"/>
      </w:tblGrid>
      <w:tr w:rsidR="00A5147D" w:rsidRPr="00A5147D" w:rsidTr="006D744C">
        <w:tc>
          <w:tcPr>
            <w:tcW w:w="127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5147D" w:rsidRPr="00A5147D" w:rsidTr="006D744C">
        <w:trPr>
          <w:trHeight w:val="579"/>
        </w:trPr>
        <w:tc>
          <w:tcPr>
            <w:tcW w:w="1277" w:type="dxa"/>
            <w:vMerge w:val="restart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11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174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5147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A51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87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 (в соответствии с рекомендованной тематикой)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46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573"/>
        </w:trPr>
        <w:tc>
          <w:tcPr>
            <w:tcW w:w="1277" w:type="dxa"/>
            <w:vMerge w:val="restart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573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75-лететие Московского Парка Победы.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07 – 11.10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338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579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A5147D" w:rsidRPr="00A5147D" w:rsidTr="006D744C">
        <w:trPr>
          <w:trHeight w:val="595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67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час, посвящённый Дню </w:t>
            </w: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845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459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c>
          <w:tcPr>
            <w:tcW w:w="1277" w:type="dxa"/>
            <w:vMerge w:val="restart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A5147D" w:rsidRPr="00A5147D" w:rsidRDefault="00A5147D" w:rsidP="006D7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A5147D" w:rsidTr="006D744C">
        <w:trPr>
          <w:trHeight w:val="330"/>
        </w:trPr>
        <w:tc>
          <w:tcPr>
            <w:tcW w:w="1277" w:type="dxa"/>
            <w:vMerge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A5147D" w:rsidRDefault="00A5147D" w:rsidP="006D744C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A5147D" w:rsidRPr="00A5147D" w:rsidRDefault="00A5147D" w:rsidP="006D744C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«Все мы разные, но все мы заслуживаем счастья» (5-6 классы),                        «Нации и межнациональные отношения» (7-9 классы)</w:t>
            </w:r>
          </w:p>
        </w:tc>
        <w:tc>
          <w:tcPr>
            <w:tcW w:w="1276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7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A5147D" w:rsidRDefault="00A5147D" w:rsidP="006D7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77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посвящённые Международному дню отказа от курения</w:t>
            </w:r>
            <w:proofErr w:type="gramEnd"/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28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79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610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5-7 классы</w:t>
            </w:r>
          </w:p>
        </w:tc>
      </w:tr>
      <w:tr w:rsidR="00A5147D" w:rsidRPr="006914DF" w:rsidTr="006D744C">
        <w:trPr>
          <w:trHeight w:val="46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8-9 классы</w:t>
            </w:r>
          </w:p>
        </w:tc>
      </w:tr>
      <w:tr w:rsidR="00A5147D" w:rsidRPr="006914DF" w:rsidTr="006D744C"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914DF">
              <w:rPr>
                <w:color w:val="000000"/>
                <w:sz w:val="24"/>
                <w:szCs w:val="24"/>
              </w:rPr>
              <w:t>Дню неизвестного солдата</w:t>
            </w:r>
          </w:p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День Героев Отечества</w:t>
            </w:r>
            <w:r w:rsidRPr="006914D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03.- 09.12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1127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17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26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360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709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725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eastAsia="Calibri"/>
                <w:sz w:val="24"/>
                <w:szCs w:val="24"/>
              </w:rPr>
              <w:t>Ложное сообщение о террористической угрозе – шутка, смех или слезы?»</w:t>
            </w:r>
            <w:r w:rsidRPr="006914DF">
              <w:rPr>
                <w:rFonts w:eastAsia="Calibri"/>
                <w:bCs/>
                <w:sz w:val="24"/>
                <w:szCs w:val="24"/>
              </w:rPr>
              <w:t xml:space="preserve"> (5-7 классы), «</w:t>
            </w:r>
            <w:r w:rsidRPr="006914DF">
              <w:rPr>
                <w:rFonts w:eastAsia="Calibri"/>
                <w:sz w:val="24"/>
                <w:szCs w:val="24"/>
              </w:rPr>
              <w:t>Административная и уголовная ответственность за экстремизм и терроризм» (8-9 классы)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14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297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63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297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360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391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87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37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eastAsia="Calibri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eastAsia="Calibri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79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профориентации «Кем я хочу стать?»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5-7 классы</w:t>
            </w:r>
          </w:p>
        </w:tc>
      </w:tr>
      <w:tr w:rsidR="00A5147D" w:rsidRPr="006914DF" w:rsidTr="006D744C">
        <w:trPr>
          <w:trHeight w:val="451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профориентации «Мы выбираем, нас выбирают»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8-9 классы</w:t>
            </w:r>
          </w:p>
        </w:tc>
      </w:tr>
      <w:tr w:rsidR="00A5147D" w:rsidRPr="006914DF" w:rsidTr="006D744C">
        <w:trPr>
          <w:trHeight w:val="543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219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845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845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5-7 классы</w:t>
            </w:r>
          </w:p>
        </w:tc>
      </w:tr>
      <w:tr w:rsidR="00A5147D" w:rsidRPr="006914DF" w:rsidTr="006D744C">
        <w:trPr>
          <w:trHeight w:val="493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8-9 классы</w:t>
            </w:r>
          </w:p>
        </w:tc>
      </w:tr>
      <w:tr w:rsidR="00A5147D" w:rsidRPr="006914DF" w:rsidTr="006D744C">
        <w:trPr>
          <w:trHeight w:val="752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62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03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«</w:t>
            </w:r>
            <w:proofErr w:type="spellStart"/>
            <w:r w:rsidRPr="006914DF">
              <w:rPr>
                <w:rFonts w:eastAsia="Calibri"/>
                <w:sz w:val="24"/>
                <w:szCs w:val="24"/>
              </w:rPr>
              <w:t>Гагаринский</w:t>
            </w:r>
            <w:proofErr w:type="spellEnd"/>
            <w:r w:rsidRPr="006914DF">
              <w:rPr>
                <w:rFonts w:eastAsia="Calibri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280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5-6 классы</w:t>
            </w:r>
          </w:p>
        </w:tc>
      </w:tr>
      <w:tr w:rsidR="00A5147D" w:rsidRPr="006914DF" w:rsidTr="006D744C">
        <w:trPr>
          <w:trHeight w:val="457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«Наркотическое зло» (совместно с социальным педагогом, педагогом-психологом)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7-9 классы</w:t>
            </w:r>
          </w:p>
        </w:tc>
      </w:tr>
      <w:tr w:rsidR="00A5147D" w:rsidRPr="006914DF" w:rsidTr="006D744C">
        <w:trPr>
          <w:trHeight w:val="829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eastAsia="Calibri"/>
                <w:sz w:val="24"/>
                <w:szCs w:val="24"/>
              </w:rPr>
              <w:t>Терроризм и безопасность человека в современном мире»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70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94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eastAsia="Calibri"/>
                <w:sz w:val="24"/>
                <w:szCs w:val="24"/>
              </w:rPr>
              <w:t>гг</w:t>
            </w:r>
            <w:proofErr w:type="spellEnd"/>
            <w:proofErr w:type="gramEnd"/>
            <w:r w:rsidRPr="006914D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54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Игра, праздник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53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1095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tabs>
                <w:tab w:val="left" w:pos="1260"/>
              </w:tabs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A5147D" w:rsidRPr="006914DF" w:rsidTr="006D744C">
        <w:trPr>
          <w:trHeight w:val="282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5147D" w:rsidRPr="006914DF" w:rsidRDefault="00A5147D" w:rsidP="00A5147D">
      <w:pPr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A5147D" w:rsidRPr="006914DF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ab/>
      </w: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lastRenderedPageBreak/>
        <w:tab/>
      </w: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</w:p>
    <w:p w:rsidR="00A5147D" w:rsidRPr="006914DF" w:rsidRDefault="00A5147D" w:rsidP="00A5147D">
      <w:pPr>
        <w:tabs>
          <w:tab w:val="left" w:pos="1035"/>
          <w:tab w:val="center" w:pos="4677"/>
        </w:tabs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</w:t>
      </w:r>
      <w:r w:rsidRPr="006914DF">
        <w:rPr>
          <w:rFonts w:eastAsia="Calibri"/>
          <w:b/>
          <w:sz w:val="24"/>
          <w:szCs w:val="24"/>
        </w:rPr>
        <w:t>Примерная тематика классных часов по правовому воспитанию</w:t>
      </w: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lastRenderedPageBreak/>
        <w:t xml:space="preserve"> и противодействию коррупции</w:t>
      </w: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5-6 класс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Что такое долг и ответственность?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Кто такой настоящий гражданин?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Наши права – наши обязанности.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Ты и твои друзья.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Откуда берутся запреты.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6. Закон и необходимость его соблюдения.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7-9 класс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Коррупция как социально-историческое явление.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Моральный выбор – это ответственность.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По законам справедливости.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Подросток и закон.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5. Что такое равноправие?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6. Деньги – плохой хозяин или хороший слуга?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5 класс</w:t>
      </w:r>
    </w:p>
    <w:p w:rsidR="00A5147D" w:rsidRPr="006914DF" w:rsidRDefault="00A5147D" w:rsidP="00A5147D">
      <w:pPr>
        <w:numPr>
          <w:ilvl w:val="0"/>
          <w:numId w:val="28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A5147D" w:rsidRPr="006914DF" w:rsidRDefault="00A5147D" w:rsidP="00A5147D">
      <w:pPr>
        <w:numPr>
          <w:ilvl w:val="0"/>
          <w:numId w:val="28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«4 ноября – день народного единства и согласия».</w:t>
      </w:r>
    </w:p>
    <w:p w:rsidR="00A5147D" w:rsidRPr="006914DF" w:rsidRDefault="00A5147D" w:rsidP="00A5147D">
      <w:pPr>
        <w:numPr>
          <w:ilvl w:val="0"/>
          <w:numId w:val="28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A5147D" w:rsidRPr="006914DF" w:rsidRDefault="00A5147D" w:rsidP="00A5147D">
      <w:pPr>
        <w:numPr>
          <w:ilvl w:val="0"/>
          <w:numId w:val="28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не стать жертвой преступления».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6 класс</w:t>
      </w:r>
    </w:p>
    <w:p w:rsidR="00A5147D" w:rsidRPr="006914DF" w:rsidRDefault="00A5147D" w:rsidP="00A5147D">
      <w:pPr>
        <w:numPr>
          <w:ilvl w:val="0"/>
          <w:numId w:val="29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A5147D" w:rsidRPr="006914DF" w:rsidRDefault="00A5147D" w:rsidP="00A5147D">
      <w:pPr>
        <w:numPr>
          <w:ilvl w:val="0"/>
          <w:numId w:val="29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«Сила России в единстве народа».</w:t>
      </w:r>
    </w:p>
    <w:p w:rsidR="00A5147D" w:rsidRPr="006914DF" w:rsidRDefault="00A5147D" w:rsidP="00A5147D">
      <w:pPr>
        <w:numPr>
          <w:ilvl w:val="0"/>
          <w:numId w:val="29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A5147D" w:rsidRPr="006914DF" w:rsidRDefault="00A5147D" w:rsidP="00A5147D">
      <w:pPr>
        <w:numPr>
          <w:ilvl w:val="0"/>
          <w:numId w:val="29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«Правила личной безопасности».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7 класс</w:t>
      </w:r>
    </w:p>
    <w:p w:rsidR="00A5147D" w:rsidRPr="006914DF" w:rsidRDefault="00A5147D" w:rsidP="00A5147D">
      <w:pPr>
        <w:numPr>
          <w:ilvl w:val="0"/>
          <w:numId w:val="30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A5147D" w:rsidRPr="006914DF" w:rsidRDefault="00A5147D" w:rsidP="00A5147D">
      <w:pPr>
        <w:numPr>
          <w:ilvl w:val="0"/>
          <w:numId w:val="30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«4 ноября – день народного единства и согласия».</w:t>
      </w:r>
    </w:p>
    <w:p w:rsidR="00A5147D" w:rsidRPr="006914DF" w:rsidRDefault="00A5147D" w:rsidP="00A5147D">
      <w:pPr>
        <w:numPr>
          <w:ilvl w:val="0"/>
          <w:numId w:val="30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A5147D" w:rsidRPr="006914DF" w:rsidRDefault="00A5147D" w:rsidP="00A5147D">
      <w:pPr>
        <w:numPr>
          <w:ilvl w:val="0"/>
          <w:numId w:val="30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«Правила поведения в толпе».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8 класс</w:t>
      </w:r>
    </w:p>
    <w:p w:rsidR="00A5147D" w:rsidRPr="006914DF" w:rsidRDefault="00A5147D" w:rsidP="00A5147D">
      <w:pPr>
        <w:numPr>
          <w:ilvl w:val="0"/>
          <w:numId w:val="31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A5147D" w:rsidRPr="006914DF" w:rsidRDefault="00A5147D" w:rsidP="00A5147D">
      <w:pPr>
        <w:numPr>
          <w:ilvl w:val="0"/>
          <w:numId w:val="31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«Проблемы межнациональных отношений».</w:t>
      </w:r>
    </w:p>
    <w:p w:rsidR="00A5147D" w:rsidRPr="006914DF" w:rsidRDefault="00A5147D" w:rsidP="00A5147D">
      <w:pPr>
        <w:numPr>
          <w:ilvl w:val="0"/>
          <w:numId w:val="31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«Как вести себя в чрезвычайных ситуациях».</w:t>
      </w:r>
    </w:p>
    <w:p w:rsidR="00A5147D" w:rsidRPr="006914DF" w:rsidRDefault="00A5147D" w:rsidP="00A5147D">
      <w:pPr>
        <w:numPr>
          <w:ilvl w:val="0"/>
          <w:numId w:val="31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«Правила  поведения при захвате в заложники».</w:t>
      </w:r>
    </w:p>
    <w:p w:rsidR="00A5147D" w:rsidRPr="006914DF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9 класс</w:t>
      </w:r>
    </w:p>
    <w:p w:rsidR="00A5147D" w:rsidRPr="006914DF" w:rsidRDefault="00A5147D" w:rsidP="00A5147D">
      <w:pPr>
        <w:numPr>
          <w:ilvl w:val="0"/>
          <w:numId w:val="32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Действия по сигналу «Внимание всем» и по сигналу эвакуации.</w:t>
      </w:r>
    </w:p>
    <w:p w:rsidR="00A5147D" w:rsidRPr="006914DF" w:rsidRDefault="00A5147D" w:rsidP="00A5147D">
      <w:pPr>
        <w:numPr>
          <w:ilvl w:val="0"/>
          <w:numId w:val="32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«Виды террористических актов, экстремизм, их последствия».</w:t>
      </w:r>
    </w:p>
    <w:p w:rsidR="00A5147D" w:rsidRPr="006914DF" w:rsidRDefault="00A5147D" w:rsidP="00A5147D">
      <w:pPr>
        <w:numPr>
          <w:ilvl w:val="0"/>
          <w:numId w:val="32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«Конституция – основной закон нашей жизни».</w:t>
      </w:r>
    </w:p>
    <w:p w:rsidR="00A5147D" w:rsidRPr="006914DF" w:rsidRDefault="00A5147D" w:rsidP="00A5147D">
      <w:pPr>
        <w:numPr>
          <w:ilvl w:val="0"/>
          <w:numId w:val="32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«Терроризм и безопасность человека в современном мире».</w:t>
      </w:r>
    </w:p>
    <w:p w:rsidR="00A5147D" w:rsidRPr="006914DF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jc w:val="center"/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и бесед по ППБ:</w:t>
      </w:r>
    </w:p>
    <w:p w:rsidR="00A5147D" w:rsidRPr="006914DF" w:rsidRDefault="00A5147D" w:rsidP="00A5147D">
      <w:pPr>
        <w:rPr>
          <w:rFonts w:ascii="Calibri" w:eastAsia="Calibri" w:hAnsi="Calibri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5 класс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Основные факторы пожара. Наиболее частые причины пожара.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Правила и способы эвакуации при пожаре. Действия при пожаре в школе.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Первая помощь при отравлении угарным и бытовым газом.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6 класс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Правила пожарной безопасности в лесу. Как уберечься от поражения молнией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Действия при пожаре в школе.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lastRenderedPageBreak/>
        <w:t xml:space="preserve">3. Правила пожарной безопасности в жилых домах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Оказание первой помощи пострадавшему при поражении электрическим током.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7 класс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Действия при пожаре в школе.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3. Общие правила наложения повязок.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Наложение повязок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8 класс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1. Действия при пожаре в школе.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Пожары. Взрывы. Условия, причины, последствия возникновения пожаров и взрывов.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3. Действия при пожаре в общественном месте.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Действия при пожаре в общественном транспорте.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9 класс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Требования правил пожарной безопасности к учебным заведениям.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Права и обязанности граждан по соблюдению ППБ.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Действия при пожаре в школе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4. Действия при пожаре в общественном месте и общественном транспорте.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Перечень</w:t>
      </w:r>
    </w:p>
    <w:p w:rsidR="00A5147D" w:rsidRPr="006914DF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 xml:space="preserve">тематических классных мероприятий и классных часов </w:t>
      </w:r>
    </w:p>
    <w:p w:rsidR="00A5147D" w:rsidRPr="006914DF" w:rsidRDefault="00A5147D" w:rsidP="00A5147D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  <w:r>
        <w:rPr>
          <w:rFonts w:eastAsia="Calibri"/>
          <w:b/>
          <w:kern w:val="2"/>
          <w:sz w:val="24"/>
          <w:szCs w:val="28"/>
          <w:lang w:eastAsia="ar-SA"/>
        </w:rPr>
        <w:t>на 2021-2022</w:t>
      </w:r>
      <w:r w:rsidRPr="006914DF">
        <w:rPr>
          <w:rFonts w:eastAsia="Calibri"/>
          <w:b/>
          <w:kern w:val="2"/>
          <w:sz w:val="24"/>
          <w:szCs w:val="28"/>
          <w:lang w:eastAsia="ar-SA"/>
        </w:rPr>
        <w:t xml:space="preserve"> учебный год</w:t>
      </w:r>
    </w:p>
    <w:p w:rsidR="00A5147D" w:rsidRPr="006914DF" w:rsidRDefault="00A5147D" w:rsidP="00A5147D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</w:p>
    <w:p w:rsidR="00A5147D" w:rsidRPr="006914DF" w:rsidRDefault="00A5147D" w:rsidP="00A5147D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Среднее общее образование (10-11 классы)</w:t>
      </w:r>
    </w:p>
    <w:tbl>
      <w:tblPr>
        <w:tblStyle w:val="ae"/>
        <w:tblW w:w="10207" w:type="dxa"/>
        <w:tblInd w:w="-856" w:type="dxa"/>
        <w:tblLayout w:type="fixed"/>
        <w:tblLook w:val="04A0"/>
      </w:tblPr>
      <w:tblGrid>
        <w:gridCol w:w="1277"/>
        <w:gridCol w:w="4537"/>
        <w:gridCol w:w="1276"/>
        <w:gridCol w:w="1559"/>
        <w:gridCol w:w="1558"/>
      </w:tblGrid>
      <w:tr w:rsidR="00A5147D" w:rsidRPr="006914DF" w:rsidTr="006D744C">
        <w:tc>
          <w:tcPr>
            <w:tcW w:w="1277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Форма проведения</w:t>
            </w:r>
          </w:p>
          <w:p w:rsidR="00A5147D" w:rsidRPr="006914DF" w:rsidRDefault="00A5147D" w:rsidP="006D74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A5147D" w:rsidRPr="006914DF" w:rsidTr="006D744C">
        <w:trPr>
          <w:trHeight w:val="579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11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6914DF">
              <w:rPr>
                <w:rFonts w:eastAsia="Calibri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eastAsia="Calibri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174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4DF">
              <w:rPr>
                <w:rFonts w:eastAsia="Calibri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eastAsia="Calibri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174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640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Единый день детской дорожной безопасности. Классный час «Соблюдение ПДД - обязанность каждого гражданина»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87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по правовому воспитанию и профилактике коррупции «Проблема «обходного» пути»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4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22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32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68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845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59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330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6914DF">
              <w:rPr>
                <w:rFonts w:eastAsia="Calibri"/>
                <w:color w:val="000000"/>
                <w:sz w:val="24"/>
                <w:szCs w:val="24"/>
              </w:rPr>
              <w:t xml:space="preserve">Тематический классный час, посвящённый Международному дню толерантности, «Основы конституционного права и свободы граждан России в области межэтнических и межконфессиональных отношений»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77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28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профориентации «Пора определиться»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79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35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914DF">
              <w:rPr>
                <w:color w:val="000000"/>
                <w:sz w:val="24"/>
                <w:szCs w:val="24"/>
              </w:rPr>
              <w:t>Дню неизвестного солдата</w:t>
            </w:r>
          </w:p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День Героев Отечества</w:t>
            </w:r>
            <w:r w:rsidRPr="006914D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03.- 09.12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Тематическая беседа, посвящённая Дню </w:t>
            </w:r>
            <w:r w:rsidRPr="006914DF">
              <w:rPr>
                <w:rFonts w:eastAsia="Calibri"/>
                <w:sz w:val="24"/>
                <w:szCs w:val="24"/>
              </w:rPr>
              <w:lastRenderedPageBreak/>
              <w:t>Конституции РФ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lastRenderedPageBreak/>
              <w:t xml:space="preserve">По плану </w:t>
            </w:r>
            <w:r w:rsidRPr="006914DF">
              <w:rPr>
                <w:rFonts w:eastAsia="Calibri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1127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17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26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360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709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125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ПДД «Уголовная и административная ответственность за нарушение правил дорожного движения</w:t>
            </w:r>
            <w:proofErr w:type="gramStart"/>
            <w:r w:rsidRPr="006914DF">
              <w:rPr>
                <w:rFonts w:eastAsia="Calibri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673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bCs/>
                <w:sz w:val="24"/>
                <w:szCs w:val="24"/>
              </w:rPr>
              <w:t xml:space="preserve">Классный час по профилактике терроризма и экстремизма, воспитанию толерантности </w:t>
            </w:r>
            <w:r w:rsidRPr="006914DF">
              <w:rPr>
                <w:rFonts w:eastAsia="Calibri"/>
                <w:sz w:val="24"/>
                <w:szCs w:val="24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14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297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63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1104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</w:rPr>
            </w:pPr>
            <w:r w:rsidRPr="006914DF">
              <w:rPr>
                <w:rFonts w:eastAsia="Calibri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391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87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37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eastAsia="Calibri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eastAsia="Calibri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Праздник, викторина, конкурс, </w:t>
            </w:r>
            <w:r w:rsidRPr="006914DF">
              <w:rPr>
                <w:rFonts w:eastAsia="Calibri"/>
                <w:sz w:val="24"/>
                <w:szCs w:val="24"/>
              </w:rPr>
              <w:lastRenderedPageBreak/>
              <w:t>встреча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профориентации «В поисках своего призвания»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43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601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19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752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62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03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«</w:t>
            </w:r>
            <w:proofErr w:type="spellStart"/>
            <w:r w:rsidRPr="006914DF">
              <w:rPr>
                <w:rFonts w:eastAsia="Calibri"/>
                <w:sz w:val="24"/>
                <w:szCs w:val="24"/>
              </w:rPr>
              <w:t>Гагаринский</w:t>
            </w:r>
            <w:proofErr w:type="spellEnd"/>
            <w:r w:rsidRPr="006914DF">
              <w:rPr>
                <w:rFonts w:eastAsia="Calibri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1104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Тематический классный час «Наркотическое зло»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A5147D" w:rsidRPr="006914DF" w:rsidTr="006D744C">
        <w:trPr>
          <w:trHeight w:val="829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bCs/>
                <w:sz w:val="24"/>
                <w:szCs w:val="24"/>
              </w:rPr>
              <w:t>Классный час по профилактике терроризма и экстремизма, воспитанию толерантности «</w:t>
            </w:r>
            <w:r w:rsidRPr="006914DF">
              <w:rPr>
                <w:rFonts w:eastAsia="Calibri"/>
                <w:sz w:val="24"/>
                <w:szCs w:val="24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70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94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eastAsia="Calibri"/>
                <w:sz w:val="24"/>
                <w:szCs w:val="24"/>
              </w:rPr>
              <w:t>гг</w:t>
            </w:r>
            <w:proofErr w:type="spellEnd"/>
            <w:proofErr w:type="gramEnd"/>
            <w:r w:rsidRPr="006914D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54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Тематическое мероприятие в классе, посвящённые Дню семьи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Игра, праздник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совместно с педагогом-психологом</w:t>
            </w:r>
          </w:p>
        </w:tc>
      </w:tr>
      <w:tr w:rsidR="00A5147D" w:rsidRPr="006914DF" w:rsidTr="006D744C">
        <w:trPr>
          <w:trHeight w:val="610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Единый день детской дорожной безопасности. Классный час  «ПДД - закон улиц и дорог»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947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10 класс</w:t>
      </w:r>
    </w:p>
    <w:p w:rsidR="00A5147D" w:rsidRPr="006914DF" w:rsidRDefault="00A5147D" w:rsidP="00A5147D">
      <w:pPr>
        <w:numPr>
          <w:ilvl w:val="0"/>
          <w:numId w:val="33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«Понятие террор и терроризм, Беслан годы спустя».</w:t>
      </w:r>
    </w:p>
    <w:p w:rsidR="00A5147D" w:rsidRPr="006914DF" w:rsidRDefault="00A5147D" w:rsidP="00A5147D">
      <w:pPr>
        <w:numPr>
          <w:ilvl w:val="0"/>
          <w:numId w:val="33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 4 ноября – день народного единства и согласия».</w:t>
      </w:r>
    </w:p>
    <w:p w:rsidR="00A5147D" w:rsidRPr="006914DF" w:rsidRDefault="00A5147D" w:rsidP="00A5147D">
      <w:pPr>
        <w:numPr>
          <w:ilvl w:val="0"/>
          <w:numId w:val="33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«Ценности, объединяющие мир».</w:t>
      </w:r>
    </w:p>
    <w:p w:rsidR="00A5147D" w:rsidRPr="006914DF" w:rsidRDefault="00A5147D" w:rsidP="00A5147D">
      <w:pPr>
        <w:numPr>
          <w:ilvl w:val="0"/>
          <w:numId w:val="33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«Скажем экстремизму НЕТ».</w:t>
      </w: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11 класс</w:t>
      </w:r>
    </w:p>
    <w:p w:rsidR="00A5147D" w:rsidRPr="006914DF" w:rsidRDefault="00A5147D" w:rsidP="00A5147D">
      <w:pPr>
        <w:numPr>
          <w:ilvl w:val="0"/>
          <w:numId w:val="34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«Религиозный терроризм как идеологическая основа современного экстремизма и терроризма. Беслан годы спустя».</w:t>
      </w:r>
    </w:p>
    <w:p w:rsidR="00A5147D" w:rsidRPr="006914DF" w:rsidRDefault="00A5147D" w:rsidP="00A5147D">
      <w:pPr>
        <w:numPr>
          <w:ilvl w:val="0"/>
          <w:numId w:val="34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«Международный день толерантности».</w:t>
      </w:r>
    </w:p>
    <w:p w:rsidR="00A5147D" w:rsidRPr="006914DF" w:rsidRDefault="00A5147D" w:rsidP="00A5147D">
      <w:pPr>
        <w:numPr>
          <w:ilvl w:val="0"/>
          <w:numId w:val="34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:rsidR="00A5147D" w:rsidRPr="006914DF" w:rsidRDefault="00A5147D" w:rsidP="00A5147D">
      <w:pPr>
        <w:numPr>
          <w:ilvl w:val="0"/>
          <w:numId w:val="34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«Скажем экстремизму НЕТ».</w:t>
      </w:r>
    </w:p>
    <w:p w:rsidR="00A5147D" w:rsidRPr="006914DF" w:rsidRDefault="00A5147D" w:rsidP="00A5147D">
      <w:pPr>
        <w:rPr>
          <w:rFonts w:eastAsia="Calibri"/>
          <w:sz w:val="20"/>
          <w:szCs w:val="20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по ПДД</w:t>
      </w: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10 класс</w:t>
      </w:r>
    </w:p>
    <w:p w:rsidR="00A5147D" w:rsidRPr="006914DF" w:rsidRDefault="00A5147D" w:rsidP="00A5147D">
      <w:pPr>
        <w:numPr>
          <w:ilvl w:val="0"/>
          <w:numId w:val="22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Повышение  культуры дорожного движения – источник снижения аварийности.</w:t>
      </w:r>
    </w:p>
    <w:p w:rsidR="00A5147D" w:rsidRPr="006914DF" w:rsidRDefault="00A5147D" w:rsidP="00A5147D">
      <w:pPr>
        <w:numPr>
          <w:ilvl w:val="0"/>
          <w:numId w:val="22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Административная ответственность водителя.</w:t>
      </w:r>
    </w:p>
    <w:p w:rsidR="00A5147D" w:rsidRPr="006914DF" w:rsidRDefault="00A5147D" w:rsidP="00A5147D">
      <w:pPr>
        <w:numPr>
          <w:ilvl w:val="0"/>
          <w:numId w:val="22"/>
        </w:numPr>
        <w:spacing w:after="0" w:line="240" w:lineRule="auto"/>
        <w:rPr>
          <w:rFonts w:eastAsia="Calibri"/>
          <w:sz w:val="24"/>
        </w:rPr>
      </w:pPr>
      <w:r w:rsidRPr="006914DF">
        <w:rPr>
          <w:rFonts w:eastAsia="Calibri"/>
          <w:sz w:val="24"/>
        </w:rPr>
        <w:t>Всемирный День памяти жертв дорожно-транспортных происшествий (ДТП).</w:t>
      </w:r>
    </w:p>
    <w:p w:rsidR="00A5147D" w:rsidRPr="006914DF" w:rsidRDefault="00A5147D" w:rsidP="00A5147D">
      <w:pPr>
        <w:numPr>
          <w:ilvl w:val="0"/>
          <w:numId w:val="22"/>
        </w:numPr>
        <w:spacing w:after="0" w:line="240" w:lineRule="auto"/>
        <w:rPr>
          <w:rFonts w:eastAsia="Calibri"/>
          <w:sz w:val="24"/>
        </w:rPr>
      </w:pPr>
      <w:r w:rsidRPr="006914DF">
        <w:rPr>
          <w:rFonts w:eastAsia="Calibri"/>
          <w:sz w:val="24"/>
        </w:rPr>
        <w:t xml:space="preserve">Транспортные средства со </w:t>
      </w:r>
      <w:proofErr w:type="spellStart"/>
      <w:r w:rsidRPr="006914DF">
        <w:rPr>
          <w:rFonts w:eastAsia="Calibri"/>
          <w:sz w:val="24"/>
        </w:rPr>
        <w:t>спецсигналами</w:t>
      </w:r>
      <w:proofErr w:type="spellEnd"/>
      <w:r w:rsidRPr="006914DF">
        <w:rPr>
          <w:rFonts w:eastAsia="Calibri"/>
          <w:sz w:val="24"/>
        </w:rPr>
        <w:t>.</w:t>
      </w:r>
    </w:p>
    <w:p w:rsidR="00A5147D" w:rsidRPr="006914DF" w:rsidRDefault="00A5147D" w:rsidP="00A5147D">
      <w:pPr>
        <w:numPr>
          <w:ilvl w:val="0"/>
          <w:numId w:val="22"/>
        </w:numPr>
        <w:spacing w:after="0" w:line="240" w:lineRule="auto"/>
        <w:rPr>
          <w:rFonts w:eastAsia="Calibri"/>
          <w:sz w:val="24"/>
        </w:rPr>
      </w:pPr>
      <w:r w:rsidRPr="006914DF">
        <w:rPr>
          <w:rFonts w:eastAsia="Calibri"/>
          <w:sz w:val="24"/>
        </w:rPr>
        <w:t>Агрессия на дорогах: причины и меры снижения.</w:t>
      </w:r>
    </w:p>
    <w:p w:rsidR="00A5147D" w:rsidRPr="006914DF" w:rsidRDefault="00A5147D" w:rsidP="00A5147D">
      <w:pPr>
        <w:numPr>
          <w:ilvl w:val="0"/>
          <w:numId w:val="22"/>
        </w:numPr>
        <w:spacing w:after="0" w:line="240" w:lineRule="auto"/>
        <w:rPr>
          <w:rFonts w:eastAsia="Calibri"/>
          <w:sz w:val="24"/>
        </w:rPr>
      </w:pPr>
      <w:r w:rsidRPr="006914DF">
        <w:rPr>
          <w:rFonts w:eastAsia="Calibri"/>
          <w:sz w:val="24"/>
        </w:rPr>
        <w:t>Движение в темное время суток и в сложных погодных условиях.</w:t>
      </w:r>
    </w:p>
    <w:p w:rsidR="00A5147D" w:rsidRPr="006914DF" w:rsidRDefault="00A5147D" w:rsidP="00A5147D">
      <w:pPr>
        <w:numPr>
          <w:ilvl w:val="0"/>
          <w:numId w:val="22"/>
        </w:numPr>
        <w:spacing w:after="0" w:line="240" w:lineRule="auto"/>
        <w:rPr>
          <w:rFonts w:eastAsia="Calibri"/>
          <w:sz w:val="24"/>
        </w:rPr>
      </w:pPr>
      <w:r w:rsidRPr="006914DF">
        <w:rPr>
          <w:rFonts w:eastAsia="Calibri"/>
          <w:sz w:val="24"/>
        </w:rPr>
        <w:t>Требования к техническому состоянию транспортных средств.</w:t>
      </w:r>
    </w:p>
    <w:p w:rsidR="00A5147D" w:rsidRPr="006914DF" w:rsidRDefault="00A5147D" w:rsidP="00A5147D">
      <w:pPr>
        <w:numPr>
          <w:ilvl w:val="0"/>
          <w:numId w:val="22"/>
        </w:numPr>
        <w:spacing w:after="0" w:line="240" w:lineRule="auto"/>
        <w:rPr>
          <w:rFonts w:eastAsia="Calibri"/>
          <w:sz w:val="24"/>
        </w:rPr>
      </w:pPr>
      <w:r w:rsidRPr="006914DF">
        <w:rPr>
          <w:rFonts w:eastAsia="Calibri"/>
          <w:sz w:val="24"/>
        </w:rPr>
        <w:t>ПДД для водителей мопедов и скутеров.</w:t>
      </w:r>
    </w:p>
    <w:p w:rsidR="00A5147D" w:rsidRPr="006914DF" w:rsidRDefault="00A5147D" w:rsidP="00A5147D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9.   Правила дорожной безопасности во время летних каникул.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11 класс</w:t>
      </w: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</w:p>
    <w:p w:rsidR="00A5147D" w:rsidRPr="006914DF" w:rsidRDefault="00A5147D" w:rsidP="00A5147D">
      <w:pPr>
        <w:numPr>
          <w:ilvl w:val="0"/>
          <w:numId w:val="23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Культура взаимодействия участников  дорожного движения.</w:t>
      </w:r>
    </w:p>
    <w:p w:rsidR="00A5147D" w:rsidRPr="006914DF" w:rsidRDefault="00A5147D" w:rsidP="00A5147D">
      <w:pPr>
        <w:numPr>
          <w:ilvl w:val="0"/>
          <w:numId w:val="23"/>
        </w:numPr>
        <w:spacing w:after="0" w:line="240" w:lineRule="auto"/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lastRenderedPageBreak/>
        <w:t>Уголовная ответственность водителя.</w:t>
      </w:r>
    </w:p>
    <w:p w:rsidR="00A5147D" w:rsidRPr="006914DF" w:rsidRDefault="00A5147D" w:rsidP="00A5147D">
      <w:pPr>
        <w:numPr>
          <w:ilvl w:val="0"/>
          <w:numId w:val="23"/>
        </w:numPr>
        <w:spacing w:after="0" w:line="240" w:lineRule="auto"/>
        <w:rPr>
          <w:rFonts w:eastAsia="Calibri"/>
          <w:sz w:val="24"/>
        </w:rPr>
      </w:pPr>
      <w:r w:rsidRPr="006914DF">
        <w:rPr>
          <w:rFonts w:eastAsia="Calibri"/>
          <w:sz w:val="24"/>
        </w:rPr>
        <w:t>Всемирный День памяти жертв дорожно-транспортных происшествий (ДТП).</w:t>
      </w:r>
    </w:p>
    <w:p w:rsidR="00A5147D" w:rsidRPr="006914DF" w:rsidRDefault="00A5147D" w:rsidP="00A5147D">
      <w:pPr>
        <w:numPr>
          <w:ilvl w:val="0"/>
          <w:numId w:val="23"/>
        </w:numPr>
        <w:spacing w:after="0" w:line="240" w:lineRule="auto"/>
        <w:rPr>
          <w:rFonts w:eastAsia="Calibri"/>
          <w:sz w:val="24"/>
        </w:rPr>
      </w:pPr>
      <w:r w:rsidRPr="006914DF">
        <w:rPr>
          <w:rFonts w:eastAsia="Calibri"/>
          <w:sz w:val="24"/>
        </w:rPr>
        <w:t>Дорожная аварийность и травматизм.</w:t>
      </w:r>
    </w:p>
    <w:p w:rsidR="00A5147D" w:rsidRPr="006914DF" w:rsidRDefault="00A5147D" w:rsidP="00A5147D">
      <w:pPr>
        <w:numPr>
          <w:ilvl w:val="0"/>
          <w:numId w:val="23"/>
        </w:numPr>
        <w:spacing w:after="0" w:line="240" w:lineRule="auto"/>
        <w:rPr>
          <w:rFonts w:eastAsia="Calibri"/>
          <w:sz w:val="24"/>
        </w:rPr>
      </w:pPr>
      <w:r w:rsidRPr="006914DF">
        <w:rPr>
          <w:rFonts w:eastAsia="Calibri"/>
          <w:sz w:val="24"/>
        </w:rPr>
        <w:t>Влияние алкогольного опьянения и других факторов на внимание и реакцию водителя.</w:t>
      </w:r>
    </w:p>
    <w:p w:rsidR="00A5147D" w:rsidRPr="006914DF" w:rsidRDefault="00A5147D" w:rsidP="00A5147D">
      <w:pPr>
        <w:numPr>
          <w:ilvl w:val="0"/>
          <w:numId w:val="23"/>
        </w:numPr>
        <w:spacing w:after="0" w:line="240" w:lineRule="auto"/>
        <w:rPr>
          <w:rFonts w:eastAsia="Calibri"/>
          <w:sz w:val="24"/>
        </w:rPr>
      </w:pPr>
      <w:r w:rsidRPr="006914DF">
        <w:rPr>
          <w:rFonts w:eastAsia="Calibri"/>
          <w:sz w:val="24"/>
        </w:rPr>
        <w:t>Поведение участников и свидетелей дорожно-транспортных происшествий (ДТП).</w:t>
      </w:r>
    </w:p>
    <w:p w:rsidR="00A5147D" w:rsidRPr="006914DF" w:rsidRDefault="00A5147D" w:rsidP="00A5147D">
      <w:pPr>
        <w:numPr>
          <w:ilvl w:val="0"/>
          <w:numId w:val="23"/>
        </w:numPr>
        <w:spacing w:after="0" w:line="240" w:lineRule="auto"/>
        <w:rPr>
          <w:rFonts w:eastAsia="Calibri"/>
          <w:sz w:val="24"/>
        </w:rPr>
      </w:pPr>
      <w:r w:rsidRPr="006914DF">
        <w:rPr>
          <w:rFonts w:eastAsia="Calibri"/>
          <w:sz w:val="24"/>
        </w:rPr>
        <w:t>Функции инспектора ДПС и его взаимодействие с участниками дорожного движения.</w:t>
      </w:r>
    </w:p>
    <w:p w:rsidR="00A5147D" w:rsidRPr="006914DF" w:rsidRDefault="00A5147D" w:rsidP="00A5147D">
      <w:pPr>
        <w:numPr>
          <w:ilvl w:val="0"/>
          <w:numId w:val="23"/>
        </w:numPr>
        <w:spacing w:after="0" w:line="240" w:lineRule="auto"/>
        <w:rPr>
          <w:rFonts w:eastAsia="Calibri"/>
          <w:sz w:val="24"/>
        </w:rPr>
      </w:pPr>
      <w:r w:rsidRPr="006914DF">
        <w:rPr>
          <w:rFonts w:eastAsia="Calibri"/>
          <w:sz w:val="24"/>
        </w:rPr>
        <w:t>ПДД для водителей мотоциклов.</w:t>
      </w:r>
    </w:p>
    <w:p w:rsidR="00A5147D" w:rsidRDefault="00A5147D" w:rsidP="00A5147D">
      <w:pPr>
        <w:rPr>
          <w:rFonts w:eastAsia="Calibri"/>
          <w:sz w:val="24"/>
        </w:rPr>
      </w:pPr>
      <w:r w:rsidRPr="006914DF">
        <w:rPr>
          <w:rFonts w:eastAsia="Calibri"/>
          <w:sz w:val="24"/>
        </w:rPr>
        <w:t>9.   Правила дорожного движения – закон жизни.</w:t>
      </w:r>
    </w:p>
    <w:p w:rsidR="00A5147D" w:rsidRPr="006914DF" w:rsidRDefault="00A5147D" w:rsidP="00A5147D">
      <w:pPr>
        <w:rPr>
          <w:rFonts w:eastAsia="Calibri"/>
          <w:sz w:val="24"/>
        </w:rPr>
      </w:pP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Тематика классных часов и бесед по ППБ:</w:t>
      </w:r>
    </w:p>
    <w:p w:rsidR="00A5147D" w:rsidRPr="006914DF" w:rsidRDefault="00A5147D" w:rsidP="00A5147D">
      <w:pPr>
        <w:rPr>
          <w:rFonts w:ascii="Calibri" w:eastAsia="Calibri" w:hAnsi="Calibri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10 класс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Люди огненной профессии.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2. Знаки пожарной безопасности. Система пожарной сигнализации и автоматического пожаротушения.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Ответственность за нарушение требований правил пожарной безопасности.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4. Оказание первой помощи пострадавшим при пожаре.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11 класс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1. Огнетушители. Особенности различных типов огнетушителей.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 xml:space="preserve">2. Современная пожарная техника. </w:t>
      </w:r>
    </w:p>
    <w:p w:rsidR="00A5147D" w:rsidRPr="006914DF" w:rsidRDefault="00A5147D" w:rsidP="00A5147D">
      <w:pPr>
        <w:rPr>
          <w:rFonts w:eastAsia="Calibri"/>
          <w:sz w:val="24"/>
          <w:szCs w:val="24"/>
        </w:rPr>
      </w:pPr>
      <w:r w:rsidRPr="006914DF">
        <w:rPr>
          <w:rFonts w:eastAsia="Calibri"/>
          <w:sz w:val="24"/>
          <w:szCs w:val="24"/>
        </w:rPr>
        <w:t>3. Порядок эвакуации людей из горящих зданий.</w:t>
      </w:r>
    </w:p>
    <w:p w:rsidR="00A5147D" w:rsidRDefault="00A5147D" w:rsidP="00A5147D">
      <w:pPr>
        <w:pStyle w:val="Heading1"/>
        <w:spacing w:before="77"/>
        <w:ind w:left="0"/>
        <w:rPr>
          <w:rFonts w:eastAsia="Calibri"/>
          <w:b w:val="0"/>
        </w:rPr>
      </w:pPr>
      <w:r w:rsidRPr="007C1D6F">
        <w:rPr>
          <w:rFonts w:eastAsia="Calibri"/>
          <w:b w:val="0"/>
        </w:rPr>
        <w:t>4. Действие населения ликвидации очагов возгорания и спасение людей.</w:t>
      </w:r>
    </w:p>
    <w:p w:rsidR="00A5147D" w:rsidRDefault="00A5147D" w:rsidP="00A5147D">
      <w:pPr>
        <w:pStyle w:val="Heading1"/>
        <w:spacing w:before="77"/>
        <w:ind w:left="0"/>
        <w:rPr>
          <w:rFonts w:eastAsia="Calibri"/>
          <w:b w:val="0"/>
        </w:rPr>
      </w:pPr>
    </w:p>
    <w:p w:rsidR="00A5147D" w:rsidRPr="006914DF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Перечень</w:t>
      </w:r>
    </w:p>
    <w:p w:rsidR="00A5147D" w:rsidRPr="006914DF" w:rsidRDefault="00A5147D" w:rsidP="00A5147D">
      <w:pPr>
        <w:suppressAutoHyphens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 xml:space="preserve">тематических классных мероприятий и классных часов </w:t>
      </w:r>
    </w:p>
    <w:p w:rsidR="00A5147D" w:rsidRPr="006914DF" w:rsidRDefault="00A5147D" w:rsidP="00A5147D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  <w:r>
        <w:rPr>
          <w:rFonts w:eastAsia="Calibri"/>
          <w:b/>
          <w:kern w:val="2"/>
          <w:sz w:val="24"/>
          <w:szCs w:val="28"/>
          <w:lang w:eastAsia="ar-SA"/>
        </w:rPr>
        <w:t>на 2021-2022</w:t>
      </w:r>
      <w:r w:rsidRPr="006914DF">
        <w:rPr>
          <w:rFonts w:eastAsia="Calibri"/>
          <w:b/>
          <w:kern w:val="2"/>
          <w:sz w:val="24"/>
          <w:szCs w:val="28"/>
          <w:lang w:eastAsia="ar-SA"/>
        </w:rPr>
        <w:t xml:space="preserve"> учебный год</w:t>
      </w:r>
    </w:p>
    <w:p w:rsidR="00A5147D" w:rsidRPr="006914DF" w:rsidRDefault="00A5147D" w:rsidP="00A5147D">
      <w:pPr>
        <w:suppressAutoHyphens/>
        <w:jc w:val="center"/>
        <w:rPr>
          <w:rFonts w:eastAsia="Calibri"/>
          <w:b/>
          <w:kern w:val="2"/>
          <w:sz w:val="24"/>
          <w:szCs w:val="28"/>
          <w:lang w:eastAsia="ar-SA"/>
        </w:rPr>
      </w:pPr>
    </w:p>
    <w:p w:rsidR="00A5147D" w:rsidRPr="006914DF" w:rsidRDefault="00A5147D" w:rsidP="00A5147D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6914DF">
        <w:rPr>
          <w:rFonts w:eastAsia="Calibri"/>
          <w:b/>
          <w:sz w:val="24"/>
          <w:szCs w:val="24"/>
        </w:rPr>
        <w:t>Среднее общее образование (10-11 классы)</w:t>
      </w:r>
    </w:p>
    <w:tbl>
      <w:tblPr>
        <w:tblStyle w:val="ae"/>
        <w:tblW w:w="10207" w:type="dxa"/>
        <w:tblInd w:w="-856" w:type="dxa"/>
        <w:tblLayout w:type="fixed"/>
        <w:tblLook w:val="04A0"/>
      </w:tblPr>
      <w:tblGrid>
        <w:gridCol w:w="1277"/>
        <w:gridCol w:w="4537"/>
        <w:gridCol w:w="1276"/>
        <w:gridCol w:w="1559"/>
        <w:gridCol w:w="1558"/>
      </w:tblGrid>
      <w:tr w:rsidR="00A5147D" w:rsidRPr="006914DF" w:rsidTr="006D744C">
        <w:tc>
          <w:tcPr>
            <w:tcW w:w="1277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t xml:space="preserve">Форма </w:t>
            </w:r>
            <w:r w:rsidRPr="006914DF">
              <w:rPr>
                <w:rFonts w:eastAsia="Calibri"/>
                <w:b/>
                <w:sz w:val="24"/>
                <w:szCs w:val="24"/>
              </w:rPr>
              <w:lastRenderedPageBreak/>
              <w:t>проведения</w:t>
            </w:r>
          </w:p>
          <w:p w:rsidR="00A5147D" w:rsidRPr="006914DF" w:rsidRDefault="00A5147D" w:rsidP="006D74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14DF">
              <w:rPr>
                <w:rFonts w:eastAsia="Calibri"/>
                <w:b/>
                <w:sz w:val="24"/>
                <w:szCs w:val="24"/>
              </w:rPr>
              <w:lastRenderedPageBreak/>
              <w:t>Примечание</w:t>
            </w:r>
          </w:p>
        </w:tc>
      </w:tr>
      <w:tr w:rsidR="00A5147D" w:rsidRPr="006914DF" w:rsidTr="006D744C">
        <w:trPr>
          <w:trHeight w:val="579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11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6914DF">
              <w:rPr>
                <w:rFonts w:eastAsia="Calibri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eastAsia="Calibri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174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4DF">
              <w:rPr>
                <w:rFonts w:eastAsia="Calibri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eastAsia="Calibri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174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640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Единый день детской дорожной безопасности. Классный час «Соблюдение ПДД - обязанность каждого гражданина»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87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по правовому воспитанию и профилактике коррупции «Проблема «обходного» пути»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4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22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32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68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845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59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330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6914DF">
              <w:rPr>
                <w:rFonts w:eastAsia="Calibri"/>
                <w:color w:val="000000"/>
                <w:sz w:val="24"/>
                <w:szCs w:val="24"/>
              </w:rPr>
              <w:t xml:space="preserve">Тематический классный час, посвящённый Международному дню толерантности, «Основы конституционного права и свободы граждан России в области межэтнических </w:t>
            </w:r>
            <w:r w:rsidRPr="006914D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и межконфессиональных отношений»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lastRenderedPageBreak/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77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28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профориентации «Пора определиться»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79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35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914DF">
              <w:rPr>
                <w:color w:val="000000"/>
                <w:sz w:val="24"/>
                <w:szCs w:val="24"/>
              </w:rPr>
              <w:t>Дню неизвестного солдата</w:t>
            </w:r>
          </w:p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День Героев Отечества</w:t>
            </w:r>
            <w:r w:rsidRPr="006914D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03.- 09.12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1127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17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26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360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709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125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ПДД «Уголовная и административная ответственность за нарушение правил дорожного движения</w:t>
            </w:r>
            <w:proofErr w:type="gramStart"/>
            <w:r w:rsidRPr="006914DF">
              <w:rPr>
                <w:rFonts w:eastAsia="Calibri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673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bCs/>
                <w:sz w:val="24"/>
                <w:szCs w:val="24"/>
              </w:rPr>
              <w:t xml:space="preserve">Классный час по профилактике терроризма и экстремизма, воспитанию толерантности </w:t>
            </w:r>
            <w:r w:rsidRPr="006914DF">
              <w:rPr>
                <w:rFonts w:eastAsia="Calibri"/>
                <w:sz w:val="24"/>
                <w:szCs w:val="24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14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297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63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Всемирный День безопасного Интернета. </w:t>
            </w:r>
            <w:r w:rsidRPr="006914DF">
              <w:rPr>
                <w:rFonts w:eastAsia="Calibri"/>
                <w:sz w:val="24"/>
                <w:szCs w:val="24"/>
              </w:rPr>
              <w:lastRenderedPageBreak/>
              <w:t>Тематический классный час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lastRenderedPageBreak/>
              <w:t xml:space="preserve">По плану </w:t>
            </w:r>
            <w:r w:rsidRPr="006914DF">
              <w:rPr>
                <w:rFonts w:eastAsia="Calibri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lastRenderedPageBreak/>
              <w:t xml:space="preserve">Классный </w:t>
            </w:r>
            <w:r w:rsidRPr="006914DF">
              <w:rPr>
                <w:rFonts w:eastAsia="Calibri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1104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</w:rPr>
            </w:pPr>
            <w:r w:rsidRPr="006914DF">
              <w:rPr>
                <w:rFonts w:eastAsia="Calibri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391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87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376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eastAsia="Calibri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eastAsia="Calibri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профориентации «В поисках своего призвания»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ascii="Calibri" w:eastAsia="Calibri" w:hAnsi="Calibri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43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601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19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eastAsia="Calibri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752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62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ind w:right="-57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503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«</w:t>
            </w:r>
            <w:proofErr w:type="spellStart"/>
            <w:r w:rsidRPr="006914DF">
              <w:rPr>
                <w:rFonts w:eastAsia="Calibri"/>
                <w:sz w:val="24"/>
                <w:szCs w:val="24"/>
              </w:rPr>
              <w:t>Гагаринский</w:t>
            </w:r>
            <w:proofErr w:type="spellEnd"/>
            <w:r w:rsidRPr="006914DF">
              <w:rPr>
                <w:rFonts w:eastAsia="Calibri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1104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Тематический классный час «Наркотическое зло»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A5147D" w:rsidRPr="006914DF" w:rsidTr="006D744C">
        <w:trPr>
          <w:trHeight w:val="829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bCs/>
                <w:sz w:val="24"/>
                <w:szCs w:val="24"/>
              </w:rPr>
              <w:t>Классный час по профилактике терроризма и экстремизма, воспитанию толерантности «</w:t>
            </w:r>
            <w:r w:rsidRPr="006914DF">
              <w:rPr>
                <w:rFonts w:eastAsia="Calibri"/>
                <w:sz w:val="24"/>
                <w:szCs w:val="24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70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914DF">
              <w:rPr>
                <w:rFonts w:eastAsia="Calibri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94"/>
        </w:trPr>
        <w:tc>
          <w:tcPr>
            <w:tcW w:w="1277" w:type="dxa"/>
            <w:vMerge w:val="restart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eastAsia="Calibri"/>
                <w:sz w:val="24"/>
                <w:szCs w:val="24"/>
              </w:rPr>
              <w:t>гг</w:t>
            </w:r>
            <w:proofErr w:type="spellEnd"/>
            <w:proofErr w:type="gramEnd"/>
            <w:r w:rsidRPr="006914D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454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 xml:space="preserve">Тематическое мероприятие в классе, посвящённые Дню семьи 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Игра, праздник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совместно с педагогом-психологом</w:t>
            </w:r>
          </w:p>
        </w:tc>
      </w:tr>
      <w:tr w:rsidR="00A5147D" w:rsidRPr="006914DF" w:rsidTr="006D744C">
        <w:trPr>
          <w:trHeight w:val="610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Единый день детской дорожной безопасности. Классный час  «ПДД - закон улиц и дорог»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47D" w:rsidRPr="006914DF" w:rsidTr="006D744C">
        <w:trPr>
          <w:trHeight w:val="947"/>
        </w:trPr>
        <w:tc>
          <w:tcPr>
            <w:tcW w:w="1277" w:type="dxa"/>
            <w:vMerge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147D" w:rsidRPr="006914DF" w:rsidRDefault="00A5147D" w:rsidP="006D744C">
            <w:pPr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6914DF">
              <w:rPr>
                <w:rFonts w:eastAsia="Calibri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A5147D" w:rsidRPr="006914DF" w:rsidRDefault="00A5147D" w:rsidP="006D74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Pr="006914DF" w:rsidRDefault="00A5147D" w:rsidP="00A5147D">
      <w:pPr>
        <w:rPr>
          <w:rFonts w:eastAsia="Calibri"/>
          <w:sz w:val="24"/>
          <w:szCs w:val="24"/>
        </w:rPr>
      </w:pPr>
    </w:p>
    <w:p w:rsidR="00A5147D" w:rsidRDefault="00A5147D" w:rsidP="00A5147D">
      <w:pPr>
        <w:pStyle w:val="Heading1"/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  <w:r>
        <w:rPr>
          <w:b w:val="0"/>
        </w:rPr>
        <w:tab/>
      </w:r>
    </w:p>
    <w:p w:rsid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P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P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P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Pr="00A5147D" w:rsidRDefault="00A5147D" w:rsidP="00A5147D">
      <w:pPr>
        <w:pStyle w:val="Heading1"/>
        <w:tabs>
          <w:tab w:val="left" w:pos="5760"/>
        </w:tabs>
        <w:spacing w:before="77"/>
        <w:ind w:left="0"/>
        <w:rPr>
          <w:b w:val="0"/>
        </w:rPr>
      </w:pP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7D">
        <w:rPr>
          <w:rFonts w:ascii="Times New Roman" w:hAnsi="Times New Roman" w:cs="Times New Roman"/>
          <w:b/>
          <w:sz w:val="28"/>
          <w:szCs w:val="28"/>
        </w:rPr>
        <w:t>Тематика классных часов по правилам дорожного движения</w:t>
      </w: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47D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  <w:r w:rsidRPr="00A514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  <w:r w:rsidRPr="00A5147D">
        <w:rPr>
          <w:rFonts w:ascii="Times New Roman" w:hAnsi="Times New Roman" w:cs="Times New Roman"/>
          <w:b/>
          <w:i/>
        </w:rPr>
        <w:t>ПЕРВЫЙ ГОД ОБУЧЕНИЯ</w:t>
      </w: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  <w:r w:rsidRPr="00A5147D">
        <w:rPr>
          <w:rFonts w:ascii="Times New Roman" w:hAnsi="Times New Roman" w:cs="Times New Roman"/>
          <w:b/>
          <w:i/>
        </w:rPr>
        <w:t>«Азбука города – с чем мы встречаемся на улице»</w:t>
      </w: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160"/>
        <w:gridCol w:w="6660"/>
      </w:tblGrid>
      <w:tr w:rsidR="00A5147D" w:rsidRPr="00A5147D" w:rsidTr="006D744C">
        <w:tc>
          <w:tcPr>
            <w:tcW w:w="468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47D">
              <w:rPr>
                <w:rFonts w:ascii="Times New Roman" w:hAnsi="Times New Roman" w:cs="Times New Roman"/>
              </w:rPr>
              <w:t>/</w:t>
            </w:r>
            <w:proofErr w:type="spell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66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Цели и задачи</w:t>
            </w:r>
          </w:p>
        </w:tc>
      </w:tr>
      <w:tr w:rsidR="00A5147D" w:rsidRPr="00A5147D" w:rsidTr="006D744C">
        <w:tc>
          <w:tcPr>
            <w:tcW w:w="468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Мы идем в школу</w:t>
            </w:r>
          </w:p>
        </w:tc>
        <w:tc>
          <w:tcPr>
            <w:tcW w:w="66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Формировать представление младших школьников о безопасности дорожного движения</w:t>
            </w:r>
          </w:p>
        </w:tc>
      </w:tr>
      <w:tr w:rsidR="00A5147D" w:rsidRPr="00A5147D" w:rsidTr="006D744C">
        <w:tc>
          <w:tcPr>
            <w:tcW w:w="468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Наша улица. Город, поселок, деревня, где мы живем</w:t>
            </w:r>
          </w:p>
        </w:tc>
        <w:tc>
          <w:tcPr>
            <w:tcW w:w="66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Ознакомить с понятиями улица, дорога, проезжая часть, тротуар, газон, обочина.</w:t>
            </w:r>
          </w:p>
        </w:tc>
      </w:tr>
      <w:tr w:rsidR="00A5147D" w:rsidRPr="00A5147D" w:rsidTr="006D744C">
        <w:tc>
          <w:tcPr>
            <w:tcW w:w="468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Движение пешеходов по улицам и дорогам.</w:t>
            </w:r>
          </w:p>
        </w:tc>
        <w:tc>
          <w:tcPr>
            <w:tcW w:w="66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Формировать представление младших школьников о безопасности дорожного движения при передвижении по улицам и дорогам</w:t>
            </w:r>
          </w:p>
        </w:tc>
      </w:tr>
      <w:tr w:rsidR="00A5147D" w:rsidRPr="00A5147D" w:rsidTr="006D744C">
        <w:tc>
          <w:tcPr>
            <w:tcW w:w="468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Общие правила перехода улиц и дорог</w:t>
            </w:r>
          </w:p>
        </w:tc>
        <w:tc>
          <w:tcPr>
            <w:tcW w:w="66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Объяснить учащимся о назначении светофоров. Формировать представление младших школьников о безопасности перехода улиц при регулировании дорожного движения светофором</w:t>
            </w:r>
          </w:p>
        </w:tc>
      </w:tr>
      <w:tr w:rsidR="00A5147D" w:rsidRPr="00A5147D" w:rsidTr="006D744C">
        <w:tc>
          <w:tcPr>
            <w:tcW w:w="468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Сигналы (жесты) регулировщика</w:t>
            </w:r>
          </w:p>
        </w:tc>
        <w:tc>
          <w:tcPr>
            <w:tcW w:w="66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Формировать представление младших школьников о безопасности перехода улиц при регулировании дорожного движения  регулировщиком</w:t>
            </w:r>
          </w:p>
        </w:tc>
      </w:tr>
      <w:tr w:rsidR="00A5147D" w:rsidRPr="00A5147D" w:rsidTr="006D744C">
        <w:tc>
          <w:tcPr>
            <w:tcW w:w="468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66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Познакомить учащихся со значением некоторых дорожных знаков, часто встречающихся по месту жительства.</w:t>
            </w:r>
          </w:p>
        </w:tc>
      </w:tr>
      <w:tr w:rsidR="00A5147D" w:rsidRPr="00A5147D" w:rsidTr="006D744C">
        <w:tc>
          <w:tcPr>
            <w:tcW w:w="468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Где можно играть?</w:t>
            </w:r>
          </w:p>
        </w:tc>
        <w:tc>
          <w:tcPr>
            <w:tcW w:w="66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Формировать представление младших школьников о безопасности на улицах и дорогах. Убедить учащихся в опасности проведения игр на проезжей части улицы (дороги).</w:t>
            </w:r>
          </w:p>
        </w:tc>
      </w:tr>
      <w:tr w:rsidR="00A5147D" w:rsidRPr="00A5147D" w:rsidTr="006D744C">
        <w:tc>
          <w:tcPr>
            <w:tcW w:w="468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Мы - пассажиры</w:t>
            </w:r>
          </w:p>
        </w:tc>
        <w:tc>
          <w:tcPr>
            <w:tcW w:w="66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Познакомить учащихся с правилами пользования общественным транспортом. Показать, как обходить трамвай, автобус, троллейбус, автомобиль.</w:t>
            </w:r>
          </w:p>
        </w:tc>
      </w:tr>
      <w:tr w:rsidR="00A5147D" w:rsidRPr="00A5147D" w:rsidTr="006D744C">
        <w:tc>
          <w:tcPr>
            <w:tcW w:w="468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Настольные игры по правилам дорожного движения</w:t>
            </w:r>
          </w:p>
        </w:tc>
        <w:tc>
          <w:tcPr>
            <w:tcW w:w="66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Закреплять знания и представления младших школьников о безопасности дорожного движения.</w:t>
            </w:r>
          </w:p>
        </w:tc>
      </w:tr>
      <w:tr w:rsidR="00A5147D" w:rsidRPr="00A5147D" w:rsidTr="006D744C">
        <w:tc>
          <w:tcPr>
            <w:tcW w:w="468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Обобщающее </w:t>
            </w:r>
            <w:r w:rsidRPr="00A5147D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666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lastRenderedPageBreak/>
              <w:t xml:space="preserve">Обобщать знания и представления учащихся о безопасности </w:t>
            </w:r>
            <w:r w:rsidRPr="00A5147D">
              <w:rPr>
                <w:rFonts w:ascii="Times New Roman" w:hAnsi="Times New Roman" w:cs="Times New Roman"/>
              </w:rPr>
              <w:lastRenderedPageBreak/>
              <w:t>дорожного движения, полученные за год в Школе пешехода.</w:t>
            </w:r>
          </w:p>
        </w:tc>
      </w:tr>
    </w:tbl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  <w:r w:rsidRPr="00A5147D">
        <w:rPr>
          <w:rFonts w:ascii="Times New Roman" w:hAnsi="Times New Roman" w:cs="Times New Roman"/>
          <w:b/>
          <w:i/>
        </w:rPr>
        <w:t>ВТОРОЙ ГОД ОБУЧЕНИЯ</w:t>
      </w: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  <w:r w:rsidRPr="00A5147D">
        <w:rPr>
          <w:rFonts w:ascii="Times New Roman" w:hAnsi="Times New Roman" w:cs="Times New Roman"/>
          <w:b/>
          <w:i/>
        </w:rPr>
        <w:t>«Школа пешеходов приглашает в Автоград»</w:t>
      </w:r>
    </w:p>
    <w:p w:rsidR="00A5147D" w:rsidRPr="00A5147D" w:rsidRDefault="00A5147D" w:rsidP="00A5147D">
      <w:pPr>
        <w:jc w:val="center"/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36"/>
        <w:gridCol w:w="6763"/>
      </w:tblGrid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47D">
              <w:rPr>
                <w:rFonts w:ascii="Times New Roman" w:hAnsi="Times New Roman" w:cs="Times New Roman"/>
              </w:rPr>
              <w:t>/</w:t>
            </w:r>
            <w:proofErr w:type="spell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36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763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Цели и задачи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6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Основные правила поведения учащихся на улице, дороге</w:t>
            </w:r>
          </w:p>
        </w:tc>
        <w:tc>
          <w:tcPr>
            <w:tcW w:w="676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Повторить Правила ДД, изученные в 1 классе. Формировать навыки выполнения основных правил поведения учащихся на улице, дороге, с целью предупреждения детского транспортного травматизма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6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Элементы улиц и дорог</w:t>
            </w:r>
          </w:p>
        </w:tc>
        <w:tc>
          <w:tcPr>
            <w:tcW w:w="676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Продолжить формирование навыков безопасного поведения на улицах и дорогах; повторить сведения о дороге и ее составных частях; ознакомить с разметкой улиц и дорог.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6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Движение пешеходов по улицам и дорогам</w:t>
            </w:r>
          </w:p>
        </w:tc>
        <w:tc>
          <w:tcPr>
            <w:tcW w:w="676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Повторить знакомые школьникам правила движения пешеходов по улицам и дорогам.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36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Правила перехода улиц и дорог</w:t>
            </w:r>
          </w:p>
        </w:tc>
        <w:tc>
          <w:tcPr>
            <w:tcW w:w="676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Формировать представление младших школьников о безопасности перехода улиц и дорог.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36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Регулирование дорожного движения</w:t>
            </w:r>
          </w:p>
        </w:tc>
        <w:tc>
          <w:tcPr>
            <w:tcW w:w="676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Способствовать овладению младшими школьниками знанием сигналов пешеходных светофоров и сигналов регулировщика.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36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676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Познакомить учащихся со значением некоторых часто встречающихся в микрорайоне школы и по месту жительства дорожных знаков и указателей. А также с другими знаками и указателями, необходимыми пешеходу. Рассказать о знаках сервиса.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36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Обязанности пассажиров</w:t>
            </w:r>
          </w:p>
        </w:tc>
        <w:tc>
          <w:tcPr>
            <w:tcW w:w="676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Формировать представление учащихся о разнообразии видов общественного транспорта; о правилах пользования общественным транспортом.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36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Игры и соревнования по правилам безопасного поведения учащихся на улицах и дорогах</w:t>
            </w:r>
          </w:p>
        </w:tc>
        <w:tc>
          <w:tcPr>
            <w:tcW w:w="676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Закрепить знания, умения и навыки учащихся по правилам безопасного поведения на улицах и дорогах.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Познакомить с запрещающими дорожными знаками.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36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Обобщающее занятие</w:t>
            </w:r>
          </w:p>
        </w:tc>
        <w:tc>
          <w:tcPr>
            <w:tcW w:w="676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Закреплять знания и представления учащихся о безопасном поведении на улицах и дорогах.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Проконтролировать и обобщить знания, умения и навыки детей по </w:t>
            </w:r>
            <w:r w:rsidRPr="00A5147D">
              <w:rPr>
                <w:rFonts w:ascii="Times New Roman" w:hAnsi="Times New Roman" w:cs="Times New Roman"/>
              </w:rPr>
              <w:lastRenderedPageBreak/>
              <w:t>основным правилам дорожного движения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036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676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Закрепление знаний и умений  по всем темам программы с помощью моделей транспортных средств, макетов средств регулирования, схем дорог, настольных игр по ПДД.</w:t>
            </w:r>
          </w:p>
        </w:tc>
      </w:tr>
    </w:tbl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  <w:r w:rsidRPr="00A5147D">
        <w:rPr>
          <w:rFonts w:ascii="Times New Roman" w:hAnsi="Times New Roman" w:cs="Times New Roman"/>
          <w:b/>
          <w:i/>
        </w:rPr>
        <w:t>ТРЕТИЙ ГОД ОБУЧЕНИЯ</w:t>
      </w: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  <w:r w:rsidRPr="00A5147D">
        <w:rPr>
          <w:rFonts w:ascii="Times New Roman" w:hAnsi="Times New Roman" w:cs="Times New Roman"/>
          <w:b/>
          <w:i/>
        </w:rPr>
        <w:t>«Правила дорожного движения»</w:t>
      </w:r>
    </w:p>
    <w:p w:rsidR="00A5147D" w:rsidRPr="00A5147D" w:rsidRDefault="00A5147D" w:rsidP="00A5147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6583"/>
      </w:tblGrid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47D">
              <w:rPr>
                <w:rFonts w:ascii="Times New Roman" w:hAnsi="Times New Roman" w:cs="Times New Roman"/>
              </w:rPr>
              <w:t>/</w:t>
            </w:r>
            <w:proofErr w:type="spell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583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Цели и задачи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Экскурсия по городу</w:t>
            </w:r>
          </w:p>
        </w:tc>
        <w:tc>
          <w:tcPr>
            <w:tcW w:w="658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Учить наблюдать за дорожным движением на улице. Практически закрепить знания и умения перехода регулируемого перекрестка.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0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Виды транспортных средств. Тормозной путь транспортных средств</w:t>
            </w:r>
          </w:p>
        </w:tc>
        <w:tc>
          <w:tcPr>
            <w:tcW w:w="658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Продолжить формировать у учащихся представления о безопасном поведении на улице и дорогах. Дать понятие о том, что движущийся транспорт остановить мгновенно невозможно.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0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Правила дорожного движения: Разметка проезжей части дороги</w:t>
            </w:r>
          </w:p>
        </w:tc>
        <w:tc>
          <w:tcPr>
            <w:tcW w:w="658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Формировать знания и представления учащихся о перекрестке, их видах, о разновидностях дорожной разметки.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0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ПДД: Обязанности водителей, пешеходов и пассажиров</w:t>
            </w:r>
          </w:p>
        </w:tc>
        <w:tc>
          <w:tcPr>
            <w:tcW w:w="658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Закрепить знания учащихся о безопасном движении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0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ПДД: Организация движения, технические средства регулирования движения</w:t>
            </w:r>
          </w:p>
        </w:tc>
        <w:tc>
          <w:tcPr>
            <w:tcW w:w="658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Продолжить формировать знания и представления о безопасном передвижении по улицам и дорогам.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0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ПДД: Светофорное регулирование.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Проезд специальных </w:t>
            </w:r>
            <w:r w:rsidRPr="00A5147D">
              <w:rPr>
                <w:rFonts w:ascii="Times New Roman" w:hAnsi="Times New Roman" w:cs="Times New Roman"/>
              </w:rPr>
              <w:lastRenderedPageBreak/>
              <w:t>транспортных средств</w:t>
            </w:r>
          </w:p>
        </w:tc>
        <w:tc>
          <w:tcPr>
            <w:tcW w:w="658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lastRenderedPageBreak/>
              <w:t>Повторить и закрепить знания о сигналах светофора и регулировщика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0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ПДД: Дорожные знаки</w:t>
            </w:r>
          </w:p>
        </w:tc>
        <w:tc>
          <w:tcPr>
            <w:tcW w:w="658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Закреплять знания учащихся по дорожным знакам, выученным за два года обучения в Школе светофорных знаний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0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ПДД: Железная дорога</w:t>
            </w:r>
          </w:p>
        </w:tc>
        <w:tc>
          <w:tcPr>
            <w:tcW w:w="658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Формировать представление о мерах предосторожности при движении вдоль железнодорожного полотна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0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ПДД: Обязанности пешеходов</w:t>
            </w:r>
          </w:p>
        </w:tc>
        <w:tc>
          <w:tcPr>
            <w:tcW w:w="658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Углубление знаний учащимися правил поведения на улице.</w:t>
            </w:r>
          </w:p>
        </w:tc>
      </w:tr>
      <w:tr w:rsidR="00A5147D" w:rsidRPr="00A5147D" w:rsidTr="006D744C">
        <w:tc>
          <w:tcPr>
            <w:tcW w:w="1008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0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Игровое практическое занятие и игры по правилам безопасного поведения</w:t>
            </w:r>
          </w:p>
        </w:tc>
        <w:tc>
          <w:tcPr>
            <w:tcW w:w="658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Формировать представление учащихся о роли общественности в вопросах безопасности движения на дорогах, воспитывать уважительное отношение к труду водителя. </w:t>
            </w:r>
          </w:p>
        </w:tc>
      </w:tr>
    </w:tbl>
    <w:p w:rsidR="00A5147D" w:rsidRPr="00A5147D" w:rsidRDefault="00A5147D" w:rsidP="00A5147D">
      <w:pPr>
        <w:rPr>
          <w:rFonts w:ascii="Times New Roman" w:hAnsi="Times New Roman" w:cs="Times New Roman"/>
        </w:rPr>
      </w:pP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  <w:r w:rsidRPr="00A5147D">
        <w:rPr>
          <w:rFonts w:ascii="Times New Roman" w:hAnsi="Times New Roman" w:cs="Times New Roman"/>
          <w:b/>
          <w:i/>
        </w:rPr>
        <w:t>ЧЕТВЕРТЫЙ ГОД ОБУЧЕНИЯ</w:t>
      </w: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  <w:r w:rsidRPr="00A5147D">
        <w:rPr>
          <w:rFonts w:ascii="Times New Roman" w:hAnsi="Times New Roman" w:cs="Times New Roman"/>
          <w:b/>
          <w:i/>
        </w:rPr>
        <w:t>Отряд юных инспекторов движения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2652"/>
        <w:gridCol w:w="5979"/>
      </w:tblGrid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47D">
              <w:rPr>
                <w:rFonts w:ascii="Times New Roman" w:hAnsi="Times New Roman" w:cs="Times New Roman"/>
              </w:rPr>
              <w:t>/</w:t>
            </w:r>
            <w:proofErr w:type="spell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52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Цели и задачи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Повторение пройденного за три года обучения в Школе пешехода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Воспитание навыков сознательного и дисциплинированного поведения на улице, дороге, в общественном транспорте. Провести анализ и показать причины </w:t>
            </w:r>
            <w:proofErr w:type="spellStart"/>
            <w:r w:rsidRPr="00A5147D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A5147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5147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A51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7D">
              <w:rPr>
                <w:rFonts w:ascii="Times New Roman" w:hAnsi="Times New Roman" w:cs="Times New Roman"/>
              </w:rPr>
              <w:t>проишествий</w:t>
            </w:r>
            <w:proofErr w:type="spellEnd"/>
            <w:r w:rsidRPr="00A5147D">
              <w:rPr>
                <w:rFonts w:ascii="Times New Roman" w:hAnsi="Times New Roman" w:cs="Times New Roman"/>
              </w:rPr>
              <w:t>.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Отряды юных инспекторов движения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Познакомить с деятельностью отрядов юных инспекторов движения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История развития автомототранспорта и проблемы безопасного движения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На основе полученных ранее знаний и представлений по вопросам истории развития правил дорожного движения формировать умения и навыки применять известную информацию в практической жизни.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Закрепление знаний сигналов светофора и регулировщика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Закрепить знания и представления учащихся о регулировании дорожного движения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Дорожные знаки и их группы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Закрепить знания и представления учащихся о  дорожных знаках</w:t>
            </w:r>
          </w:p>
        </w:tc>
      </w:tr>
      <w:tr w:rsidR="00A5147D" w:rsidRPr="00A5147D" w:rsidTr="006D744C">
        <w:trPr>
          <w:trHeight w:val="932"/>
        </w:trPr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Дорожная разметка и ее предназначение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Закрепить знания о разновидностях дорожной разметки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Устная пропаганда правил дорожного </w:t>
            </w:r>
            <w:r w:rsidRPr="00A5147D">
              <w:rPr>
                <w:rFonts w:ascii="Times New Roman" w:hAnsi="Times New Roman" w:cs="Times New Roman"/>
              </w:rPr>
              <w:lastRenderedPageBreak/>
              <w:t xml:space="preserve">движения среди воспитанников детских садов 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lastRenderedPageBreak/>
              <w:t xml:space="preserve">Формирование умений и навыков применять полученные знания о безопасном поведении на улицах и дорогах в </w:t>
            </w:r>
            <w:r w:rsidRPr="00A5147D">
              <w:rPr>
                <w:rFonts w:ascii="Times New Roman" w:hAnsi="Times New Roman" w:cs="Times New Roman"/>
              </w:rPr>
              <w:lastRenderedPageBreak/>
              <w:t>повседневной жизни.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Общие требования к водителям велосипедов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Формировать знания и представления о безопасном движении велосипедистов на дорогах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Игры и соревнования по правилам безопасного поведения учащихся на улицах и дорогах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Формирование умений и навыков использовать  знания, полученные на предыдущих занятиях</w:t>
            </w:r>
            <w:proofErr w:type="gramStart"/>
            <w:r w:rsidRPr="00A5147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в повседневной жизни.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ГИБДД и ДПС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Познакомить с понятиями «Государственная инспекция безопасности дорожного движения» и «</w:t>
            </w:r>
            <w:proofErr w:type="spellStart"/>
            <w:r w:rsidRPr="00A5147D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A5147D">
              <w:rPr>
                <w:rFonts w:ascii="Times New Roman" w:hAnsi="Times New Roman" w:cs="Times New Roman"/>
              </w:rPr>
              <w:t xml:space="preserve"> – патрульная служба»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Подведение итогов всего курса обучения в Школе пешехода</w:t>
            </w:r>
          </w:p>
        </w:tc>
      </w:tr>
    </w:tbl>
    <w:p w:rsidR="00A5147D" w:rsidRPr="00A5147D" w:rsidRDefault="00A5147D" w:rsidP="00A5147D">
      <w:pPr>
        <w:jc w:val="center"/>
        <w:rPr>
          <w:rFonts w:ascii="Times New Roman" w:hAnsi="Times New Roman" w:cs="Times New Roman"/>
        </w:rPr>
      </w:pP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  <w:r w:rsidRPr="00A5147D">
        <w:rPr>
          <w:rFonts w:ascii="Times New Roman" w:hAnsi="Times New Roman" w:cs="Times New Roman"/>
          <w:b/>
          <w:i/>
        </w:rPr>
        <w:t>Пятый  год обучения</w:t>
      </w:r>
    </w:p>
    <w:p w:rsidR="00A5147D" w:rsidRPr="00A5147D" w:rsidRDefault="00A5147D" w:rsidP="00A5147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2652"/>
        <w:gridCol w:w="5979"/>
      </w:tblGrid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47D">
              <w:rPr>
                <w:rFonts w:ascii="Times New Roman" w:hAnsi="Times New Roman" w:cs="Times New Roman"/>
              </w:rPr>
              <w:t>/</w:t>
            </w:r>
            <w:proofErr w:type="spell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52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Цели и задачи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Что должен знать и уметь ребенок в городе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Сформировать у учащихся представление о необходимости специальных знаний по правилам дорожной безопасности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Безопасность пешеходов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Воспитание чувства серьезного отношения к правилам дорожного движения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Как вести себя в грузовом автомобиле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Развивать умение выполнять правила безопасного поведения в грузовом автомобиле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proofErr w:type="spellStart"/>
            <w:r w:rsidRPr="00A5147D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A5147D">
              <w:rPr>
                <w:rFonts w:ascii="Times New Roman" w:hAnsi="Times New Roman" w:cs="Times New Roman"/>
              </w:rPr>
              <w:t xml:space="preserve"> – транспортные </w:t>
            </w:r>
            <w:proofErr w:type="spellStart"/>
            <w:r w:rsidRPr="00A5147D">
              <w:rPr>
                <w:rFonts w:ascii="Times New Roman" w:hAnsi="Times New Roman" w:cs="Times New Roman"/>
              </w:rPr>
              <w:t>проишествия</w:t>
            </w:r>
            <w:proofErr w:type="spellEnd"/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Развивать умение  распознавать скрытую опасность на дороге.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Обязанности пассажира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Закреплять знания о правилах пользования общественным транспортом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Тест на знание правил дорожного движения «Школа пешехода»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Проверить знания учащихся по  правилам дорожного движения</w:t>
            </w:r>
          </w:p>
        </w:tc>
      </w:tr>
    </w:tbl>
    <w:p w:rsidR="00A5147D" w:rsidRPr="00A5147D" w:rsidRDefault="00A5147D" w:rsidP="00A5147D">
      <w:pPr>
        <w:jc w:val="center"/>
        <w:rPr>
          <w:rFonts w:ascii="Times New Roman" w:hAnsi="Times New Roman" w:cs="Times New Roman"/>
        </w:rPr>
      </w:pP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  <w:r w:rsidRPr="00A5147D">
        <w:rPr>
          <w:rFonts w:ascii="Times New Roman" w:hAnsi="Times New Roman" w:cs="Times New Roman"/>
          <w:b/>
          <w:i/>
        </w:rPr>
        <w:t>Шестой год обучения</w:t>
      </w: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2652"/>
        <w:gridCol w:w="5979"/>
      </w:tblGrid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47D">
              <w:rPr>
                <w:rFonts w:ascii="Times New Roman" w:hAnsi="Times New Roman" w:cs="Times New Roman"/>
              </w:rPr>
              <w:t>/</w:t>
            </w:r>
            <w:proofErr w:type="spell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52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Цели и задачи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Расширить знания детей о дорожных знаках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Улица полна неожиданностей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Воспитание чувства ответственности за ситуации, связанные с дорогой и дорожными путешествиями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Железнодорожный переезд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Развивать внимание, умение определять опасные и безопасные участки перехода на железной дороге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«Правил дорожных на свете не мало, все бы их выучить нам не мешало»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Выработка сознательного отношения к соблюдению Правил дорожного движения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«Пройдем по улицам без нарушений»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Профилактика дорожного травматизма. Повторить  и обобщить полученные знания и развивать умение применять эти знания на практике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Тест на знание правил дорожного движения «Школа пешехода»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Проверить знания учащихся по  правилам дорожного движения</w:t>
            </w:r>
          </w:p>
        </w:tc>
      </w:tr>
    </w:tbl>
    <w:p w:rsidR="00A5147D" w:rsidRPr="00A5147D" w:rsidRDefault="00A5147D" w:rsidP="00A5147D">
      <w:pPr>
        <w:jc w:val="center"/>
        <w:rPr>
          <w:rFonts w:ascii="Times New Roman" w:hAnsi="Times New Roman" w:cs="Times New Roman"/>
        </w:rPr>
      </w:pPr>
    </w:p>
    <w:p w:rsidR="00A5147D" w:rsidRPr="00A5147D" w:rsidRDefault="00A5147D" w:rsidP="00A5147D">
      <w:pPr>
        <w:jc w:val="center"/>
        <w:rPr>
          <w:rFonts w:ascii="Times New Roman" w:hAnsi="Times New Roman" w:cs="Times New Roman"/>
        </w:rPr>
      </w:pP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  <w:r w:rsidRPr="00A5147D">
        <w:rPr>
          <w:rFonts w:ascii="Times New Roman" w:hAnsi="Times New Roman" w:cs="Times New Roman"/>
          <w:b/>
          <w:i/>
        </w:rPr>
        <w:t>Седьмой год обучения</w:t>
      </w:r>
    </w:p>
    <w:p w:rsidR="00A5147D" w:rsidRPr="00A5147D" w:rsidRDefault="00A5147D" w:rsidP="00A5147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2652"/>
        <w:gridCol w:w="5979"/>
      </w:tblGrid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47D">
              <w:rPr>
                <w:rFonts w:ascii="Times New Roman" w:hAnsi="Times New Roman" w:cs="Times New Roman"/>
              </w:rPr>
              <w:t>/</w:t>
            </w:r>
            <w:proofErr w:type="spell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52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Цели и задачи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Из истории возникновения правил дорожного движения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Познакомить с историей возникновения Правил дорожного движения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Такие разные светофоры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Познакомить с историей возникновения светофора, с видами светофоров. Объяснить назначение светофоров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Расширить знания детей о дорожных знаках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Езда на велосипеде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Познакомить с требованиями к техническому состоянию велосипеда. Формировать знания правил вождения велосипеда.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Оказание первой доврачебной медицинской помощи пострадавшим при несчастных случаях на дорогах. Встреча с медработниками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Дать представление </w:t>
            </w:r>
            <w:proofErr w:type="gramStart"/>
            <w:r w:rsidRPr="00A5147D">
              <w:rPr>
                <w:rFonts w:ascii="Times New Roman" w:hAnsi="Times New Roman" w:cs="Times New Roman"/>
              </w:rPr>
              <w:t>о</w:t>
            </w:r>
            <w:proofErr w:type="gramEnd"/>
            <w:r w:rsidRPr="00A5147D">
              <w:rPr>
                <w:rFonts w:ascii="Times New Roman" w:hAnsi="Times New Roman" w:cs="Times New Roman"/>
              </w:rPr>
              <w:t xml:space="preserve"> оказании первой доврачебной медицинской помощи пострадавшим при несчастных случаях на дорогах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Тест на знание правил дорожного движения </w:t>
            </w:r>
            <w:r w:rsidRPr="00A5147D">
              <w:rPr>
                <w:rFonts w:ascii="Times New Roman" w:hAnsi="Times New Roman" w:cs="Times New Roman"/>
              </w:rPr>
              <w:lastRenderedPageBreak/>
              <w:t>«Школа пешехода»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lastRenderedPageBreak/>
              <w:t>Проверить знания учащихся по  правилам дорожного движения</w:t>
            </w:r>
          </w:p>
        </w:tc>
      </w:tr>
    </w:tbl>
    <w:p w:rsidR="00A5147D" w:rsidRPr="00A5147D" w:rsidRDefault="00A5147D" w:rsidP="00A5147D">
      <w:pPr>
        <w:jc w:val="center"/>
        <w:rPr>
          <w:rFonts w:ascii="Times New Roman" w:hAnsi="Times New Roman" w:cs="Times New Roman"/>
        </w:rPr>
      </w:pP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  <w:r w:rsidRPr="00A5147D">
        <w:rPr>
          <w:rFonts w:ascii="Times New Roman" w:hAnsi="Times New Roman" w:cs="Times New Roman"/>
          <w:b/>
          <w:i/>
        </w:rPr>
        <w:t>Восьмой год обучениям</w:t>
      </w:r>
    </w:p>
    <w:p w:rsidR="00A5147D" w:rsidRPr="00A5147D" w:rsidRDefault="00A5147D" w:rsidP="00A5147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2652"/>
        <w:gridCol w:w="5979"/>
      </w:tblGrid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47D">
              <w:rPr>
                <w:rFonts w:ascii="Times New Roman" w:hAnsi="Times New Roman" w:cs="Times New Roman"/>
              </w:rPr>
              <w:t>/</w:t>
            </w:r>
            <w:proofErr w:type="spell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52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Цели и задачи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Участники дорожного движения и общие правила их поведения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Усвоить общие правила поведения, обеспечивающие пешеходу безопасность на дорогах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ДТП, их причины и последствия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Понимание причин  и последствий дорожного травматизма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Правила поведения при совершении ДТП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Дать представление о правилах поведения при совершениях ДТП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Пешеход, безопасное поведение пешехода на улицах и дорогах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Формирование четкого понимания законов улиц и дорог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Тест на знание правил дорожного движения «Школа пешехода»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Проверить знания учащихся по  правилам дорожного движения</w:t>
            </w:r>
          </w:p>
        </w:tc>
      </w:tr>
    </w:tbl>
    <w:p w:rsidR="00A5147D" w:rsidRPr="00A5147D" w:rsidRDefault="00A5147D" w:rsidP="00A5147D">
      <w:pPr>
        <w:jc w:val="center"/>
        <w:rPr>
          <w:rFonts w:ascii="Times New Roman" w:hAnsi="Times New Roman" w:cs="Times New Roman"/>
        </w:rPr>
      </w:pP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  <w:r w:rsidRPr="00A5147D">
        <w:rPr>
          <w:rFonts w:ascii="Times New Roman" w:hAnsi="Times New Roman" w:cs="Times New Roman"/>
          <w:b/>
          <w:i/>
        </w:rPr>
        <w:t>Девятый год обучения</w:t>
      </w:r>
    </w:p>
    <w:p w:rsidR="00A5147D" w:rsidRPr="00A5147D" w:rsidRDefault="00A5147D" w:rsidP="00A5147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2652"/>
        <w:gridCol w:w="5979"/>
      </w:tblGrid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47D">
              <w:rPr>
                <w:rFonts w:ascii="Times New Roman" w:hAnsi="Times New Roman" w:cs="Times New Roman"/>
              </w:rPr>
              <w:t>/</w:t>
            </w:r>
            <w:proofErr w:type="spell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52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Цели и задачи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Опасности на дорогах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Развивать внимание, умение ориентироваться на дорогах. Учить определять опасные  места на дорогах и улицах во избежание несчастных случаев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Автомобиль друг или…?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Формирование навыков безопасного поведения на автомобильной дороге; актуализация проблемы влияния автотранспорта на окружающую среду.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Регулирование и обеспечение безопасности дорожного движения. Правила безопасного вождения велосипеда и мопеда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Закреплять умение выполнять требования ПДД пешеходами, пассажирами, водителями. Закрепить знания правил вождения велосипеда, мопеда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Безопасность при любой погоде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Познакомить с особенностями безопасного продвижения в зависимости от времени года, в дневное и вечернее время суток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Тест на знание правил дорожного движения «Школа пешехода»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Проверить знания учащихся по  правилам дорожного движения</w:t>
            </w:r>
          </w:p>
        </w:tc>
      </w:tr>
    </w:tbl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  <w:r w:rsidRPr="00A5147D">
        <w:rPr>
          <w:rFonts w:ascii="Times New Roman" w:hAnsi="Times New Roman" w:cs="Times New Roman"/>
          <w:b/>
          <w:i/>
        </w:rPr>
        <w:t>Десятый год обучения</w:t>
      </w: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2623"/>
        <w:gridCol w:w="5954"/>
        <w:gridCol w:w="5327"/>
      </w:tblGrid>
      <w:tr w:rsidR="00A5147D" w:rsidRPr="00A5147D" w:rsidTr="006D744C">
        <w:trPr>
          <w:gridAfter w:val="1"/>
          <w:wAfter w:w="5327" w:type="dxa"/>
        </w:trPr>
        <w:tc>
          <w:tcPr>
            <w:tcW w:w="1071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47D">
              <w:rPr>
                <w:rFonts w:ascii="Times New Roman" w:hAnsi="Times New Roman" w:cs="Times New Roman"/>
              </w:rPr>
              <w:t>/</w:t>
            </w:r>
            <w:proofErr w:type="spell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3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954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Цели и задачи</w:t>
            </w:r>
          </w:p>
        </w:tc>
      </w:tr>
      <w:tr w:rsidR="00A5147D" w:rsidRPr="00A5147D" w:rsidTr="006D744C">
        <w:trPr>
          <w:gridAfter w:val="1"/>
          <w:wAfter w:w="5327" w:type="dxa"/>
        </w:trPr>
        <w:tc>
          <w:tcPr>
            <w:tcW w:w="1071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Современный городской, железнодорожный транспорт</w:t>
            </w:r>
          </w:p>
        </w:tc>
        <w:tc>
          <w:tcPr>
            <w:tcW w:w="5954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Закрепить  знания о городском и железнодорожном транспорте, правильно и безопасно вести себя в общественном транспорте</w:t>
            </w:r>
          </w:p>
        </w:tc>
      </w:tr>
      <w:tr w:rsidR="00A5147D" w:rsidRPr="00A5147D" w:rsidTr="006D744C">
        <w:trPr>
          <w:trHeight w:val="1480"/>
        </w:trPr>
        <w:tc>
          <w:tcPr>
            <w:tcW w:w="1071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623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Психология поведения детей в экстремальных ситуациях.</w:t>
            </w:r>
            <w:proofErr w:type="gramStart"/>
            <w:r w:rsidRPr="00A5147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5147D">
              <w:rPr>
                <w:rFonts w:ascii="Times New Roman" w:hAnsi="Times New Roman" w:cs="Times New Roman"/>
              </w:rPr>
              <w:t xml:space="preserve"> Встреча с психологом школы</w:t>
            </w:r>
          </w:p>
        </w:tc>
        <w:tc>
          <w:tcPr>
            <w:tcW w:w="5954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Научить правильно вести себя в экстремальных ситуациях</w:t>
            </w:r>
          </w:p>
        </w:tc>
        <w:tc>
          <w:tcPr>
            <w:tcW w:w="5327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Цели и задачи</w:t>
            </w:r>
          </w:p>
        </w:tc>
      </w:tr>
      <w:tr w:rsidR="00A5147D" w:rsidRPr="00A5147D" w:rsidTr="006D744C">
        <w:tc>
          <w:tcPr>
            <w:tcW w:w="1071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Как правильно ездить на велосипеде, </w:t>
            </w:r>
            <w:proofErr w:type="spellStart"/>
            <w:proofErr w:type="gramStart"/>
            <w:r w:rsidRPr="00A5147D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A5147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5147D">
              <w:rPr>
                <w:rFonts w:ascii="Times New Roman" w:hAnsi="Times New Roman" w:cs="Times New Roman"/>
              </w:rPr>
              <w:t>борде</w:t>
            </w:r>
            <w:proofErr w:type="spellEnd"/>
            <w:proofErr w:type="gramEnd"/>
            <w:r w:rsidRPr="00A5147D">
              <w:rPr>
                <w:rFonts w:ascii="Times New Roman" w:hAnsi="Times New Roman" w:cs="Times New Roman"/>
              </w:rPr>
              <w:t>, роликовых коньках</w:t>
            </w:r>
          </w:p>
        </w:tc>
        <w:tc>
          <w:tcPr>
            <w:tcW w:w="5954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Закрепить знания правил вождения велосипеда, обеспечивающих безопасность при езде на велосипеде. </w:t>
            </w: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Познакомить с требованиями к безопасной езде на </w:t>
            </w:r>
            <w:proofErr w:type="spellStart"/>
            <w:proofErr w:type="gramStart"/>
            <w:r w:rsidRPr="00A5147D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A5147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5147D">
              <w:rPr>
                <w:rFonts w:ascii="Times New Roman" w:hAnsi="Times New Roman" w:cs="Times New Roman"/>
              </w:rPr>
              <w:t>борде</w:t>
            </w:r>
            <w:proofErr w:type="spellEnd"/>
            <w:proofErr w:type="gramEnd"/>
            <w:r w:rsidRPr="00A5147D">
              <w:rPr>
                <w:rFonts w:ascii="Times New Roman" w:hAnsi="Times New Roman" w:cs="Times New Roman"/>
              </w:rPr>
              <w:t>, роликовых коньках.</w:t>
            </w:r>
          </w:p>
        </w:tc>
        <w:tc>
          <w:tcPr>
            <w:tcW w:w="5327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</w:p>
        </w:tc>
      </w:tr>
      <w:tr w:rsidR="00A5147D" w:rsidRPr="00A5147D" w:rsidTr="006D744C">
        <w:tc>
          <w:tcPr>
            <w:tcW w:w="1071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Почему случаются ДТП?</w:t>
            </w:r>
          </w:p>
        </w:tc>
        <w:tc>
          <w:tcPr>
            <w:tcW w:w="5954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Расширить понимание того, к чему может привести нарушение правил дорожного движения. Развивать умение анализировать и оценивать правильность и безопасность поведения на улице</w:t>
            </w:r>
          </w:p>
        </w:tc>
        <w:tc>
          <w:tcPr>
            <w:tcW w:w="5327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</w:p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</w:p>
        </w:tc>
      </w:tr>
      <w:tr w:rsidR="00A5147D" w:rsidRPr="00A5147D" w:rsidTr="006D744C">
        <w:tc>
          <w:tcPr>
            <w:tcW w:w="1071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3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Тест на знание правил дорожного движения «Школа пешехода»</w:t>
            </w:r>
          </w:p>
        </w:tc>
        <w:tc>
          <w:tcPr>
            <w:tcW w:w="5954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Проверить знания учащихся по  правилам дорожного движения</w:t>
            </w:r>
          </w:p>
        </w:tc>
        <w:tc>
          <w:tcPr>
            <w:tcW w:w="5327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</w:p>
        </w:tc>
      </w:tr>
    </w:tbl>
    <w:p w:rsidR="00A5147D" w:rsidRPr="00A5147D" w:rsidRDefault="00A5147D" w:rsidP="00A5147D">
      <w:pPr>
        <w:jc w:val="center"/>
        <w:rPr>
          <w:rFonts w:ascii="Times New Roman" w:hAnsi="Times New Roman" w:cs="Times New Roman"/>
        </w:rPr>
      </w:pPr>
    </w:p>
    <w:p w:rsidR="00A5147D" w:rsidRPr="00A5147D" w:rsidRDefault="00A5147D" w:rsidP="00A5147D">
      <w:pPr>
        <w:jc w:val="center"/>
        <w:rPr>
          <w:rFonts w:ascii="Times New Roman" w:hAnsi="Times New Roman" w:cs="Times New Roman"/>
          <w:b/>
          <w:i/>
        </w:rPr>
      </w:pPr>
      <w:r w:rsidRPr="00A5147D">
        <w:rPr>
          <w:rFonts w:ascii="Times New Roman" w:hAnsi="Times New Roman" w:cs="Times New Roman"/>
          <w:b/>
          <w:i/>
        </w:rPr>
        <w:t>Одиннадцатый год обучения</w:t>
      </w:r>
    </w:p>
    <w:p w:rsidR="00A5147D" w:rsidRPr="00A5147D" w:rsidRDefault="00A5147D" w:rsidP="00A5147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2652"/>
        <w:gridCol w:w="5979"/>
      </w:tblGrid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both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47D">
              <w:rPr>
                <w:rFonts w:ascii="Times New Roman" w:hAnsi="Times New Roman" w:cs="Times New Roman"/>
              </w:rPr>
              <w:t>/</w:t>
            </w:r>
            <w:proofErr w:type="spellStart"/>
            <w:r w:rsidRPr="00A514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52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Цели и задачи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Твой друг – автомобиль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Формирование навыков безопасного поведения на автомобильной дороге и автомобиле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Безопасность в </w:t>
            </w:r>
            <w:proofErr w:type="spellStart"/>
            <w:r w:rsidRPr="00A5147D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A5147D">
              <w:rPr>
                <w:rFonts w:ascii="Times New Roman" w:hAnsi="Times New Roman" w:cs="Times New Roman"/>
              </w:rPr>
              <w:t xml:space="preserve"> – транспортных ситуациях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Обобщение и закрепление знаний по профилактике детского </w:t>
            </w:r>
            <w:proofErr w:type="spellStart"/>
            <w:r w:rsidRPr="00A5147D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A5147D">
              <w:rPr>
                <w:rFonts w:ascii="Times New Roman" w:hAnsi="Times New Roman" w:cs="Times New Roman"/>
              </w:rPr>
              <w:t xml:space="preserve"> – транспортного травматизма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 xml:space="preserve">Вы – свидетель </w:t>
            </w:r>
            <w:proofErr w:type="spellStart"/>
            <w:r w:rsidRPr="00A5147D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A5147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5147D">
              <w:rPr>
                <w:rFonts w:ascii="Times New Roman" w:hAnsi="Times New Roman" w:cs="Times New Roman"/>
              </w:rPr>
              <w:t>транспортного</w:t>
            </w:r>
            <w:proofErr w:type="gramEnd"/>
            <w:r w:rsidRPr="00A51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47D">
              <w:rPr>
                <w:rFonts w:ascii="Times New Roman" w:hAnsi="Times New Roman" w:cs="Times New Roman"/>
              </w:rPr>
              <w:lastRenderedPageBreak/>
              <w:t>проишествия</w:t>
            </w:r>
            <w:proofErr w:type="spellEnd"/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lastRenderedPageBreak/>
              <w:t xml:space="preserve">Объяснить правила поведения человека </w:t>
            </w:r>
            <w:proofErr w:type="gramStart"/>
            <w:r w:rsidRPr="00A5147D">
              <w:rPr>
                <w:rFonts w:ascii="Times New Roman" w:hAnsi="Times New Roman" w:cs="Times New Roman"/>
              </w:rPr>
              <w:t>в</w:t>
            </w:r>
            <w:proofErr w:type="gramEnd"/>
            <w:r w:rsidRPr="00A5147D">
              <w:rPr>
                <w:rFonts w:ascii="Times New Roman" w:hAnsi="Times New Roman" w:cs="Times New Roman"/>
              </w:rPr>
              <w:t xml:space="preserve"> время ДТП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Нарушение и наказание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Дать представление об ответственности за нарушение правил дорожного движения пешеходом: общественной, административной, уголовной.</w:t>
            </w:r>
          </w:p>
        </w:tc>
      </w:tr>
      <w:tr w:rsidR="00A5147D" w:rsidRPr="00A5147D" w:rsidTr="006D744C">
        <w:tc>
          <w:tcPr>
            <w:tcW w:w="940" w:type="dxa"/>
          </w:tcPr>
          <w:p w:rsidR="00A5147D" w:rsidRPr="00A5147D" w:rsidRDefault="00A5147D" w:rsidP="006D744C">
            <w:pPr>
              <w:jc w:val="center"/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2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Тест на знание правил дорожного движения «Школа пешехода»</w:t>
            </w:r>
          </w:p>
        </w:tc>
        <w:tc>
          <w:tcPr>
            <w:tcW w:w="5979" w:type="dxa"/>
          </w:tcPr>
          <w:p w:rsidR="00A5147D" w:rsidRPr="00A5147D" w:rsidRDefault="00A5147D" w:rsidP="006D744C">
            <w:pPr>
              <w:rPr>
                <w:rFonts w:ascii="Times New Roman" w:hAnsi="Times New Roman" w:cs="Times New Roman"/>
              </w:rPr>
            </w:pPr>
            <w:r w:rsidRPr="00A5147D">
              <w:rPr>
                <w:rFonts w:ascii="Times New Roman" w:hAnsi="Times New Roman" w:cs="Times New Roman"/>
              </w:rPr>
              <w:t>Проверить знания учащихся по  правилам дорожного движения</w:t>
            </w:r>
          </w:p>
        </w:tc>
      </w:tr>
    </w:tbl>
    <w:p w:rsidR="00A5147D" w:rsidRPr="00A5147D" w:rsidRDefault="00A5147D">
      <w:pPr>
        <w:rPr>
          <w:rFonts w:ascii="Times New Roman" w:hAnsi="Times New Roman" w:cs="Times New Roman"/>
        </w:rPr>
      </w:pPr>
    </w:p>
    <w:sectPr w:rsidR="00A5147D" w:rsidRPr="00A5147D" w:rsidSect="0041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10951"/>
    <w:multiLevelType w:val="hybridMultilevel"/>
    <w:tmpl w:val="187ED918"/>
    <w:lvl w:ilvl="0" w:tplc="F40E53BA">
      <w:numFmt w:val="bullet"/>
      <w:lvlText w:val="•"/>
      <w:lvlJc w:val="left"/>
      <w:pPr>
        <w:ind w:left="262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E8E42">
      <w:numFmt w:val="bullet"/>
      <w:lvlText w:val="•"/>
      <w:lvlJc w:val="left"/>
      <w:pPr>
        <w:ind w:left="148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A0B4DA">
      <w:numFmt w:val="bullet"/>
      <w:lvlText w:val="•"/>
      <w:lvlJc w:val="left"/>
      <w:pPr>
        <w:ind w:left="2426" w:hanging="336"/>
      </w:pPr>
      <w:rPr>
        <w:rFonts w:hint="default"/>
        <w:lang w:val="ru-RU" w:eastAsia="en-US" w:bidi="ar-SA"/>
      </w:rPr>
    </w:lvl>
    <w:lvl w:ilvl="3" w:tplc="A9F0E40C">
      <w:numFmt w:val="bullet"/>
      <w:lvlText w:val="•"/>
      <w:lvlJc w:val="left"/>
      <w:pPr>
        <w:ind w:left="3373" w:hanging="336"/>
      </w:pPr>
      <w:rPr>
        <w:rFonts w:hint="default"/>
        <w:lang w:val="ru-RU" w:eastAsia="en-US" w:bidi="ar-SA"/>
      </w:rPr>
    </w:lvl>
    <w:lvl w:ilvl="4" w:tplc="2354A77E">
      <w:numFmt w:val="bullet"/>
      <w:lvlText w:val="•"/>
      <w:lvlJc w:val="left"/>
      <w:pPr>
        <w:ind w:left="4319" w:hanging="336"/>
      </w:pPr>
      <w:rPr>
        <w:rFonts w:hint="default"/>
        <w:lang w:val="ru-RU" w:eastAsia="en-US" w:bidi="ar-SA"/>
      </w:rPr>
    </w:lvl>
    <w:lvl w:ilvl="5" w:tplc="0EAEA35C">
      <w:numFmt w:val="bullet"/>
      <w:lvlText w:val="•"/>
      <w:lvlJc w:val="left"/>
      <w:pPr>
        <w:ind w:left="5266" w:hanging="336"/>
      </w:pPr>
      <w:rPr>
        <w:rFonts w:hint="default"/>
        <w:lang w:val="ru-RU" w:eastAsia="en-US" w:bidi="ar-SA"/>
      </w:rPr>
    </w:lvl>
    <w:lvl w:ilvl="6" w:tplc="8CCA9140">
      <w:numFmt w:val="bullet"/>
      <w:lvlText w:val="•"/>
      <w:lvlJc w:val="left"/>
      <w:pPr>
        <w:ind w:left="6212" w:hanging="336"/>
      </w:pPr>
      <w:rPr>
        <w:rFonts w:hint="default"/>
        <w:lang w:val="ru-RU" w:eastAsia="en-US" w:bidi="ar-SA"/>
      </w:rPr>
    </w:lvl>
    <w:lvl w:ilvl="7" w:tplc="C6EA8BE2">
      <w:numFmt w:val="bullet"/>
      <w:lvlText w:val="•"/>
      <w:lvlJc w:val="left"/>
      <w:pPr>
        <w:ind w:left="7159" w:hanging="336"/>
      </w:pPr>
      <w:rPr>
        <w:rFonts w:hint="default"/>
        <w:lang w:val="ru-RU" w:eastAsia="en-US" w:bidi="ar-SA"/>
      </w:rPr>
    </w:lvl>
    <w:lvl w:ilvl="8" w:tplc="CF2A31B6">
      <w:numFmt w:val="bullet"/>
      <w:lvlText w:val="•"/>
      <w:lvlJc w:val="left"/>
      <w:pPr>
        <w:ind w:left="8106" w:hanging="336"/>
      </w:pPr>
      <w:rPr>
        <w:rFonts w:hint="default"/>
        <w:lang w:val="ru-RU" w:eastAsia="en-US" w:bidi="ar-SA"/>
      </w:rPr>
    </w:lvl>
  </w:abstractNum>
  <w:abstractNum w:abstractNumId="18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4"/>
  </w:num>
  <w:num w:numId="5">
    <w:abstractNumId w:val="16"/>
  </w:num>
  <w:num w:numId="6">
    <w:abstractNumId w:val="11"/>
  </w:num>
  <w:num w:numId="7">
    <w:abstractNumId w:val="7"/>
  </w:num>
  <w:num w:numId="8">
    <w:abstractNumId w:val="22"/>
  </w:num>
  <w:num w:numId="9">
    <w:abstractNumId w:val="25"/>
  </w:num>
  <w:num w:numId="10">
    <w:abstractNumId w:val="21"/>
  </w:num>
  <w:num w:numId="11">
    <w:abstractNumId w:val="19"/>
  </w:num>
  <w:num w:numId="12">
    <w:abstractNumId w:val="4"/>
  </w:num>
  <w:num w:numId="13">
    <w:abstractNumId w:val="28"/>
  </w:num>
  <w:num w:numId="14">
    <w:abstractNumId w:val="13"/>
  </w:num>
  <w:num w:numId="15">
    <w:abstractNumId w:val="32"/>
  </w:num>
  <w:num w:numId="16">
    <w:abstractNumId w:val="33"/>
  </w:num>
  <w:num w:numId="17">
    <w:abstractNumId w:val="27"/>
  </w:num>
  <w:num w:numId="18">
    <w:abstractNumId w:val="23"/>
  </w:num>
  <w:num w:numId="19">
    <w:abstractNumId w:val="24"/>
  </w:num>
  <w:num w:numId="20">
    <w:abstractNumId w:val="5"/>
  </w:num>
  <w:num w:numId="21">
    <w:abstractNumId w:val="2"/>
  </w:num>
  <w:num w:numId="22">
    <w:abstractNumId w:val="15"/>
  </w:num>
  <w:num w:numId="23">
    <w:abstractNumId w:val="26"/>
  </w:num>
  <w:num w:numId="24">
    <w:abstractNumId w:val="10"/>
  </w:num>
  <w:num w:numId="25">
    <w:abstractNumId w:val="29"/>
  </w:num>
  <w:num w:numId="26">
    <w:abstractNumId w:val="9"/>
  </w:num>
  <w:num w:numId="27">
    <w:abstractNumId w:val="30"/>
  </w:num>
  <w:num w:numId="28">
    <w:abstractNumId w:val="18"/>
  </w:num>
  <w:num w:numId="29">
    <w:abstractNumId w:val="20"/>
  </w:num>
  <w:num w:numId="30">
    <w:abstractNumId w:val="0"/>
  </w:num>
  <w:num w:numId="31">
    <w:abstractNumId w:val="31"/>
  </w:num>
  <w:num w:numId="32">
    <w:abstractNumId w:val="3"/>
  </w:num>
  <w:num w:numId="33">
    <w:abstractNumId w:val="6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7D"/>
    <w:rsid w:val="00194771"/>
    <w:rsid w:val="00263014"/>
    <w:rsid w:val="0041095D"/>
    <w:rsid w:val="00A5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5D"/>
  </w:style>
  <w:style w:type="paragraph" w:styleId="1">
    <w:name w:val="heading 1"/>
    <w:basedOn w:val="a"/>
    <w:next w:val="a"/>
    <w:link w:val="10"/>
    <w:uiPriority w:val="9"/>
    <w:qFormat/>
    <w:rsid w:val="00A5147D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1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47D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147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1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147D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1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qFormat/>
    <w:rsid w:val="00A5147D"/>
    <w:pPr>
      <w:widowControl w:val="0"/>
      <w:autoSpaceDE w:val="0"/>
      <w:autoSpaceDN w:val="0"/>
      <w:spacing w:after="0" w:line="240" w:lineRule="auto"/>
      <w:ind w:left="262"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5147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5147D"/>
    <w:pPr>
      <w:widowControl w:val="0"/>
      <w:autoSpaceDE w:val="0"/>
      <w:autoSpaceDN w:val="0"/>
      <w:spacing w:after="0" w:line="240" w:lineRule="auto"/>
      <w:ind w:left="151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5147D"/>
    <w:pPr>
      <w:widowControl w:val="0"/>
      <w:autoSpaceDE w:val="0"/>
      <w:autoSpaceDN w:val="0"/>
      <w:spacing w:before="3" w:after="0" w:line="240" w:lineRule="auto"/>
      <w:ind w:left="100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A5147D"/>
    <w:pPr>
      <w:widowControl w:val="0"/>
      <w:autoSpaceDE w:val="0"/>
      <w:autoSpaceDN w:val="0"/>
      <w:spacing w:after="0" w:line="240" w:lineRule="auto"/>
      <w:ind w:left="262" w:firstLine="73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5147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A5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5147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5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147D"/>
  </w:style>
  <w:style w:type="paragraph" w:styleId="ab">
    <w:name w:val="footer"/>
    <w:basedOn w:val="a"/>
    <w:link w:val="ac"/>
    <w:uiPriority w:val="99"/>
    <w:unhideWhenUsed/>
    <w:rsid w:val="00A5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147D"/>
  </w:style>
  <w:style w:type="character" w:customStyle="1" w:styleId="CharAttribute484">
    <w:name w:val="CharAttribute484"/>
    <w:uiPriority w:val="99"/>
    <w:rsid w:val="00A5147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A5147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A5147D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A5147D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5147D"/>
  </w:style>
  <w:style w:type="paragraph" w:styleId="ad">
    <w:name w:val="Normal (Web)"/>
    <w:basedOn w:val="a"/>
    <w:uiPriority w:val="99"/>
    <w:unhideWhenUsed/>
    <w:rsid w:val="00A5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1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A5147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5147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A5147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A5147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5147D"/>
  </w:style>
  <w:style w:type="table" w:customStyle="1" w:styleId="TableGrid3">
    <w:name w:val="TableGrid3"/>
    <w:rsid w:val="00A5147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A5147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A5147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A51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A5147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A5147D"/>
  </w:style>
  <w:style w:type="numbering" w:customStyle="1" w:styleId="120">
    <w:name w:val="Нет списка12"/>
    <w:next w:val="a2"/>
    <w:uiPriority w:val="99"/>
    <w:semiHidden/>
    <w:unhideWhenUsed/>
    <w:rsid w:val="00A5147D"/>
  </w:style>
  <w:style w:type="table" w:styleId="ae">
    <w:name w:val="Table Grid"/>
    <w:basedOn w:val="a1"/>
    <w:rsid w:val="00A5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A5147D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A5147D"/>
  </w:style>
  <w:style w:type="paragraph" w:styleId="af">
    <w:name w:val="No Spacing"/>
    <w:uiPriority w:val="1"/>
    <w:qFormat/>
    <w:rsid w:val="00A5147D"/>
    <w:pPr>
      <w:spacing w:after="0" w:line="240" w:lineRule="auto"/>
    </w:pPr>
  </w:style>
  <w:style w:type="character" w:customStyle="1" w:styleId="control">
    <w:name w:val="control"/>
    <w:basedOn w:val="a0"/>
    <w:rsid w:val="00A5147D"/>
  </w:style>
  <w:style w:type="table" w:customStyle="1" w:styleId="13">
    <w:name w:val="Сетка таблицы1"/>
    <w:basedOn w:val="a1"/>
    <w:next w:val="ae"/>
    <w:rsid w:val="00A514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A51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19695</Words>
  <Characters>112268</Characters>
  <Application>Microsoft Office Word</Application>
  <DocSecurity>0</DocSecurity>
  <Lines>935</Lines>
  <Paragraphs>263</Paragraphs>
  <ScaleCrop>false</ScaleCrop>
  <Company>SPecialiST RePack</Company>
  <LinksUpToDate>false</LinksUpToDate>
  <CharactersWithSpaces>131700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2021-11-05T12:49:00Z</dcterms:created>
  <dcterms:modified xsi:type="dcterms:W3CDTF">2021-11-05T12:56:00Z</dcterms:modified>
</cp:coreProperties>
</file>