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084D" w14:textId="77777777" w:rsidR="006C16FA" w:rsidRPr="00AB041B" w:rsidRDefault="006C16FA" w:rsidP="006C16FA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964E23" w14:textId="77777777" w:rsidR="006C16FA" w:rsidRPr="00AB041B" w:rsidRDefault="006C16FA" w:rsidP="006C16FA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405839" w14:textId="77777777" w:rsidR="006C16FA" w:rsidRPr="00AB041B" w:rsidRDefault="006C16FA" w:rsidP="006C16FA">
      <w:pPr>
        <w:pStyle w:val="a3"/>
        <w:jc w:val="center"/>
        <w:rPr>
          <w:b/>
          <w:color w:val="FF0000"/>
          <w:sz w:val="40"/>
          <w:szCs w:val="40"/>
        </w:rPr>
      </w:pPr>
      <w:r w:rsidRPr="00AB041B"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DFA2C13" wp14:editId="1179C3B9">
            <wp:simplePos x="0" y="0"/>
            <wp:positionH relativeFrom="column">
              <wp:posOffset>72390</wp:posOffset>
            </wp:positionH>
            <wp:positionV relativeFrom="paragraph">
              <wp:posOffset>-13970</wp:posOffset>
            </wp:positionV>
            <wp:extent cx="1338580" cy="1518920"/>
            <wp:effectExtent l="0" t="0" r="0" b="5080"/>
            <wp:wrapThrough wrapText="bothSides">
              <wp:wrapPolygon edited="0">
                <wp:start x="0" y="0"/>
                <wp:lineTo x="0" y="21401"/>
                <wp:lineTo x="21211" y="21401"/>
                <wp:lineTo x="21211" y="0"/>
                <wp:lineTo x="0" y="0"/>
              </wp:wrapPolygon>
            </wp:wrapThrough>
            <wp:docPr id="1" name="Рисунок 1" descr="C:\Documents and Settings\татьяна\Рабочий стол\Тренинг в теории и на практике\2001\24\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татьяна\Рабочий стол\Тренинг в теории и на практике\2001\24\12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41B">
        <w:rPr>
          <w:b/>
          <w:color w:val="FF0000"/>
          <w:sz w:val="40"/>
          <w:szCs w:val="40"/>
        </w:rPr>
        <w:t>ПАМЯТКА ДЛЯ ВЫПУСКНИКОВ</w:t>
      </w:r>
    </w:p>
    <w:p w14:paraId="4B8575CC" w14:textId="77777777" w:rsidR="006C16FA" w:rsidRPr="00AB041B" w:rsidRDefault="006C16FA" w:rsidP="006C16FA">
      <w:pPr>
        <w:pStyle w:val="a3"/>
        <w:jc w:val="center"/>
        <w:rPr>
          <w:b/>
          <w:color w:val="FF0000"/>
          <w:sz w:val="40"/>
          <w:szCs w:val="40"/>
        </w:rPr>
      </w:pPr>
      <w:r w:rsidRPr="00AB041B">
        <w:rPr>
          <w:b/>
          <w:color w:val="FF0000"/>
          <w:sz w:val="40"/>
          <w:szCs w:val="40"/>
        </w:rPr>
        <w:t>как подготовиться к сдаче экзаменов</w:t>
      </w:r>
    </w:p>
    <w:p w14:paraId="5A04ECF2" w14:textId="77777777" w:rsidR="006C16FA" w:rsidRPr="00AB041B" w:rsidRDefault="006C16FA" w:rsidP="006C16FA">
      <w:pPr>
        <w:pStyle w:val="a3"/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14:paraId="0A02F7F4" w14:textId="77777777" w:rsidR="006C16FA" w:rsidRPr="00AB041B" w:rsidRDefault="006C16FA" w:rsidP="006C16FA">
      <w:pPr>
        <w:pStyle w:val="a3"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AB041B">
        <w:rPr>
          <w:rFonts w:ascii="Arial Narrow" w:hAnsi="Arial Narrow"/>
          <w:b/>
          <w:sz w:val="28"/>
          <w:szCs w:val="28"/>
        </w:rPr>
        <w:t xml:space="preserve">Заканчивается учебный год. Впереди самая напряженная пора – время выпускных и вступительных экзаменов, от которых так много зависит. Хорошие знания, собранность, уверенность в собственных силах — вот составляющие успеха на экзамене. </w:t>
      </w:r>
    </w:p>
    <w:p w14:paraId="2EEEFEAB" w14:textId="77777777" w:rsidR="006C16FA" w:rsidRPr="00AB041B" w:rsidRDefault="006C16FA" w:rsidP="006C16FA">
      <w:pPr>
        <w:pStyle w:val="a3"/>
        <w:ind w:left="-1134" w:hanging="142"/>
        <w:jc w:val="center"/>
        <w:rPr>
          <w:b/>
          <w:sz w:val="28"/>
          <w:szCs w:val="28"/>
        </w:rPr>
      </w:pPr>
      <w:r w:rsidRPr="00AB041B">
        <w:rPr>
          <w:b/>
          <w:sz w:val="28"/>
          <w:szCs w:val="28"/>
        </w:rPr>
        <w:t>Подготовка к экзамену</w:t>
      </w:r>
    </w:p>
    <w:p w14:paraId="21ACB459" w14:textId="77777777" w:rsidR="006C16FA" w:rsidRPr="00AB041B" w:rsidRDefault="006C16FA" w:rsidP="006C16FA">
      <w:pPr>
        <w:pStyle w:val="a3"/>
        <w:jc w:val="both"/>
        <w:rPr>
          <w:sz w:val="28"/>
          <w:szCs w:val="28"/>
        </w:rPr>
      </w:pPr>
      <w:r w:rsidRPr="00AB041B">
        <w:rPr>
          <w:rStyle w:val="podpis1"/>
          <w:rFonts w:ascii="Times New Roman" w:hAnsi="Times New Roman" w:cs="Times New Roman"/>
          <w:color w:val="auto"/>
          <w:sz w:val="28"/>
          <w:szCs w:val="28"/>
        </w:rPr>
        <w:t xml:space="preserve">• Сначала подготовь место для занятий: убери со стола лишние вещи, удобно расположи нужные учебники, пособия, тетради, бумагу, карандаши. </w:t>
      </w:r>
    </w:p>
    <w:p w14:paraId="798F8615" w14:textId="77777777" w:rsidR="006C16FA" w:rsidRPr="00AB041B" w:rsidRDefault="006C16FA" w:rsidP="006C16FA">
      <w:pPr>
        <w:pStyle w:val="a3"/>
        <w:jc w:val="both"/>
        <w:rPr>
          <w:sz w:val="28"/>
          <w:szCs w:val="28"/>
        </w:rPr>
      </w:pPr>
      <w:r w:rsidRPr="00AB041B">
        <w:rPr>
          <w:rStyle w:val="podpis1"/>
          <w:rFonts w:ascii="Times New Roman" w:hAnsi="Times New Roman" w:cs="Times New Roman"/>
          <w:color w:val="auto"/>
          <w:sz w:val="28"/>
          <w:szCs w:val="28"/>
        </w:rPr>
        <w:t xml:space="preserve">• Можно ввести в интерьер комнаты желтый и фиолетовый цвета, поскольку они повышают интеллектуальную активность. </w:t>
      </w:r>
    </w:p>
    <w:p w14:paraId="1217C5F9" w14:textId="77777777" w:rsidR="006C16FA" w:rsidRPr="00AB041B" w:rsidRDefault="006C16FA" w:rsidP="006C16FA">
      <w:pPr>
        <w:pStyle w:val="a3"/>
        <w:jc w:val="both"/>
        <w:rPr>
          <w:sz w:val="28"/>
          <w:szCs w:val="28"/>
        </w:rPr>
      </w:pPr>
      <w:r w:rsidRPr="00AB041B">
        <w:rPr>
          <w:rStyle w:val="podpis1"/>
          <w:rFonts w:ascii="Times New Roman" w:hAnsi="Times New Roman" w:cs="Times New Roman"/>
          <w:color w:val="auto"/>
          <w:sz w:val="28"/>
          <w:szCs w:val="28"/>
        </w:rPr>
        <w:t xml:space="preserve">•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14:paraId="35129C20" w14:textId="77777777" w:rsidR="006C16FA" w:rsidRPr="00AB041B" w:rsidRDefault="006C16FA" w:rsidP="006C16FA">
      <w:pPr>
        <w:pStyle w:val="a3"/>
        <w:jc w:val="both"/>
        <w:rPr>
          <w:sz w:val="28"/>
          <w:szCs w:val="28"/>
        </w:rPr>
      </w:pPr>
      <w:r w:rsidRPr="00AB041B">
        <w:rPr>
          <w:rStyle w:val="podpis1"/>
          <w:rFonts w:ascii="Times New Roman" w:hAnsi="Times New Roman" w:cs="Times New Roman"/>
          <w:color w:val="auto"/>
          <w:sz w:val="28"/>
          <w:szCs w:val="28"/>
        </w:rPr>
        <w:t xml:space="preserve">•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14:paraId="25FC5A15" w14:textId="77777777" w:rsidR="006C16FA" w:rsidRPr="00AB041B" w:rsidRDefault="006C16FA" w:rsidP="006C16FA">
      <w:pPr>
        <w:pStyle w:val="a3"/>
        <w:jc w:val="both"/>
        <w:rPr>
          <w:sz w:val="28"/>
          <w:szCs w:val="28"/>
        </w:rPr>
      </w:pPr>
      <w:r w:rsidRPr="00AB041B">
        <w:rPr>
          <w:rStyle w:val="podpis1"/>
          <w:rFonts w:ascii="Times New Roman" w:hAnsi="Times New Roman" w:cs="Times New Roman"/>
          <w:color w:val="auto"/>
          <w:sz w:val="28"/>
          <w:szCs w:val="28"/>
        </w:rPr>
        <w:t xml:space="preserve">• Чередуй занятия и отдых, скажем, 40 минут занятий, затем 10 минут - перерыв. Можно в это время помыть посуду, полить цветы, сделать зарядку. </w:t>
      </w:r>
    </w:p>
    <w:p w14:paraId="5D18A507" w14:textId="77777777" w:rsidR="006C16FA" w:rsidRPr="00AB041B" w:rsidRDefault="006C16FA" w:rsidP="006C16FA">
      <w:pPr>
        <w:pStyle w:val="a3"/>
        <w:jc w:val="both"/>
        <w:rPr>
          <w:sz w:val="28"/>
          <w:szCs w:val="28"/>
        </w:rPr>
      </w:pPr>
      <w:r w:rsidRPr="00AB041B">
        <w:rPr>
          <w:rStyle w:val="podpis1"/>
          <w:rFonts w:ascii="Times New Roman" w:hAnsi="Times New Roman" w:cs="Times New Roman"/>
          <w:color w:val="auto"/>
          <w:sz w:val="28"/>
          <w:szCs w:val="28"/>
        </w:rPr>
        <w:t xml:space="preserve">•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14:paraId="157FEFBD" w14:textId="77777777" w:rsidR="006C16FA" w:rsidRPr="00AB041B" w:rsidRDefault="006C16FA" w:rsidP="006C16FA">
      <w:pPr>
        <w:pStyle w:val="a3"/>
        <w:jc w:val="both"/>
        <w:rPr>
          <w:sz w:val="28"/>
          <w:szCs w:val="28"/>
        </w:rPr>
      </w:pPr>
      <w:r w:rsidRPr="00AB041B">
        <w:rPr>
          <w:rStyle w:val="podpis1"/>
          <w:rFonts w:ascii="Times New Roman" w:hAnsi="Times New Roman" w:cs="Times New Roman"/>
          <w:color w:val="auto"/>
          <w:sz w:val="28"/>
          <w:szCs w:val="28"/>
        </w:rPr>
        <w:t xml:space="preserve">•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14:paraId="681CD23E" w14:textId="77777777" w:rsidR="006C16FA" w:rsidRPr="00AB041B" w:rsidRDefault="006C16FA" w:rsidP="006C16FA">
      <w:pPr>
        <w:pStyle w:val="a3"/>
        <w:jc w:val="both"/>
        <w:rPr>
          <w:sz w:val="28"/>
          <w:szCs w:val="28"/>
        </w:rPr>
      </w:pPr>
      <w:r w:rsidRPr="00AB041B">
        <w:rPr>
          <w:rStyle w:val="podpis1"/>
          <w:rFonts w:ascii="Times New Roman" w:hAnsi="Times New Roman" w:cs="Times New Roman"/>
          <w:color w:val="auto"/>
          <w:sz w:val="28"/>
          <w:szCs w:val="28"/>
        </w:rPr>
        <w:t xml:space="preserve">• Тренируйся с секундомером в руках, засекай время выполнения тестов (на заданиях в части А в среднем уходит по 2 минуты на задание). </w:t>
      </w:r>
    </w:p>
    <w:p w14:paraId="34BA7149" w14:textId="77777777" w:rsidR="006C16FA" w:rsidRPr="00AB041B" w:rsidRDefault="006C16FA" w:rsidP="006C16FA">
      <w:pPr>
        <w:pStyle w:val="a3"/>
        <w:jc w:val="both"/>
        <w:rPr>
          <w:sz w:val="28"/>
          <w:szCs w:val="28"/>
        </w:rPr>
      </w:pPr>
      <w:r w:rsidRPr="00AB041B">
        <w:rPr>
          <w:rStyle w:val="podpis1"/>
          <w:rFonts w:ascii="Times New Roman" w:hAnsi="Times New Roman" w:cs="Times New Roman"/>
          <w:color w:val="auto"/>
          <w:sz w:val="28"/>
          <w:szCs w:val="28"/>
        </w:rPr>
        <w:t xml:space="preserve">• Готовясь к экзаменам, никогда не думай о том, что не справишься с заданием, а напротив, мысленно рисуй себе картину успеха. </w:t>
      </w:r>
    </w:p>
    <w:p w14:paraId="6F98D269" w14:textId="77777777" w:rsidR="006C16FA" w:rsidRPr="00AB041B" w:rsidRDefault="006C16FA" w:rsidP="006C16FA">
      <w:pPr>
        <w:pStyle w:val="a3"/>
        <w:jc w:val="center"/>
        <w:rPr>
          <w:b/>
          <w:sz w:val="28"/>
          <w:szCs w:val="28"/>
        </w:rPr>
      </w:pPr>
      <w:r w:rsidRPr="00AB041B">
        <w:rPr>
          <w:b/>
          <w:sz w:val="28"/>
          <w:szCs w:val="28"/>
        </w:rPr>
        <w:t>Накануне экзамена</w:t>
      </w:r>
    </w:p>
    <w:p w14:paraId="54CCFEA1" w14:textId="77777777" w:rsidR="006C16FA" w:rsidRPr="00AB041B" w:rsidRDefault="006C16FA" w:rsidP="006C16FA">
      <w:pPr>
        <w:pStyle w:val="a3"/>
        <w:jc w:val="both"/>
        <w:rPr>
          <w:sz w:val="28"/>
          <w:szCs w:val="28"/>
        </w:rPr>
      </w:pPr>
      <w:r w:rsidRPr="00AB041B">
        <w:rPr>
          <w:rStyle w:val="podpis1"/>
          <w:rFonts w:ascii="Times New Roman" w:hAnsi="Times New Roman" w:cs="Times New Roman"/>
          <w:color w:val="auto"/>
          <w:sz w:val="28"/>
          <w:szCs w:val="28"/>
        </w:rPr>
        <w:t xml:space="preserve">•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Выспись как можно лучше, чтобы встать отдохнувшим, с ощущением силы, "боевого" настроя. Ведь экзамен </w:t>
      </w:r>
      <w:proofErr w:type="gramStart"/>
      <w:r w:rsidRPr="00AB041B">
        <w:rPr>
          <w:rStyle w:val="podpis1"/>
          <w:rFonts w:ascii="Times New Roman" w:hAnsi="Times New Roman" w:cs="Times New Roman"/>
          <w:color w:val="auto"/>
          <w:sz w:val="28"/>
          <w:szCs w:val="28"/>
        </w:rPr>
        <w:t>- это</w:t>
      </w:r>
      <w:proofErr w:type="gramEnd"/>
      <w:r w:rsidRPr="00AB041B">
        <w:rPr>
          <w:rStyle w:val="podpis1"/>
          <w:rFonts w:ascii="Times New Roman" w:hAnsi="Times New Roman" w:cs="Times New Roman"/>
          <w:color w:val="auto"/>
          <w:sz w:val="28"/>
          <w:szCs w:val="28"/>
        </w:rPr>
        <w:t xml:space="preserve"> своеобразная борьба, в которой нужно проявить себя, показать свои возможности и способности. </w:t>
      </w:r>
    </w:p>
    <w:p w14:paraId="57514353" w14:textId="77777777" w:rsidR="006C16FA" w:rsidRPr="00AB041B" w:rsidRDefault="006C16FA" w:rsidP="006C16FA">
      <w:pPr>
        <w:pStyle w:val="a3"/>
        <w:jc w:val="both"/>
        <w:rPr>
          <w:sz w:val="28"/>
          <w:szCs w:val="28"/>
        </w:rPr>
      </w:pPr>
      <w:r w:rsidRPr="00AB041B">
        <w:rPr>
          <w:rStyle w:val="podpis1"/>
          <w:rFonts w:ascii="Times New Roman" w:hAnsi="Times New Roman" w:cs="Times New Roman"/>
          <w:color w:val="auto"/>
          <w:sz w:val="28"/>
          <w:szCs w:val="28"/>
        </w:rPr>
        <w:t xml:space="preserve">•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AB041B">
        <w:rPr>
          <w:rStyle w:val="podpis1"/>
          <w:rFonts w:ascii="Times New Roman" w:hAnsi="Times New Roman" w:cs="Times New Roman"/>
          <w:color w:val="auto"/>
          <w:sz w:val="28"/>
          <w:szCs w:val="28"/>
        </w:rPr>
        <w:t>гелевых</w:t>
      </w:r>
      <w:proofErr w:type="spellEnd"/>
      <w:r w:rsidRPr="00AB041B">
        <w:rPr>
          <w:rStyle w:val="podpis1"/>
          <w:rFonts w:ascii="Times New Roman" w:hAnsi="Times New Roman" w:cs="Times New Roman"/>
          <w:color w:val="auto"/>
          <w:sz w:val="28"/>
          <w:szCs w:val="28"/>
        </w:rPr>
        <w:t xml:space="preserve"> или капиллярных ручек с черными чернилами. </w:t>
      </w:r>
    </w:p>
    <w:p w14:paraId="6390A303" w14:textId="77777777" w:rsidR="006C16FA" w:rsidRPr="00AB041B" w:rsidRDefault="006C16FA" w:rsidP="006C16FA">
      <w:pPr>
        <w:rPr>
          <w:sz w:val="28"/>
          <w:szCs w:val="28"/>
        </w:rPr>
      </w:pPr>
    </w:p>
    <w:p w14:paraId="3ECA9E74" w14:textId="77777777" w:rsidR="006C16FA" w:rsidRPr="00AB041B" w:rsidRDefault="006C16FA" w:rsidP="006C1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B041B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lastRenderedPageBreak/>
        <w:t>Тактика успешного выполнения тестирования</w:t>
      </w:r>
      <w:r w:rsidRPr="00AB041B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14:paraId="7E2DA559" w14:textId="77777777" w:rsidR="006C16FA" w:rsidRPr="00AB041B" w:rsidRDefault="006C16FA" w:rsidP="006C1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B041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Сосредоточься!</w:t>
      </w: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2D4609" w14:textId="77777777" w:rsidR="006C16FA" w:rsidRPr="00AB041B" w:rsidRDefault="006C16FA" w:rsidP="006C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тебя должны существовать только текст заданий и часы, регламентирующие время выполнения теста.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14:paraId="3BE4A71A" w14:textId="77777777" w:rsidR="006C16FA" w:rsidRPr="00AB041B" w:rsidRDefault="006C16FA" w:rsidP="006C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B041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Начни с легкого!</w:t>
      </w: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EB767F" w14:textId="77777777" w:rsidR="006C16FA" w:rsidRPr="00AB041B" w:rsidRDefault="006C16FA" w:rsidP="006C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 отвечать на те вопросы, в знании которых ты не сомневаешься, не останавливаясь на тех, которые могут вызвать долгие раздумья. </w:t>
      </w:r>
    </w:p>
    <w:p w14:paraId="5D2DCF1C" w14:textId="77777777" w:rsidR="006C16FA" w:rsidRPr="00AB041B" w:rsidRDefault="006C16FA" w:rsidP="006C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B041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Пропускай!</w:t>
      </w:r>
    </w:p>
    <w:p w14:paraId="416F515E" w14:textId="77777777" w:rsidR="006C16FA" w:rsidRPr="00AB041B" w:rsidRDefault="006C16FA" w:rsidP="006C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 </w:t>
      </w:r>
    </w:p>
    <w:p w14:paraId="66916813" w14:textId="77777777" w:rsidR="006C16FA" w:rsidRPr="00AB041B" w:rsidRDefault="006C16FA" w:rsidP="006C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B041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Читай задание до конца!</w:t>
      </w: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529470" w14:textId="77777777" w:rsidR="006C16FA" w:rsidRPr="00AB041B" w:rsidRDefault="006C16FA" w:rsidP="006C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Спешка не должна приводить к тому, что ты стараешься понять условия задания </w:t>
      </w:r>
      <w:proofErr w:type="gramStart"/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>"по первым словам</w:t>
      </w:r>
      <w:proofErr w:type="gramEnd"/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достраиваешь концовку в собственном воображении. Это верный способ совершить досадные ошибки в самых легких вопросах. </w:t>
      </w:r>
    </w:p>
    <w:p w14:paraId="42159056" w14:textId="77777777" w:rsidR="006C16FA" w:rsidRPr="00AB041B" w:rsidRDefault="006C16FA" w:rsidP="006C16F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B041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Думай!</w:t>
      </w:r>
    </w:p>
    <w:p w14:paraId="504F12A0" w14:textId="77777777" w:rsidR="006C16FA" w:rsidRPr="00AB041B" w:rsidRDefault="006C16FA" w:rsidP="006C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 только о текущем задании, как правило, задания в тестах не связаны друг с другом. И если у тебя не получилось одно задание, это не означает, что не получиться другое. Забудь о неудачах</w:t>
      </w:r>
    </w:p>
    <w:p w14:paraId="048A66BC" w14:textId="77777777" w:rsidR="006C16FA" w:rsidRPr="00AB041B" w:rsidRDefault="006C16FA" w:rsidP="006C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B041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Исключай!</w:t>
      </w: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93EF45" w14:textId="77777777" w:rsidR="006C16FA" w:rsidRPr="00AB041B" w:rsidRDefault="006C16FA" w:rsidP="006C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вариантах. </w:t>
      </w:r>
    </w:p>
    <w:p w14:paraId="624F1403" w14:textId="77777777" w:rsidR="006C16FA" w:rsidRPr="00AB041B" w:rsidRDefault="006C16FA" w:rsidP="006C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B041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Запланируй два круга!</w:t>
      </w: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BFB127" w14:textId="77777777" w:rsidR="006C16FA" w:rsidRPr="00AB041B" w:rsidRDefault="006C16FA" w:rsidP="006C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 </w:t>
      </w:r>
    </w:p>
    <w:p w14:paraId="6AFBD485" w14:textId="77777777" w:rsidR="006C16FA" w:rsidRPr="00AB041B" w:rsidRDefault="006C16FA" w:rsidP="006C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B041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Проверь! </w:t>
      </w:r>
    </w:p>
    <w:p w14:paraId="5A14EABA" w14:textId="77777777" w:rsidR="006C16FA" w:rsidRPr="00AB041B" w:rsidRDefault="006C16FA" w:rsidP="006C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Оставь время для проверки своей работы, хотя бы, чтобы успеть пробежать глазами и заметить явные ошибки. </w:t>
      </w:r>
    </w:p>
    <w:p w14:paraId="6F7DB783" w14:textId="77777777" w:rsidR="006C16FA" w:rsidRPr="00AB041B" w:rsidRDefault="006C16FA" w:rsidP="006C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AB041B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Угадывай!</w:t>
      </w: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F6038B" w14:textId="77777777" w:rsidR="006C16FA" w:rsidRPr="00AB041B" w:rsidRDefault="006C16FA" w:rsidP="006C1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уверены в выборе ответа, доверьтесь интуиции!</w:t>
      </w:r>
    </w:p>
    <w:p w14:paraId="2CF2B527" w14:textId="77777777" w:rsidR="006C16FA" w:rsidRPr="00AB041B" w:rsidRDefault="006C16FA" w:rsidP="006C1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C61D8" w14:textId="77777777" w:rsidR="006C16FA" w:rsidRPr="00AB041B" w:rsidRDefault="006C16FA" w:rsidP="006C16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AB041B">
        <w:rPr>
          <w:rFonts w:ascii="Bookman Old Style" w:eastAsia="Times New Roman" w:hAnsi="Bookman Old Style" w:cs="Times New Roman"/>
          <w:b/>
          <w:color w:val="FF0000"/>
          <w:sz w:val="40"/>
          <w:szCs w:val="40"/>
          <w:lang w:eastAsia="ru-RU"/>
        </w:rPr>
        <w:t>Успехов на экзаменах!</w:t>
      </w:r>
    </w:p>
    <w:p w14:paraId="39E2A304" w14:textId="77777777" w:rsidR="006C16FA" w:rsidRPr="00AB041B" w:rsidRDefault="006C16FA" w:rsidP="006C16FA">
      <w:pPr>
        <w:rPr>
          <w:color w:val="FF0000"/>
          <w:sz w:val="28"/>
          <w:szCs w:val="28"/>
        </w:rPr>
      </w:pPr>
    </w:p>
    <w:p w14:paraId="46949A8F" w14:textId="77777777" w:rsidR="006C16FA" w:rsidRPr="00AB041B" w:rsidRDefault="006C16FA" w:rsidP="006C16FA">
      <w:pPr>
        <w:rPr>
          <w:color w:val="FF0000"/>
          <w:sz w:val="28"/>
          <w:szCs w:val="28"/>
        </w:rPr>
      </w:pPr>
    </w:p>
    <w:p w14:paraId="06A9003E" w14:textId="77777777" w:rsidR="007A35A8" w:rsidRDefault="007A35A8"/>
    <w:sectPr w:rsidR="007A35A8" w:rsidSect="00AB0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A8"/>
    <w:rsid w:val="006C16FA"/>
    <w:rsid w:val="007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142F-6CCE-4A5C-8E2F-74C5017A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dpis1">
    <w:name w:val="podpis1"/>
    <w:basedOn w:val="a0"/>
    <w:rsid w:val="006C16FA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a3">
    <w:name w:val="No Spacing"/>
    <w:uiPriority w:val="1"/>
    <w:qFormat/>
    <w:rsid w:val="006C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2023-01-12T08:49:00Z</dcterms:created>
  <dcterms:modified xsi:type="dcterms:W3CDTF">2023-01-12T08:50:00Z</dcterms:modified>
</cp:coreProperties>
</file>