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49" w:rsidRDefault="00CD14C2" w:rsidP="00CD14C2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4C2">
        <w:rPr>
          <w:rFonts w:ascii="Times New Roman" w:hAnsi="Times New Roman" w:cs="Times New Roman"/>
          <w:sz w:val="24"/>
          <w:szCs w:val="24"/>
        </w:rPr>
        <w:t>Положение об оплате труда работников образовательной организации</w:t>
      </w:r>
    </w:p>
    <w:p w:rsidR="00CD14C2" w:rsidRPr="00CD14C2" w:rsidRDefault="00CD14C2" w:rsidP="00CD14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14C2" w:rsidRDefault="00CD14C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8" name="Рисунок 8" descr="C:\Users\user\Pictures\2017-12-08\Положение о системе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12-08\Положение о системе 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C2" w:rsidRDefault="00CD14C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17-12-08\Положение о систем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08\Положение о систем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C2" w:rsidRDefault="00CD14C2"/>
    <w:p w:rsidR="00CD14C2" w:rsidRDefault="00CD14C2"/>
    <w:p w:rsidR="00CD14C2" w:rsidRDefault="00CD14C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17-12-08\Положение о систем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2-08\Положение о систем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C2" w:rsidRDefault="00CD14C2"/>
    <w:p w:rsidR="00CD14C2" w:rsidRDefault="00CD14C2"/>
    <w:p w:rsidR="00CD14C2" w:rsidRDefault="00CD14C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Pictures\2017-12-08\Положение о систем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2-08\Положение о систем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C2" w:rsidRDefault="00CD14C2"/>
    <w:p w:rsidR="00CD14C2" w:rsidRDefault="00CD14C2"/>
    <w:p w:rsidR="00CD14C2" w:rsidRDefault="00CD14C2"/>
    <w:p w:rsidR="00CD14C2" w:rsidRDefault="00CD14C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5" name="Рисунок 5" descr="C:\Users\user\Pictures\2017-12-08\Положение о систем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2-08\Положение о систем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C2" w:rsidRDefault="00CD14C2"/>
    <w:p w:rsidR="00CD14C2" w:rsidRDefault="00CD14C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user\Pictures\2017-12-08\Положение о систем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2-08\Положение о системе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C2" w:rsidRDefault="00CD14C2"/>
    <w:p w:rsidR="00CD14C2" w:rsidRDefault="00CD14C2"/>
    <w:p w:rsidR="00CD14C2" w:rsidRDefault="00CD14C2"/>
    <w:p w:rsidR="00CD14C2" w:rsidRDefault="00CD14C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7" name="Рисунок 7" descr="C:\Users\user\Pictures\2017-12-08\Положение о систем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2-08\Положение о системе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4C2" w:rsidSect="0099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14C2"/>
    <w:rsid w:val="003818B6"/>
    <w:rsid w:val="00996249"/>
    <w:rsid w:val="00BC391C"/>
    <w:rsid w:val="00CD1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</Words>
  <Characters>78</Characters>
  <Application>Microsoft Office Word</Application>
  <DocSecurity>0</DocSecurity>
  <Lines>1</Lines>
  <Paragraphs>1</Paragraphs>
  <ScaleCrop>false</ScaleCrop>
  <Company>Microsoft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2017-12-08T11:59:00Z</dcterms:created>
  <dcterms:modified xsi:type="dcterms:W3CDTF">2017-12-08T12:09:00Z</dcterms:modified>
</cp:coreProperties>
</file>