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77" w:rsidRPr="00895C63" w:rsidRDefault="009B6877" w:rsidP="009B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260DF" w:rsidRPr="00895C63" w:rsidRDefault="009B6877" w:rsidP="009B6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63">
        <w:rPr>
          <w:rFonts w:ascii="Times New Roman" w:hAnsi="Times New Roman" w:cs="Times New Roman"/>
          <w:b/>
          <w:sz w:val="24"/>
          <w:szCs w:val="24"/>
        </w:rPr>
        <w:t>о педагогических работниках</w:t>
      </w:r>
      <w:r w:rsidR="00895C63" w:rsidRPr="00895C63">
        <w:rPr>
          <w:rFonts w:ascii="Times New Roman" w:hAnsi="Times New Roman" w:cs="Times New Roman"/>
          <w:b/>
          <w:sz w:val="24"/>
          <w:szCs w:val="24"/>
        </w:rPr>
        <w:t xml:space="preserve"> МБОУ СОШ №18 </w:t>
      </w:r>
      <w:r w:rsidRPr="00895C63">
        <w:rPr>
          <w:rFonts w:ascii="Times New Roman" w:hAnsi="Times New Roman" w:cs="Times New Roman"/>
          <w:b/>
          <w:sz w:val="24"/>
          <w:szCs w:val="24"/>
        </w:rPr>
        <w:t xml:space="preserve"> имеющих первую и высшую категорию</w:t>
      </w:r>
      <w:r w:rsidR="00895C63" w:rsidRPr="00895C6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571" w:type="dxa"/>
        <w:tblLook w:val="04A0"/>
      </w:tblPr>
      <w:tblGrid>
        <w:gridCol w:w="560"/>
        <w:gridCol w:w="2799"/>
        <w:gridCol w:w="2957"/>
        <w:gridCol w:w="1681"/>
        <w:gridCol w:w="1574"/>
      </w:tblGrid>
      <w:tr w:rsidR="00643ED3" w:rsidTr="00E260DF">
        <w:tc>
          <w:tcPr>
            <w:tcW w:w="560" w:type="dxa"/>
          </w:tcPr>
          <w:p w:rsidR="00643ED3" w:rsidRPr="00895C63" w:rsidRDefault="00643ED3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5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5C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5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9" w:type="dxa"/>
          </w:tcPr>
          <w:p w:rsidR="00643ED3" w:rsidRPr="00895C63" w:rsidRDefault="00643ED3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57" w:type="dxa"/>
          </w:tcPr>
          <w:p w:rsidR="00643ED3" w:rsidRPr="00895C63" w:rsidRDefault="00643ED3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81" w:type="dxa"/>
          </w:tcPr>
          <w:p w:rsidR="00643ED3" w:rsidRPr="00895C63" w:rsidRDefault="00643ED3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74" w:type="dxa"/>
          </w:tcPr>
          <w:p w:rsidR="00643ED3" w:rsidRPr="00895C63" w:rsidRDefault="00643ED3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о </w:t>
            </w:r>
            <w:r w:rsidR="00D2578F" w:rsidRPr="00895C63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присвоении категории</w:t>
            </w:r>
          </w:p>
        </w:tc>
      </w:tr>
      <w:tr w:rsidR="00643ED3" w:rsidTr="00AC5DAD">
        <w:tc>
          <w:tcPr>
            <w:tcW w:w="7997" w:type="dxa"/>
            <w:gridSpan w:val="4"/>
          </w:tcPr>
          <w:p w:rsidR="00643ED3" w:rsidRPr="009B6877" w:rsidRDefault="00643ED3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7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574" w:type="dxa"/>
          </w:tcPr>
          <w:p w:rsidR="00643ED3" w:rsidRPr="009B6877" w:rsidRDefault="00643ED3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643ED3" w:rsidRPr="002B6C27" w:rsidRDefault="00643ED3" w:rsidP="009B68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Маховская</w:t>
            </w:r>
            <w:proofErr w:type="spellEnd"/>
          </w:p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C27">
              <w:rPr>
                <w:rFonts w:ascii="Times New Roman" w:hAnsi="Times New Roman" w:cs="Times New Roman"/>
              </w:rPr>
              <w:t>Алла Анатольевна</w:t>
            </w:r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89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643ED3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Бураева</w:t>
            </w:r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Екатерина </w:t>
            </w:r>
            <w:proofErr w:type="spellStart"/>
            <w:r w:rsidRPr="002B6C27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Бурнацева</w:t>
            </w:r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2B6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6C27">
              <w:rPr>
                <w:rFonts w:ascii="Times New Roman" w:hAnsi="Times New Roman" w:cs="Times New Roman"/>
              </w:rPr>
              <w:t>Измаиловна</w:t>
            </w:r>
            <w:proofErr w:type="spellEnd"/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643ED3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Гусева</w:t>
            </w:r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Валентина Николаева</w:t>
            </w:r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643ED3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Кибизова</w:t>
            </w:r>
            <w:proofErr w:type="spellEnd"/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Арина Юрьевна</w:t>
            </w:r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Кабанова</w:t>
            </w:r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Зоя</w:t>
            </w:r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643ED3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Маркосян</w:t>
            </w:r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Виктория Павловна</w:t>
            </w:r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Слонова</w:t>
            </w:r>
            <w:proofErr w:type="spellEnd"/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 xml:space="preserve">Жанна </w:t>
            </w:r>
            <w:proofErr w:type="spellStart"/>
            <w:r w:rsidRPr="002B6C27">
              <w:rPr>
                <w:rFonts w:ascii="Times New Roman" w:hAnsi="Times New Roman" w:cs="Times New Roman"/>
              </w:rPr>
              <w:t>Кимовна</w:t>
            </w:r>
            <w:proofErr w:type="spellEnd"/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Тедеева</w:t>
            </w:r>
            <w:proofErr w:type="spellEnd"/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Светлана Ил</w:t>
            </w:r>
            <w:r>
              <w:rPr>
                <w:rFonts w:ascii="Times New Roman" w:hAnsi="Times New Roman" w:cs="Times New Roman"/>
              </w:rPr>
              <w:t>ь</w:t>
            </w:r>
            <w:r w:rsidRPr="002B6C27">
              <w:rPr>
                <w:rFonts w:ascii="Times New Roman" w:hAnsi="Times New Roman" w:cs="Times New Roman"/>
              </w:rPr>
              <w:t>инична</w:t>
            </w:r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643ED3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Францева</w:t>
            </w:r>
            <w:proofErr w:type="spellEnd"/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Хетеева</w:t>
            </w:r>
            <w:proofErr w:type="spellEnd"/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Лана Валерьевна</w:t>
            </w:r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9" w:type="dxa"/>
          </w:tcPr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C27">
              <w:rPr>
                <w:rFonts w:ascii="Times New Roman" w:hAnsi="Times New Roman" w:cs="Times New Roman"/>
              </w:rPr>
              <w:t>Хугаева</w:t>
            </w:r>
            <w:proofErr w:type="spellEnd"/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Аза Викторовна</w:t>
            </w:r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D3" w:rsidTr="00E260DF">
        <w:tc>
          <w:tcPr>
            <w:tcW w:w="560" w:type="dxa"/>
          </w:tcPr>
          <w:p w:rsidR="00643ED3" w:rsidRDefault="009B2097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9" w:type="dxa"/>
          </w:tcPr>
          <w:p w:rsidR="00643ED3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Шерстюкова</w:t>
            </w:r>
          </w:p>
          <w:p w:rsidR="00643ED3" w:rsidRPr="002B6C27" w:rsidRDefault="00643ED3" w:rsidP="00E260DF">
            <w:pPr>
              <w:jc w:val="center"/>
              <w:rPr>
                <w:rFonts w:ascii="Times New Roman" w:hAnsi="Times New Roman" w:cs="Times New Roman"/>
              </w:rPr>
            </w:pPr>
            <w:r w:rsidRPr="002B6C27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2957" w:type="dxa"/>
          </w:tcPr>
          <w:p w:rsidR="00643ED3" w:rsidRDefault="00643ED3" w:rsidP="009B6877">
            <w:pPr>
              <w:jc w:val="center"/>
            </w:pPr>
            <w:r w:rsidRPr="00106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1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643ED3" w:rsidRDefault="00643ED3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Аликова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Хетаговна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E260DF" w:rsidRDefault="00E260DF" w:rsidP="00E260DF">
            <w:pPr>
              <w:contextualSpacing/>
              <w:rPr>
                <w:rFonts w:ascii="Times New Roman" w:hAnsi="Times New Roman" w:cs="Times New Roman"/>
              </w:rPr>
            </w:pPr>
            <w:r w:rsidRPr="00E260DF">
              <w:rPr>
                <w:rFonts w:ascii="Times New Roman" w:hAnsi="Times New Roman" w:cs="Times New Roman"/>
              </w:rPr>
              <w:t>18.05.2022</w:t>
            </w:r>
          </w:p>
          <w:p w:rsidR="00E260DF" w:rsidRP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E260DF">
              <w:rPr>
                <w:rFonts w:ascii="Times New Roman" w:hAnsi="Times New Roman" w:cs="Times New Roman"/>
              </w:rPr>
              <w:t>Приказ № 466</w:t>
            </w:r>
          </w:p>
          <w:p w:rsidR="00E260DF" w:rsidRP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E260DF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E260DF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  <w:p w:rsidR="00E260DF" w:rsidRPr="00AC5DAD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23.10.2023 г.</w:t>
            </w:r>
          </w:p>
          <w:p w:rsidR="00E260DF" w:rsidRPr="00AC5DAD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 xml:space="preserve">Приказ №1037 </w:t>
            </w:r>
          </w:p>
          <w:p w:rsidR="00E260DF" w:rsidRPr="00AC5DAD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Дзапарова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957" w:type="dxa"/>
          </w:tcPr>
          <w:p w:rsidR="00E260DF" w:rsidRDefault="00E260DF" w:rsidP="00E260DF"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74" w:type="dxa"/>
          </w:tcPr>
          <w:p w:rsidR="00E260DF" w:rsidRPr="00AC5DAD" w:rsidRDefault="00E260DF" w:rsidP="007B6245">
            <w:pPr>
              <w:contextualSpacing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27.07.2022</w:t>
            </w:r>
          </w:p>
          <w:p w:rsidR="00E260DF" w:rsidRPr="00AC5DAD" w:rsidRDefault="00E260DF" w:rsidP="007B6245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№723</w:t>
            </w:r>
          </w:p>
          <w:p w:rsidR="00E260DF" w:rsidRDefault="00E260DF" w:rsidP="007B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</w:t>
            </w:r>
            <w:r w:rsidRPr="00AC5DAD">
              <w:rPr>
                <w:rFonts w:ascii="Times New Roman" w:hAnsi="Times New Roman" w:cs="Times New Roman"/>
              </w:rPr>
              <w:lastRenderedPageBreak/>
              <w:t xml:space="preserve">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Дзгоева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Зинаида Георгиевна</w:t>
            </w:r>
          </w:p>
        </w:tc>
        <w:tc>
          <w:tcPr>
            <w:tcW w:w="2957" w:type="dxa"/>
          </w:tcPr>
          <w:p w:rsidR="00E260DF" w:rsidRDefault="00E260DF" w:rsidP="00E260DF"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E260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23.06.2022</w:t>
            </w:r>
          </w:p>
          <w:p w:rsidR="00E260DF" w:rsidRPr="00AC5DAD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№630</w:t>
            </w:r>
          </w:p>
          <w:p w:rsidR="00E260DF" w:rsidRPr="00AC5DAD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Кулова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Бэлла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E260DF"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E260DF">
            <w:pPr>
              <w:contextualSpacing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18.05.2022</w:t>
            </w:r>
          </w:p>
          <w:p w:rsidR="00E260DF" w:rsidRPr="00AC5DAD" w:rsidRDefault="00E260DF" w:rsidP="00E260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 466</w:t>
            </w:r>
          </w:p>
          <w:p w:rsidR="00E260DF" w:rsidRPr="00AC5DAD" w:rsidRDefault="00E260DF" w:rsidP="00E260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Дылдина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Анастасия Александровна</w:t>
            </w:r>
          </w:p>
        </w:tc>
        <w:tc>
          <w:tcPr>
            <w:tcW w:w="2957" w:type="dxa"/>
          </w:tcPr>
          <w:p w:rsidR="00E260DF" w:rsidRPr="00106666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Кокоева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Фатима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Магаметовна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E260DF"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</w:rPr>
              <w:t>Северьяновна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E260DF"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Мельникова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Елена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957" w:type="dxa"/>
          </w:tcPr>
          <w:p w:rsidR="00E260DF" w:rsidRDefault="00E260DF" w:rsidP="00E260DF"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Баразгова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Ахсарбековна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E260DF"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Иванова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2957" w:type="dxa"/>
          </w:tcPr>
          <w:p w:rsidR="00E260DF" w:rsidRPr="00106666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E260DF" w:rsidRDefault="00E260DF" w:rsidP="009B6877">
            <w:pPr>
              <w:jc w:val="center"/>
              <w:rPr>
                <w:rFonts w:ascii="Times New Roman" w:hAnsi="Times New Roman" w:cs="Times New Roman"/>
              </w:rPr>
            </w:pPr>
            <w:r w:rsidRPr="00E260DF">
              <w:rPr>
                <w:rFonts w:ascii="Times New Roman" w:hAnsi="Times New Roman" w:cs="Times New Roman"/>
              </w:rPr>
              <w:t>27.06.2018 Приказ №603</w:t>
            </w: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Ельджаров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957" w:type="dxa"/>
          </w:tcPr>
          <w:p w:rsidR="00E260DF" w:rsidRPr="00106666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AC5DAD">
        <w:tc>
          <w:tcPr>
            <w:tcW w:w="7997" w:type="dxa"/>
            <w:gridSpan w:val="4"/>
          </w:tcPr>
          <w:p w:rsidR="00E260DF" w:rsidRDefault="00E260DF" w:rsidP="00895C63">
            <w:pPr>
              <w:tabs>
                <w:tab w:val="left" w:pos="2250"/>
                <w:tab w:val="center" w:pos="3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260DF" w:rsidRDefault="00E260DF" w:rsidP="00895C63">
            <w:pPr>
              <w:tabs>
                <w:tab w:val="left" w:pos="2250"/>
                <w:tab w:val="center" w:pos="3890"/>
                <w:tab w:val="left" w:pos="5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0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E260DF" w:rsidRPr="005A6606" w:rsidRDefault="00E260DF" w:rsidP="00895C63">
            <w:pPr>
              <w:tabs>
                <w:tab w:val="left" w:pos="2250"/>
                <w:tab w:val="center" w:pos="3890"/>
                <w:tab w:val="left" w:pos="5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5A6606" w:rsidRDefault="00E260DF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Дзеранова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Манана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957" w:type="dxa"/>
          </w:tcPr>
          <w:p w:rsidR="00E260DF" w:rsidRPr="00106666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7B6245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30.12.2022 Приказ №1285</w:t>
            </w:r>
          </w:p>
          <w:p w:rsidR="00E260DF" w:rsidRDefault="00E260DF" w:rsidP="007B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Кайтукова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Джулета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6975F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Муриева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Рита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Ахсаратовна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6975F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Сытина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Викторовна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6975F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Абиева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Жанна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Джанаева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ED116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ED116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Граневский</w:t>
            </w:r>
            <w:proofErr w:type="spellEnd"/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Станислав Львович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Дылдина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Кисиева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Диана Анатольевна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E260DF" w:rsidRDefault="00E260DF" w:rsidP="00895C63">
            <w:pPr>
              <w:jc w:val="center"/>
            </w:pP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Кокоева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Фатима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Магаметовна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D2578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0DF" w:rsidRDefault="00E260DF" w:rsidP="00D2578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</w:rPr>
              <w:t>Северьяновна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Мельникова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Елена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Pr="004C47DD" w:rsidRDefault="00E260DF" w:rsidP="004C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Палатова Кристина Юрьевна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</w:p>
          <w:p w:rsidR="00E260DF" w:rsidRPr="00DB76BA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Аликова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Хетаговна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E260DF" w:rsidRDefault="00E260DF" w:rsidP="00E260DF">
            <w:pPr>
              <w:contextualSpacing/>
              <w:rPr>
                <w:rFonts w:ascii="Times New Roman" w:hAnsi="Times New Roman" w:cs="Times New Roman"/>
              </w:rPr>
            </w:pPr>
            <w:r w:rsidRPr="00E260DF">
              <w:rPr>
                <w:rFonts w:ascii="Times New Roman" w:hAnsi="Times New Roman" w:cs="Times New Roman"/>
              </w:rPr>
              <w:t>18.05.2022</w:t>
            </w:r>
          </w:p>
          <w:p w:rsidR="00E260DF" w:rsidRP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E260DF">
              <w:rPr>
                <w:rFonts w:ascii="Times New Roman" w:hAnsi="Times New Roman" w:cs="Times New Roman"/>
              </w:rPr>
              <w:t>Приказ № 466</w:t>
            </w:r>
          </w:p>
          <w:p w:rsidR="00E260DF" w:rsidRPr="00E260DF" w:rsidRDefault="00E260DF" w:rsidP="009B6877">
            <w:pPr>
              <w:jc w:val="center"/>
              <w:rPr>
                <w:rFonts w:ascii="Times New Roman" w:hAnsi="Times New Roman" w:cs="Times New Roman"/>
              </w:rPr>
            </w:pPr>
            <w:r w:rsidRPr="00E260DF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E260DF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23.10.2023 г.</w:t>
            </w:r>
          </w:p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 xml:space="preserve">Приказ №1037 </w:t>
            </w:r>
          </w:p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Дзапарова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74" w:type="dxa"/>
          </w:tcPr>
          <w:p w:rsidR="00E260DF" w:rsidRPr="00AC5DAD" w:rsidRDefault="00E260DF" w:rsidP="00AC5DAD">
            <w:pPr>
              <w:contextualSpacing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 xml:space="preserve">    27.07.2022</w:t>
            </w:r>
          </w:p>
          <w:p w:rsidR="00E260DF" w:rsidRPr="00AC5DAD" w:rsidRDefault="00E260DF" w:rsidP="00AC5DAD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№723</w:t>
            </w:r>
          </w:p>
          <w:p w:rsidR="00E260DF" w:rsidRPr="00AC5DAD" w:rsidRDefault="00E260DF" w:rsidP="00AC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Дзгоева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Зинаида Георгиевна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D257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23.06.2022</w:t>
            </w:r>
          </w:p>
          <w:p w:rsidR="00E260DF" w:rsidRPr="00AC5DAD" w:rsidRDefault="00E260DF" w:rsidP="00D2578F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№630</w:t>
            </w:r>
          </w:p>
          <w:p w:rsidR="00E260DF" w:rsidRPr="00AC5DAD" w:rsidRDefault="00E260DF" w:rsidP="00D2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Кулова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Бэлла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D2578F">
            <w:pPr>
              <w:contextualSpacing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18.05.2022</w:t>
            </w:r>
          </w:p>
          <w:p w:rsidR="00E260DF" w:rsidRPr="00AC5DAD" w:rsidRDefault="00E260DF" w:rsidP="00D257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 466</w:t>
            </w:r>
          </w:p>
          <w:p w:rsidR="00E260DF" w:rsidRPr="00AC5DAD" w:rsidRDefault="00E260DF" w:rsidP="00D2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Торчинова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</w:rPr>
              <w:t>Мировна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Туаева</w:t>
            </w: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Рита </w:t>
            </w:r>
            <w:proofErr w:type="spellStart"/>
            <w:r>
              <w:rPr>
                <w:rFonts w:ascii="Times New Roman" w:hAnsi="Times New Roman" w:cs="Times New Roman"/>
              </w:rPr>
              <w:t>Тамазовна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D7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родного языка и </w:t>
            </w:r>
            <w:r w:rsidRPr="00D7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681" w:type="dxa"/>
          </w:tcPr>
          <w:p w:rsidR="00E260DF" w:rsidRDefault="00E260DF" w:rsidP="00643E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E260DF" w:rsidRDefault="00E260DF" w:rsidP="00643E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643E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643E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4C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Чибирова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Лариса Николаевна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Хасцаева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Фатима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74" w:type="dxa"/>
          </w:tcPr>
          <w:p w:rsidR="00E260DF" w:rsidRPr="00AC5DAD" w:rsidRDefault="00E260DF" w:rsidP="00D2578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09.03.2022</w:t>
            </w:r>
          </w:p>
          <w:p w:rsidR="00E260DF" w:rsidRPr="00AC5DAD" w:rsidRDefault="00E260DF" w:rsidP="00D2578F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№154</w:t>
            </w:r>
          </w:p>
          <w:p w:rsidR="00E260DF" w:rsidRPr="00AC5DAD" w:rsidRDefault="00E260DF" w:rsidP="00D2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Чочиева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Маргарита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Максимовна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E260DF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Дзгоева</w:t>
            </w:r>
            <w:proofErr w:type="spellEnd"/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Бэ</w:t>
            </w:r>
            <w:r w:rsidRPr="00F92327">
              <w:rPr>
                <w:rFonts w:ascii="Times New Roman" w:hAnsi="Times New Roman" w:cs="Times New Roman"/>
              </w:rPr>
              <w:t>лла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D2578F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18.05.2022 Приказ №466</w:t>
            </w:r>
          </w:p>
          <w:p w:rsidR="00E260DF" w:rsidRPr="00AC5DAD" w:rsidRDefault="00E260DF" w:rsidP="00D2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Дзеранова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Алета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Лаврентьевна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Торчинов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Георгий Георгиевич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Татров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Юрий Семёнович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ОБЖ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D2578F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30.12.2022 Приказ №1285</w:t>
            </w:r>
          </w:p>
          <w:p w:rsidR="00E260DF" w:rsidRPr="00AC5DAD" w:rsidRDefault="00E260DF" w:rsidP="00D2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Диана </w:t>
            </w:r>
            <w:proofErr w:type="spellStart"/>
            <w:r>
              <w:rPr>
                <w:rFonts w:ascii="Times New Roman" w:hAnsi="Times New Roman" w:cs="Times New Roman"/>
              </w:rPr>
              <w:t>Генадьевна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</w:rPr>
              <w:t>Кобаевна</w:t>
            </w:r>
            <w:proofErr w:type="spellEnd"/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Чаликов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Иракли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Баразгова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Ахсарбековна</w:t>
            </w:r>
            <w:proofErr w:type="spellEnd"/>
          </w:p>
        </w:tc>
        <w:tc>
          <w:tcPr>
            <w:tcW w:w="2957" w:type="dxa"/>
          </w:tcPr>
          <w:p w:rsidR="00E260DF" w:rsidRDefault="00E260DF" w:rsidP="00895C63">
            <w:pPr>
              <w:jc w:val="center"/>
            </w:pPr>
            <w:r w:rsidRPr="00137C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Иванова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Ирина Анатольевна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E260DF" w:rsidRDefault="00E260DF" w:rsidP="009B6877">
            <w:pPr>
              <w:jc w:val="center"/>
              <w:rPr>
                <w:rFonts w:ascii="Times New Roman" w:hAnsi="Times New Roman" w:cs="Times New Roman"/>
              </w:rPr>
            </w:pPr>
            <w:r w:rsidRPr="00E260DF">
              <w:rPr>
                <w:rFonts w:ascii="Times New Roman" w:hAnsi="Times New Roman" w:cs="Times New Roman"/>
              </w:rPr>
              <w:t xml:space="preserve">27.06.2018 </w:t>
            </w:r>
          </w:p>
          <w:p w:rsidR="00E260DF" w:rsidRPr="00E260DF" w:rsidRDefault="00E260DF" w:rsidP="00E260DF">
            <w:pPr>
              <w:rPr>
                <w:rFonts w:ascii="Times New Roman" w:hAnsi="Times New Roman" w:cs="Times New Roman"/>
              </w:rPr>
            </w:pPr>
            <w:r w:rsidRPr="00E260DF">
              <w:rPr>
                <w:rFonts w:ascii="Times New Roman" w:hAnsi="Times New Roman" w:cs="Times New Roman"/>
              </w:rPr>
              <w:t>Приказ №603</w:t>
            </w:r>
          </w:p>
          <w:p w:rsidR="00E260DF" w:rsidRPr="00AC5DAD" w:rsidRDefault="00E260DF" w:rsidP="00E26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Ельджаров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AC5DAD">
        <w:tc>
          <w:tcPr>
            <w:tcW w:w="7997" w:type="dxa"/>
            <w:gridSpan w:val="4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BF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E260DF" w:rsidRPr="00A61CBF" w:rsidRDefault="00E260DF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Дзеранова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Манана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30.12.2022 Приказ №1285</w:t>
            </w:r>
          </w:p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Кайтукова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Джулета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F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Абиева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Жанна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Солтановна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E260DF" w:rsidRDefault="00E260DF" w:rsidP="004C47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0DF" w:rsidRPr="00F92327" w:rsidRDefault="00E260DF" w:rsidP="004C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 математики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Граневский</w:t>
            </w:r>
            <w:proofErr w:type="spellEnd"/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Станислав Львович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Дылдина</w:t>
            </w:r>
            <w:proofErr w:type="spellEnd"/>
            <w:r w:rsidRPr="00F92327">
              <w:rPr>
                <w:rFonts w:ascii="Times New Roman" w:hAnsi="Times New Roman" w:cs="Times New Roman"/>
              </w:rPr>
              <w:t xml:space="preserve"> </w:t>
            </w:r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Анастасия Александровна</w:t>
            </w:r>
          </w:p>
        </w:tc>
        <w:tc>
          <w:tcPr>
            <w:tcW w:w="2957" w:type="dxa"/>
          </w:tcPr>
          <w:p w:rsidR="00E260DF" w:rsidRPr="00106666" w:rsidRDefault="00E260DF" w:rsidP="006A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</w:rPr>
              <w:t>Северьяновна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6A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B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Дзгоева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Зинаида Георгиевна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C01A9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23.06.2022</w:t>
            </w:r>
          </w:p>
          <w:p w:rsidR="00E260DF" w:rsidRPr="00AC5DAD" w:rsidRDefault="00E260DF" w:rsidP="00C01A90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№630</w:t>
            </w:r>
          </w:p>
          <w:p w:rsidR="00E260DF" w:rsidRPr="00AC5DAD" w:rsidRDefault="00E260DF" w:rsidP="00C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Кулова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Бэлла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Батыровна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E260DF">
            <w:pPr>
              <w:contextualSpacing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18.05.2022</w:t>
            </w:r>
          </w:p>
          <w:p w:rsidR="00E260DF" w:rsidRPr="00AC5DAD" w:rsidRDefault="00E260DF" w:rsidP="00E260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 466</w:t>
            </w:r>
          </w:p>
          <w:p w:rsidR="00E260DF" w:rsidRPr="00AC5DAD" w:rsidRDefault="00E260DF" w:rsidP="00E260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Хасцаева</w:t>
            </w:r>
            <w:proofErr w:type="spellEnd"/>
          </w:p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Фатима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327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6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74" w:type="dxa"/>
          </w:tcPr>
          <w:p w:rsidR="00E260DF" w:rsidRPr="00AC5DAD" w:rsidRDefault="00E260DF" w:rsidP="00AC5DA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09.03.2022</w:t>
            </w:r>
          </w:p>
          <w:p w:rsidR="00E260DF" w:rsidRPr="00AC5DAD" w:rsidRDefault="00E260DF" w:rsidP="00AC5DAD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Приказ №154</w:t>
            </w:r>
          </w:p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9" w:type="dxa"/>
          </w:tcPr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Чочиева</w:t>
            </w:r>
          </w:p>
          <w:p w:rsidR="00E260DF" w:rsidRPr="00F92327" w:rsidRDefault="00E260DF" w:rsidP="006A6B1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 xml:space="preserve">Маргарита </w:t>
            </w:r>
            <w:proofErr w:type="spellStart"/>
            <w:r w:rsidRPr="00F92327"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376F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 биологии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0DF" w:rsidTr="00E260DF">
        <w:tc>
          <w:tcPr>
            <w:tcW w:w="560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9" w:type="dxa"/>
          </w:tcPr>
          <w:p w:rsidR="00E260DF" w:rsidRPr="00F92327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327">
              <w:rPr>
                <w:rFonts w:ascii="Times New Roman" w:hAnsi="Times New Roman" w:cs="Times New Roman"/>
              </w:rPr>
              <w:t>Дзгоева</w:t>
            </w:r>
            <w:proofErr w:type="spellEnd"/>
          </w:p>
          <w:p w:rsidR="00E260DF" w:rsidRDefault="00E260DF" w:rsidP="00E260DF">
            <w:pPr>
              <w:jc w:val="center"/>
              <w:rPr>
                <w:rFonts w:ascii="Times New Roman" w:hAnsi="Times New Roman" w:cs="Times New Roman"/>
              </w:rPr>
            </w:pPr>
            <w:r w:rsidRPr="00F92327">
              <w:rPr>
                <w:rFonts w:ascii="Times New Roman" w:hAnsi="Times New Roman" w:cs="Times New Roman"/>
              </w:rPr>
              <w:t>Белла Борисовна</w:t>
            </w:r>
          </w:p>
        </w:tc>
        <w:tc>
          <w:tcPr>
            <w:tcW w:w="2957" w:type="dxa"/>
          </w:tcPr>
          <w:p w:rsidR="00E260DF" w:rsidRPr="00106666" w:rsidRDefault="00E260D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681" w:type="dxa"/>
          </w:tcPr>
          <w:p w:rsidR="00E260DF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</w:rPr>
            </w:pPr>
          </w:p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</w:rPr>
            </w:pPr>
            <w:r w:rsidRPr="00AC5DAD">
              <w:rPr>
                <w:rFonts w:ascii="Times New Roman" w:hAnsi="Times New Roman" w:cs="Times New Roman"/>
              </w:rPr>
              <w:t>18.05.2022 Приказ №466</w:t>
            </w:r>
          </w:p>
          <w:p w:rsidR="00E260DF" w:rsidRPr="00AC5DAD" w:rsidRDefault="00E260D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AD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proofErr w:type="spellStart"/>
            <w:r w:rsidRPr="00AC5DAD">
              <w:rPr>
                <w:rFonts w:ascii="Times New Roman" w:hAnsi="Times New Roman" w:cs="Times New Roman"/>
              </w:rPr>
              <w:t>РСО-Алания</w:t>
            </w:r>
            <w:proofErr w:type="spellEnd"/>
          </w:p>
        </w:tc>
      </w:tr>
      <w:tr w:rsidR="006A6B1F" w:rsidTr="00E260DF">
        <w:tc>
          <w:tcPr>
            <w:tcW w:w="560" w:type="dxa"/>
          </w:tcPr>
          <w:p w:rsidR="006A6B1F" w:rsidRDefault="006A6B1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9" w:type="dxa"/>
          </w:tcPr>
          <w:p w:rsidR="006A6B1F" w:rsidRDefault="006A6B1F" w:rsidP="00E260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Дзеранова</w:t>
            </w:r>
            <w:proofErr w:type="spellEnd"/>
          </w:p>
          <w:p w:rsidR="006A6B1F" w:rsidRPr="00F92327" w:rsidRDefault="006A6B1F" w:rsidP="00E26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Лаврентьевна</w:t>
            </w:r>
          </w:p>
        </w:tc>
        <w:tc>
          <w:tcPr>
            <w:tcW w:w="2957" w:type="dxa"/>
          </w:tcPr>
          <w:p w:rsidR="006A6B1F" w:rsidRDefault="006A6B1F" w:rsidP="00895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681" w:type="dxa"/>
          </w:tcPr>
          <w:p w:rsidR="006A6B1F" w:rsidRDefault="006A6B1F" w:rsidP="009B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74" w:type="dxa"/>
          </w:tcPr>
          <w:p w:rsidR="006A6B1F" w:rsidRDefault="006A6B1F" w:rsidP="009B6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  <w:p w:rsidR="006A6B1F" w:rsidRDefault="006A6B1F" w:rsidP="009B6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723</w:t>
            </w:r>
          </w:p>
          <w:p w:rsidR="006A6B1F" w:rsidRPr="00AC5DAD" w:rsidRDefault="006A6B1F" w:rsidP="009B68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</w:t>
            </w:r>
          </w:p>
        </w:tc>
      </w:tr>
    </w:tbl>
    <w:p w:rsidR="009B6877" w:rsidRDefault="009B6877" w:rsidP="009B6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0DF" w:rsidRDefault="00E260DF" w:rsidP="00E260DF">
      <w:pPr>
        <w:tabs>
          <w:tab w:val="left" w:pos="7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60DF" w:rsidRDefault="00E260DF" w:rsidP="00E260DF">
      <w:pPr>
        <w:tabs>
          <w:tab w:val="left" w:pos="7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6A6B1F" w:rsidRPr="009B6877" w:rsidRDefault="00E260DF" w:rsidP="00E260DF">
      <w:pPr>
        <w:tabs>
          <w:tab w:val="left" w:pos="72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6B1F" w:rsidRPr="006A6B1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8401886"/>
            <wp:effectExtent l="19050" t="0" r="3175" b="0"/>
            <wp:docPr id="2" name="Рисунок 1" descr="C:\Users\user\Desktop\2023-11-0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11-08_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B1F" w:rsidRPr="009B6877" w:rsidSect="003D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877"/>
    <w:rsid w:val="00116DD2"/>
    <w:rsid w:val="00216A8D"/>
    <w:rsid w:val="003D416B"/>
    <w:rsid w:val="004C47DD"/>
    <w:rsid w:val="005A6606"/>
    <w:rsid w:val="00643ED3"/>
    <w:rsid w:val="006A6B1F"/>
    <w:rsid w:val="007B6245"/>
    <w:rsid w:val="00891F2E"/>
    <w:rsid w:val="00895C63"/>
    <w:rsid w:val="00896FB3"/>
    <w:rsid w:val="009B2097"/>
    <w:rsid w:val="009B6877"/>
    <w:rsid w:val="009F1897"/>
    <w:rsid w:val="00A61CBF"/>
    <w:rsid w:val="00AC5DAD"/>
    <w:rsid w:val="00C01A90"/>
    <w:rsid w:val="00D2578F"/>
    <w:rsid w:val="00E260DF"/>
    <w:rsid w:val="00EE5327"/>
    <w:rsid w:val="00F0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user</cp:lastModifiedBy>
  <cp:revision>7</cp:revision>
  <cp:lastPrinted>2023-11-08T11:27:00Z</cp:lastPrinted>
  <dcterms:created xsi:type="dcterms:W3CDTF">2023-11-07T15:57:00Z</dcterms:created>
  <dcterms:modified xsi:type="dcterms:W3CDTF">2023-11-08T12:13:00Z</dcterms:modified>
</cp:coreProperties>
</file>