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3E" w:rsidRPr="00E738A9" w:rsidRDefault="00E738A9" w:rsidP="00E7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A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738A9" w:rsidRPr="00E738A9" w:rsidRDefault="00E738A9" w:rsidP="00E7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A9">
        <w:rPr>
          <w:rFonts w:ascii="Times New Roman" w:hAnsi="Times New Roman" w:cs="Times New Roman"/>
          <w:b/>
          <w:sz w:val="28"/>
          <w:szCs w:val="28"/>
        </w:rPr>
        <w:t>учителей МБОУ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№18 </w:t>
      </w:r>
      <w:r w:rsidRPr="00E738A9">
        <w:rPr>
          <w:rFonts w:ascii="Times New Roman" w:hAnsi="Times New Roman" w:cs="Times New Roman"/>
          <w:b/>
          <w:sz w:val="28"/>
          <w:szCs w:val="28"/>
        </w:rPr>
        <w:t>, прошедших курсовую подготовку</w:t>
      </w:r>
      <w:r w:rsidR="00122160">
        <w:rPr>
          <w:rFonts w:ascii="Times New Roman" w:hAnsi="Times New Roman" w:cs="Times New Roman"/>
          <w:b/>
          <w:sz w:val="28"/>
          <w:szCs w:val="28"/>
        </w:rPr>
        <w:t>.</w:t>
      </w:r>
    </w:p>
    <w:p w:rsidR="00E738A9" w:rsidRDefault="00E738A9" w:rsidP="00E7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5"/>
        <w:gridCol w:w="3096"/>
        <w:gridCol w:w="1734"/>
        <w:gridCol w:w="2179"/>
        <w:gridCol w:w="1897"/>
      </w:tblGrid>
      <w:tr w:rsidR="00E738A9" w:rsidTr="00324DAA">
        <w:tc>
          <w:tcPr>
            <w:tcW w:w="665" w:type="dxa"/>
          </w:tcPr>
          <w:p w:rsidR="00E738A9" w:rsidRDefault="00E738A9" w:rsidP="00E7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6" w:type="dxa"/>
          </w:tcPr>
          <w:p w:rsidR="00E738A9" w:rsidRDefault="00E738A9" w:rsidP="00E7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34" w:type="dxa"/>
          </w:tcPr>
          <w:p w:rsidR="00E738A9" w:rsidRDefault="00E738A9" w:rsidP="00E7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</w:tcPr>
          <w:p w:rsidR="00E738A9" w:rsidRDefault="00E738A9" w:rsidP="00E7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97" w:type="dxa"/>
          </w:tcPr>
          <w:p w:rsidR="00E738A9" w:rsidRDefault="00E738A9" w:rsidP="00E7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курсов</w:t>
            </w:r>
          </w:p>
        </w:tc>
      </w:tr>
      <w:tr w:rsidR="00E738A9" w:rsidTr="00324DAA">
        <w:tc>
          <w:tcPr>
            <w:tcW w:w="665" w:type="dxa"/>
          </w:tcPr>
          <w:p w:rsidR="00E738A9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Бурнацева</w:t>
            </w:r>
          </w:p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Цараевна</w:t>
            </w:r>
          </w:p>
        </w:tc>
        <w:tc>
          <w:tcPr>
            <w:tcW w:w="1734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97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38A9" w:rsidTr="00324DAA">
        <w:tc>
          <w:tcPr>
            <w:tcW w:w="665" w:type="dxa"/>
          </w:tcPr>
          <w:p w:rsidR="00E738A9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Ляднова</w:t>
            </w:r>
          </w:p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34" w:type="dxa"/>
          </w:tcPr>
          <w:p w:rsidR="00E738A9" w:rsidRDefault="00E738A9" w:rsidP="00FE2039">
            <w:pPr>
              <w:jc w:val="center"/>
            </w:pPr>
            <w:r w:rsidRPr="006A19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97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38A9" w:rsidTr="00324DAA">
        <w:tc>
          <w:tcPr>
            <w:tcW w:w="665" w:type="dxa"/>
          </w:tcPr>
          <w:p w:rsidR="00E738A9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6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</w:p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734" w:type="dxa"/>
          </w:tcPr>
          <w:p w:rsidR="00E738A9" w:rsidRDefault="00E738A9" w:rsidP="00FE2039">
            <w:pPr>
              <w:jc w:val="center"/>
            </w:pPr>
            <w:r w:rsidRPr="006A19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97" w:type="dxa"/>
          </w:tcPr>
          <w:p w:rsidR="00E738A9" w:rsidRPr="00E738A9" w:rsidRDefault="00E738A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38A9" w:rsidTr="00324DAA">
        <w:tc>
          <w:tcPr>
            <w:tcW w:w="665" w:type="dxa"/>
          </w:tcPr>
          <w:p w:rsidR="00E738A9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E738A9" w:rsidRPr="002B6C27" w:rsidRDefault="00E738A9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Маховская</w:t>
            </w:r>
          </w:p>
          <w:p w:rsidR="00E738A9" w:rsidRPr="002B6C27" w:rsidRDefault="00E738A9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Алла Анатольевна</w:t>
            </w:r>
          </w:p>
        </w:tc>
        <w:tc>
          <w:tcPr>
            <w:tcW w:w="1734" w:type="dxa"/>
          </w:tcPr>
          <w:p w:rsidR="00E738A9" w:rsidRDefault="00E738A9" w:rsidP="00FE2039">
            <w:pPr>
              <w:jc w:val="center"/>
            </w:pPr>
            <w:r w:rsidRPr="006A19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E738A9" w:rsidRPr="002B6C27" w:rsidRDefault="00E738A9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897" w:type="dxa"/>
          </w:tcPr>
          <w:p w:rsidR="00E738A9" w:rsidRDefault="00E738A9" w:rsidP="00FE2039">
            <w:pPr>
              <w:jc w:val="center"/>
            </w:pPr>
            <w:r w:rsidRPr="00482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738A9" w:rsidTr="00324DAA">
        <w:tc>
          <w:tcPr>
            <w:tcW w:w="665" w:type="dxa"/>
          </w:tcPr>
          <w:p w:rsidR="00E738A9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E738A9" w:rsidRDefault="00E738A9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Палатова</w:t>
            </w:r>
          </w:p>
          <w:p w:rsidR="00E738A9" w:rsidRPr="002B6C27" w:rsidRDefault="00E738A9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Кристина Юрьевна</w:t>
            </w:r>
          </w:p>
        </w:tc>
        <w:tc>
          <w:tcPr>
            <w:tcW w:w="1734" w:type="dxa"/>
          </w:tcPr>
          <w:p w:rsidR="00E738A9" w:rsidRDefault="00E738A9" w:rsidP="00FE2039">
            <w:pPr>
              <w:jc w:val="center"/>
            </w:pPr>
            <w:r w:rsidRPr="006A19F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E738A9" w:rsidRPr="002B6C27" w:rsidRDefault="00E738A9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897" w:type="dxa"/>
          </w:tcPr>
          <w:p w:rsidR="00E738A9" w:rsidRDefault="00E738A9" w:rsidP="00FE2039">
            <w:pPr>
              <w:jc w:val="center"/>
            </w:pPr>
            <w:r w:rsidRPr="004823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2C358D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Бураева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Екатерина Казбековна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4640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Pr="00E738A9" w:rsidRDefault="002C358D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Бурнацева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Зарема Измаиловна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4640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6" w:type="dxa"/>
          </w:tcPr>
          <w:p w:rsidR="002C358D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Гусева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Валентина Николаева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4640A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6" w:type="dxa"/>
          </w:tcPr>
          <w:p w:rsidR="002C358D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Кибизова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Юрьевна</w:t>
            </w:r>
          </w:p>
        </w:tc>
        <w:tc>
          <w:tcPr>
            <w:tcW w:w="1734" w:type="dxa"/>
          </w:tcPr>
          <w:p w:rsidR="002C358D" w:rsidRPr="00E738A9" w:rsidRDefault="002C358D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сред.специальное, н/высшее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FB0668" w:rsidP="00FE203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6" w:type="dxa"/>
          </w:tcPr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Кабанова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Зоя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Казбековна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B35E6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6" w:type="dxa"/>
          </w:tcPr>
          <w:p w:rsidR="002C358D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Маркосян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Виктория Павловна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B35E6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6" w:type="dxa"/>
          </w:tcPr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Слонова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Жанна Кимовна</w:t>
            </w:r>
          </w:p>
        </w:tc>
        <w:tc>
          <w:tcPr>
            <w:tcW w:w="1734" w:type="dxa"/>
          </w:tcPr>
          <w:p w:rsidR="002C358D" w:rsidRPr="00E738A9" w:rsidRDefault="002C358D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сред.специальное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</w:tcPr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Тедеева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Светлана Ил</w:t>
            </w:r>
            <w:r>
              <w:rPr>
                <w:rFonts w:ascii="Times New Roman" w:hAnsi="Times New Roman" w:cs="Times New Roman"/>
              </w:rPr>
              <w:t>ь</w:t>
            </w:r>
            <w:r w:rsidRPr="002B6C27">
              <w:rPr>
                <w:rFonts w:ascii="Times New Roman" w:hAnsi="Times New Roman" w:cs="Times New Roman"/>
              </w:rPr>
              <w:t>инична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642A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</w:tcPr>
          <w:p w:rsidR="002C358D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Францева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642A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6" w:type="dxa"/>
          </w:tcPr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Хетеева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Лана Валерьевна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642A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</w:tcPr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Хугаева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Аза Викторовна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642A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358D" w:rsidTr="00324DAA">
        <w:tc>
          <w:tcPr>
            <w:tcW w:w="665" w:type="dxa"/>
          </w:tcPr>
          <w:p w:rsidR="002C358D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</w:tcPr>
          <w:p w:rsidR="002C358D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Шерстюкова</w:t>
            </w:r>
          </w:p>
          <w:p w:rsidR="002C358D" w:rsidRPr="002B6C27" w:rsidRDefault="002C358D" w:rsidP="00FE2039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734" w:type="dxa"/>
          </w:tcPr>
          <w:p w:rsidR="002C358D" w:rsidRDefault="002C358D" w:rsidP="00FE2039">
            <w:pPr>
              <w:jc w:val="center"/>
            </w:pPr>
            <w:r w:rsidRPr="00642A9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2C358D" w:rsidRDefault="002C358D" w:rsidP="00FE2039">
            <w:pPr>
              <w:jc w:val="center"/>
            </w:pPr>
            <w:r w:rsidRPr="00BC7A1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97" w:type="dxa"/>
          </w:tcPr>
          <w:p w:rsidR="002C358D" w:rsidRDefault="002C358D" w:rsidP="00FE2039">
            <w:pPr>
              <w:jc w:val="center"/>
            </w:pPr>
            <w:r w:rsidRPr="006E6F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</w:tcPr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Дзеранова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Манана Михайловна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443A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E31820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897" w:type="dxa"/>
          </w:tcPr>
          <w:p w:rsidR="00122160" w:rsidRPr="006E6F98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6" w:type="dxa"/>
          </w:tcPr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Кайтукова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Джулета Юрьевна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443A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E31820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897" w:type="dxa"/>
          </w:tcPr>
          <w:p w:rsidR="00122160" w:rsidRPr="006E6F98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6" w:type="dxa"/>
          </w:tcPr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Муриева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Рита Ахсаратовна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443A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E31820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897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9" w:rsidRPr="006E6F98" w:rsidRDefault="00FE203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96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Сытина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Викторовна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443A0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E31820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1897" w:type="dxa"/>
          </w:tcPr>
          <w:p w:rsidR="00122160" w:rsidRPr="006E6F98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6" w:type="dxa"/>
          </w:tcPr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Абиева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Жанна Солтановна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AD6D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92327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897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96" w:type="dxa"/>
          </w:tcPr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Джанаева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Зарема Владимировна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AD6D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</w:pPr>
            <w:r w:rsidRPr="00C10AF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7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6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Кадиева</w:t>
            </w:r>
          </w:p>
          <w:p w:rsidR="00122160" w:rsidRPr="00F92327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Нонна Дмитриевна</w:t>
            </w:r>
          </w:p>
        </w:tc>
        <w:tc>
          <w:tcPr>
            <w:tcW w:w="1734" w:type="dxa"/>
          </w:tcPr>
          <w:p w:rsidR="00122160" w:rsidRDefault="00122160" w:rsidP="00FE2039">
            <w:pPr>
              <w:jc w:val="center"/>
            </w:pPr>
            <w:r w:rsidRPr="00AD6D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Default="00122160" w:rsidP="00FE2039">
            <w:pPr>
              <w:jc w:val="center"/>
            </w:pPr>
            <w:r w:rsidRPr="00C10AF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97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22160" w:rsidTr="00324DAA">
        <w:tc>
          <w:tcPr>
            <w:tcW w:w="665" w:type="dxa"/>
          </w:tcPr>
          <w:p w:rsidR="00122160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6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Граневский</w:t>
            </w:r>
          </w:p>
          <w:p w:rsidR="00122160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Станислав Львович</w:t>
            </w:r>
          </w:p>
        </w:tc>
        <w:tc>
          <w:tcPr>
            <w:tcW w:w="1734" w:type="dxa"/>
          </w:tcPr>
          <w:p w:rsidR="00122160" w:rsidRPr="00AD6D76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122160" w:rsidRPr="00C10AFB" w:rsidRDefault="00122160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897" w:type="dxa"/>
          </w:tcPr>
          <w:p w:rsidR="00122160" w:rsidRDefault="00122160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Дылдина Анастасия Александровна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Кисиева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Диана Анатольевна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F80BE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</w:pPr>
            <w:r w:rsidRPr="00D457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Кокоева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Фатима Магаметовна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F80BE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</w:pPr>
            <w:r w:rsidRPr="00D457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Северьяновна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F80BE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</w:pPr>
            <w:r w:rsidRPr="00D457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Мельникова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Елена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F80BE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</w:pPr>
            <w:r w:rsidRPr="00D457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Аликова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Альбина Хетаговна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Pr="00F80BE5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Дзапарова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Анжелика Михайловна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920159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Дзгоева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Зинаида Георгиевна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920159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Кулова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Бэлла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Батыровна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920159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Торчинова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Мировна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920159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Туаева</w:t>
            </w:r>
          </w:p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Рита Тамазовна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</w:pPr>
            <w:r w:rsidRPr="003D663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920159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Чибирова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</w:pPr>
            <w:r w:rsidRPr="00920159">
              <w:rPr>
                <w:rFonts w:ascii="Times New Roman" w:hAnsi="Times New Roman" w:cs="Times New Roman"/>
              </w:rPr>
              <w:t>учитель родного языка и литературы</w:t>
            </w:r>
          </w:p>
        </w:tc>
        <w:tc>
          <w:tcPr>
            <w:tcW w:w="1897" w:type="dxa"/>
          </w:tcPr>
          <w:p w:rsidR="00677FD8" w:rsidRPr="00D45744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Хасцаева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Фатима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2327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Pr="00920159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Чочиева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Маргарита Гагиковна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Максимовна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41.42.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Дзгоева</w:t>
            </w:r>
          </w:p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Белла Борисовна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Дзеранова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Алета Лаврентьевна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96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Торчинов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Георгий Георгиевич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897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77FD8" w:rsidTr="00324DAA">
        <w:tc>
          <w:tcPr>
            <w:tcW w:w="665" w:type="dxa"/>
          </w:tcPr>
          <w:p w:rsidR="00677FD8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96" w:type="dxa"/>
          </w:tcPr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Татров</w:t>
            </w:r>
          </w:p>
          <w:p w:rsidR="00677FD8" w:rsidRPr="00F92327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Юрий Семёнович</w:t>
            </w:r>
          </w:p>
        </w:tc>
        <w:tc>
          <w:tcPr>
            <w:tcW w:w="1734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677FD8" w:rsidRDefault="00677FD8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организатор ОБЖ</w:t>
            </w:r>
          </w:p>
        </w:tc>
        <w:tc>
          <w:tcPr>
            <w:tcW w:w="1897" w:type="dxa"/>
          </w:tcPr>
          <w:p w:rsidR="00677FD8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24DAA" w:rsidTr="00324DAA">
        <w:tc>
          <w:tcPr>
            <w:tcW w:w="665" w:type="dxa"/>
          </w:tcPr>
          <w:p w:rsidR="00324DAA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96" w:type="dxa"/>
          </w:tcPr>
          <w:p w:rsidR="00FE2039" w:rsidRDefault="00324DAA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324DAA" w:rsidRPr="00F92327" w:rsidRDefault="00324DAA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Генадьевна</w:t>
            </w:r>
          </w:p>
        </w:tc>
        <w:tc>
          <w:tcPr>
            <w:tcW w:w="1734" w:type="dxa"/>
          </w:tcPr>
          <w:p w:rsidR="00324DAA" w:rsidRDefault="00324DAA" w:rsidP="00FE2039">
            <w:pPr>
              <w:jc w:val="center"/>
            </w:pPr>
            <w:r w:rsidRPr="004C4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324DAA" w:rsidRDefault="00324DAA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897" w:type="dxa"/>
          </w:tcPr>
          <w:p w:rsidR="00324DAA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24DAA" w:rsidTr="00324DAA">
        <w:tc>
          <w:tcPr>
            <w:tcW w:w="665" w:type="dxa"/>
          </w:tcPr>
          <w:p w:rsidR="00324DAA" w:rsidRPr="00E738A9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96" w:type="dxa"/>
          </w:tcPr>
          <w:p w:rsidR="00FB0668" w:rsidRDefault="00324DAA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Кисиева </w:t>
            </w:r>
          </w:p>
          <w:p w:rsidR="00324DAA" w:rsidRDefault="00324DAA" w:rsidP="00FE2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Кобаевна</w:t>
            </w:r>
          </w:p>
        </w:tc>
        <w:tc>
          <w:tcPr>
            <w:tcW w:w="1734" w:type="dxa"/>
          </w:tcPr>
          <w:p w:rsidR="00324DAA" w:rsidRDefault="00324DAA" w:rsidP="00FE2039">
            <w:pPr>
              <w:jc w:val="center"/>
            </w:pPr>
            <w:r w:rsidRPr="004C40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79" w:type="dxa"/>
          </w:tcPr>
          <w:p w:rsidR="00324DAA" w:rsidRDefault="00324DAA" w:rsidP="00FE2039">
            <w:pPr>
              <w:jc w:val="center"/>
            </w:pPr>
            <w:r w:rsidRPr="00671A30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897" w:type="dxa"/>
          </w:tcPr>
          <w:p w:rsidR="00324DAA" w:rsidRDefault="00324DAA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039" w:rsidRDefault="00FE2039" w:rsidP="00FE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DAA" w:rsidRDefault="00224FBB" w:rsidP="00224FBB">
      <w:pPr>
        <w:tabs>
          <w:tab w:val="center" w:pos="4677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4FBB" w:rsidRDefault="00224FBB" w:rsidP="00224FBB">
      <w:pPr>
        <w:tabs>
          <w:tab w:val="center" w:pos="4677"/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224FBB" w:rsidRPr="00324DAA" w:rsidRDefault="00224FBB" w:rsidP="00224FBB">
      <w:pPr>
        <w:tabs>
          <w:tab w:val="center" w:pos="4677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2023-11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8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FBB" w:rsidRPr="00324DAA" w:rsidSect="000E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2C" w:rsidRDefault="0093022C" w:rsidP="00224FBB">
      <w:pPr>
        <w:spacing w:after="0" w:line="240" w:lineRule="auto"/>
      </w:pPr>
      <w:r>
        <w:separator/>
      </w:r>
    </w:p>
  </w:endnote>
  <w:endnote w:type="continuationSeparator" w:id="1">
    <w:p w:rsidR="0093022C" w:rsidRDefault="0093022C" w:rsidP="0022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2C" w:rsidRDefault="0093022C" w:rsidP="00224FBB">
      <w:pPr>
        <w:spacing w:after="0" w:line="240" w:lineRule="auto"/>
      </w:pPr>
      <w:r>
        <w:separator/>
      </w:r>
    </w:p>
  </w:footnote>
  <w:footnote w:type="continuationSeparator" w:id="1">
    <w:p w:rsidR="0093022C" w:rsidRDefault="0093022C" w:rsidP="0022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A9"/>
    <w:rsid w:val="000E50B3"/>
    <w:rsid w:val="00122160"/>
    <w:rsid w:val="00216A8D"/>
    <w:rsid w:val="00224FBB"/>
    <w:rsid w:val="002C358D"/>
    <w:rsid w:val="00324DAA"/>
    <w:rsid w:val="004C7FF4"/>
    <w:rsid w:val="00677FD8"/>
    <w:rsid w:val="0093022C"/>
    <w:rsid w:val="009F1897"/>
    <w:rsid w:val="00AC28E6"/>
    <w:rsid w:val="00E737BD"/>
    <w:rsid w:val="00E738A9"/>
    <w:rsid w:val="00EB6D59"/>
    <w:rsid w:val="00FB0668"/>
    <w:rsid w:val="00F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FBB"/>
  </w:style>
  <w:style w:type="paragraph" w:styleId="a6">
    <w:name w:val="footer"/>
    <w:basedOn w:val="a"/>
    <w:link w:val="a7"/>
    <w:uiPriority w:val="99"/>
    <w:semiHidden/>
    <w:unhideWhenUsed/>
    <w:rsid w:val="0022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4FBB"/>
  </w:style>
  <w:style w:type="paragraph" w:styleId="a8">
    <w:name w:val="Balloon Text"/>
    <w:basedOn w:val="a"/>
    <w:link w:val="a9"/>
    <w:uiPriority w:val="99"/>
    <w:semiHidden/>
    <w:unhideWhenUsed/>
    <w:rsid w:val="0022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user</cp:lastModifiedBy>
  <cp:revision>9</cp:revision>
  <dcterms:created xsi:type="dcterms:W3CDTF">2023-11-07T15:11:00Z</dcterms:created>
  <dcterms:modified xsi:type="dcterms:W3CDTF">2023-11-08T12:07:00Z</dcterms:modified>
</cp:coreProperties>
</file>