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49" w:rsidRDefault="00204194">
      <w:pPr>
        <w:rPr>
          <w:rFonts w:ascii="Times New Roman" w:hAnsi="Times New Roman" w:cs="Times New Roman"/>
          <w:sz w:val="24"/>
          <w:szCs w:val="24"/>
        </w:rPr>
      </w:pPr>
      <w:r w:rsidRPr="00204194">
        <w:rPr>
          <w:rFonts w:ascii="Times New Roman" w:hAnsi="Times New Roman" w:cs="Times New Roman"/>
          <w:sz w:val="24"/>
          <w:szCs w:val="24"/>
        </w:rPr>
        <w:t>Лицензия на осуществление образовательной деятельности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04194" w:rsidRDefault="002041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154324"/>
            <wp:effectExtent l="19050" t="0" r="3175" b="0"/>
            <wp:docPr id="1" name="Рисунок 1" descr="http://s18.uo15.ru/wp-content/uploads/2017/01/lits1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8.uo15.ru/wp-content/uploads/2017/01/lits1.jpeg?x1685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194" w:rsidRDefault="002041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54324"/>
            <wp:effectExtent l="19050" t="0" r="3175" b="0"/>
            <wp:docPr id="4" name="Рисунок 4" descr="http://s18.uo15.ru/wp-content/uploads/2017/01/lits2.jpeg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18.uo15.ru/wp-content/uploads/2017/01/lits2.jpeg.jpeg?x1685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194" w:rsidRDefault="00204194">
      <w:pPr>
        <w:rPr>
          <w:rFonts w:ascii="Times New Roman" w:hAnsi="Times New Roman" w:cs="Times New Roman"/>
          <w:sz w:val="24"/>
          <w:szCs w:val="24"/>
        </w:rPr>
      </w:pPr>
    </w:p>
    <w:p w:rsidR="00204194" w:rsidRDefault="0020419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(я) к лицензии.</w:t>
      </w:r>
    </w:p>
    <w:p w:rsidR="0017583D" w:rsidRDefault="0020419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8154324"/>
            <wp:effectExtent l="19050" t="0" r="3175" b="0"/>
            <wp:docPr id="7" name="Рисунок 7" descr="http://s18.uo15.ru/wp-content/uploads/2017/01/lits3.jpeg.jpeg?x16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18.uo15.ru/wp-content/uploads/2017/01/lits3.jpeg.jpeg?x1685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83D" w:rsidRPr="00204194" w:rsidRDefault="0017583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401629"/>
            <wp:effectExtent l="19050" t="0" r="3175" b="0"/>
            <wp:docPr id="2" name="Рисунок 1" descr="C:\Users\User\Downloads\Дополнение к лиценз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Дополнение к лицензи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583D" w:rsidRPr="00204194" w:rsidSect="00204194">
      <w:footerReference w:type="default" r:id="rId10"/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21E5" w:rsidRDefault="005C21E5" w:rsidP="00204194">
      <w:pPr>
        <w:spacing w:after="0" w:line="240" w:lineRule="auto"/>
      </w:pPr>
      <w:r>
        <w:separator/>
      </w:r>
    </w:p>
  </w:endnote>
  <w:endnote w:type="continuationSeparator" w:id="1">
    <w:p w:rsidR="005C21E5" w:rsidRDefault="005C21E5" w:rsidP="002041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04194" w:rsidRDefault="00204194">
    <w:pPr>
      <w:pStyle w:val="a7"/>
    </w:pPr>
  </w:p>
  <w:p w:rsidR="00204194" w:rsidRDefault="00204194">
    <w:pPr>
      <w:pStyle w:val="a7"/>
    </w:pPr>
  </w:p>
  <w:p w:rsidR="00204194" w:rsidRDefault="00204194">
    <w:pPr>
      <w:pStyle w:val="a7"/>
    </w:pPr>
  </w:p>
  <w:p w:rsidR="00204194" w:rsidRDefault="00204194">
    <w:pPr>
      <w:pStyle w:val="a7"/>
    </w:pPr>
  </w:p>
  <w:p w:rsidR="00204194" w:rsidRDefault="00204194">
    <w:pPr>
      <w:pStyle w:val="a7"/>
    </w:pPr>
  </w:p>
  <w:p w:rsidR="00204194" w:rsidRDefault="00204194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21E5" w:rsidRDefault="005C21E5" w:rsidP="00204194">
      <w:pPr>
        <w:spacing w:after="0" w:line="240" w:lineRule="auto"/>
      </w:pPr>
      <w:r>
        <w:separator/>
      </w:r>
    </w:p>
  </w:footnote>
  <w:footnote w:type="continuationSeparator" w:id="1">
    <w:p w:rsidR="005C21E5" w:rsidRDefault="005C21E5" w:rsidP="002041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04194"/>
    <w:rsid w:val="0017583D"/>
    <w:rsid w:val="00204194"/>
    <w:rsid w:val="00486550"/>
    <w:rsid w:val="005C21E5"/>
    <w:rsid w:val="006A5229"/>
    <w:rsid w:val="007901D3"/>
    <w:rsid w:val="008D1CAB"/>
    <w:rsid w:val="00996249"/>
    <w:rsid w:val="00B113C5"/>
    <w:rsid w:val="00BC391C"/>
    <w:rsid w:val="00FB66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4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41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419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04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4194"/>
  </w:style>
  <w:style w:type="paragraph" w:styleId="a7">
    <w:name w:val="footer"/>
    <w:basedOn w:val="a"/>
    <w:link w:val="a8"/>
    <w:uiPriority w:val="99"/>
    <w:semiHidden/>
    <w:unhideWhenUsed/>
    <w:rsid w:val="002041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419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13</Words>
  <Characters>79</Characters>
  <Application>Microsoft Office Word</Application>
  <DocSecurity>0</DocSecurity>
  <Lines>1</Lines>
  <Paragraphs>1</Paragraphs>
  <ScaleCrop>false</ScaleCrop>
  <Company>Microsoft</Company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2017-12-08T07:16:00Z</dcterms:created>
  <dcterms:modified xsi:type="dcterms:W3CDTF">2020-11-10T12:14:00Z</dcterms:modified>
</cp:coreProperties>
</file>