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6F9" w:rsidRPr="004660B5" w:rsidRDefault="004660B5" w:rsidP="004660B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60B5">
        <w:rPr>
          <w:rFonts w:ascii="Times New Roman" w:hAnsi="Times New Roman" w:cs="Times New Roman"/>
          <w:b/>
          <w:sz w:val="32"/>
          <w:szCs w:val="32"/>
        </w:rPr>
        <w:t>Справка</w:t>
      </w:r>
    </w:p>
    <w:p w:rsidR="004660B5" w:rsidRPr="004660B5" w:rsidRDefault="004660B5" w:rsidP="004660B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60B5">
        <w:rPr>
          <w:rFonts w:ascii="Times New Roman" w:hAnsi="Times New Roman" w:cs="Times New Roman"/>
          <w:b/>
          <w:sz w:val="32"/>
          <w:szCs w:val="32"/>
        </w:rPr>
        <w:t>по итогам проведения школьного этапа Всероссийской олимпиады школьников</w:t>
      </w:r>
    </w:p>
    <w:p w:rsidR="004660B5" w:rsidRDefault="004660B5" w:rsidP="004660B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60B5">
        <w:rPr>
          <w:rFonts w:ascii="Times New Roman" w:hAnsi="Times New Roman" w:cs="Times New Roman"/>
          <w:b/>
          <w:sz w:val="32"/>
          <w:szCs w:val="32"/>
        </w:rPr>
        <w:t>2024-2025 учебный год</w:t>
      </w:r>
    </w:p>
    <w:p w:rsidR="004660B5" w:rsidRDefault="004660B5" w:rsidP="008D1E2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4660B5" w:rsidRDefault="004660B5" w:rsidP="008D1E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подведение итогов проведения школьных олимпиад;</w:t>
      </w:r>
    </w:p>
    <w:p w:rsidR="004660B5" w:rsidRDefault="004660B5" w:rsidP="008D1E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реализация программы «Одарённые дети»;</w:t>
      </w:r>
    </w:p>
    <w:p w:rsidR="004660B5" w:rsidRDefault="004660B5" w:rsidP="008D1E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оценка деятельности учителей по данному </w:t>
      </w:r>
      <w:r w:rsidR="0073426D">
        <w:rPr>
          <w:rFonts w:ascii="Times New Roman" w:hAnsi="Times New Roman" w:cs="Times New Roman"/>
          <w:sz w:val="24"/>
          <w:szCs w:val="24"/>
        </w:rPr>
        <w:t>направлению работу.</w:t>
      </w:r>
    </w:p>
    <w:p w:rsidR="0073426D" w:rsidRDefault="0073426D" w:rsidP="008D1E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Вид и форма </w:t>
      </w:r>
      <w:r w:rsidRPr="0073426D">
        <w:rPr>
          <w:rFonts w:ascii="Times New Roman" w:hAnsi="Times New Roman" w:cs="Times New Roman"/>
          <w:sz w:val="24"/>
          <w:szCs w:val="24"/>
        </w:rPr>
        <w:t>контроля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3426D">
        <w:rPr>
          <w:rFonts w:ascii="Times New Roman" w:hAnsi="Times New Roman" w:cs="Times New Roman"/>
          <w:sz w:val="24"/>
          <w:szCs w:val="24"/>
        </w:rPr>
        <w:t>тематический</w:t>
      </w:r>
      <w:r w:rsidR="00BC41DD">
        <w:rPr>
          <w:rFonts w:ascii="Times New Roman" w:hAnsi="Times New Roman" w:cs="Times New Roman"/>
          <w:sz w:val="24"/>
          <w:szCs w:val="24"/>
        </w:rPr>
        <w:t>.</w:t>
      </w:r>
    </w:p>
    <w:p w:rsidR="00BC41DD" w:rsidRDefault="00BC41DD" w:rsidP="00FA56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Школьный этап Всероссийской олимпиады школьников проводился в МБОУ СОШ № 18</w:t>
      </w:r>
    </w:p>
    <w:p w:rsidR="00FA56E2" w:rsidRDefault="00BC41DD" w:rsidP="00FA56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25.09.2024 г. по 22.10.2024 г. в соответствии с Положением о Всеросс</w:t>
      </w:r>
      <w:r w:rsidR="004D673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йской олимпиаде </w:t>
      </w:r>
    </w:p>
    <w:p w:rsidR="00BC41DD" w:rsidRDefault="00BC41DD" w:rsidP="00FA56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школьников, Положение о школьном этапе олимпиад МБОУ СОШ № 18.</w:t>
      </w:r>
    </w:p>
    <w:p w:rsidR="00ED0A71" w:rsidRDefault="00ED0A71" w:rsidP="008D1E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Был подготовлен план мероприятий по подготовке и организации школьного этапа </w:t>
      </w:r>
    </w:p>
    <w:p w:rsidR="00ED0A71" w:rsidRDefault="00ED0A71" w:rsidP="008D1E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олимпиад. Утверждено жюри предметных олимпиад и состав конфликтной </w:t>
      </w:r>
      <w:r w:rsidR="00AA1E7F">
        <w:rPr>
          <w:rFonts w:ascii="Times New Roman" w:hAnsi="Times New Roman" w:cs="Times New Roman"/>
          <w:sz w:val="24"/>
          <w:szCs w:val="24"/>
        </w:rPr>
        <w:t>комиссии.</w:t>
      </w:r>
    </w:p>
    <w:p w:rsidR="00FA56E2" w:rsidRDefault="00AA1E7F" w:rsidP="008D1E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Школьные олимпиады провод</w:t>
      </w:r>
      <w:r w:rsidR="008137DB">
        <w:rPr>
          <w:rFonts w:ascii="Times New Roman" w:hAnsi="Times New Roman" w:cs="Times New Roman"/>
          <w:sz w:val="24"/>
          <w:szCs w:val="24"/>
        </w:rPr>
        <w:t xml:space="preserve">ились по текстам, </w:t>
      </w:r>
      <w:r w:rsidR="004D67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137DB">
        <w:rPr>
          <w:rFonts w:ascii="Times New Roman" w:hAnsi="Times New Roman" w:cs="Times New Roman"/>
          <w:sz w:val="24"/>
          <w:szCs w:val="24"/>
        </w:rPr>
        <w:t>составленным</w:t>
      </w:r>
      <w:r w:rsidR="007F751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8137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</w:p>
    <w:p w:rsidR="00AA1E7F" w:rsidRDefault="00AA1E7F" w:rsidP="008D1E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D360D">
        <w:rPr>
          <w:rFonts w:ascii="Times New Roman" w:hAnsi="Times New Roman" w:cs="Times New Roman"/>
          <w:sz w:val="24"/>
          <w:szCs w:val="24"/>
        </w:rPr>
        <w:t>редметно-методической комиссией, а также на образовательной платформе «Сириус»</w:t>
      </w:r>
      <w:r w:rsidR="00F80169">
        <w:rPr>
          <w:rFonts w:ascii="Times New Roman" w:hAnsi="Times New Roman" w:cs="Times New Roman"/>
          <w:sz w:val="24"/>
          <w:szCs w:val="24"/>
        </w:rPr>
        <w:t>.</w:t>
      </w:r>
    </w:p>
    <w:p w:rsidR="00AA1E7F" w:rsidRDefault="008137DB" w:rsidP="008D1E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Школьный этап олимпиады проводился по 12 общеобразовательным предметам:</w:t>
      </w:r>
    </w:p>
    <w:p w:rsidR="009C6EE9" w:rsidRDefault="008137DB" w:rsidP="008D1E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русскому языку, литературе, математике,</w:t>
      </w:r>
      <w:r w:rsidR="009C6EE9">
        <w:rPr>
          <w:rFonts w:ascii="Times New Roman" w:hAnsi="Times New Roman" w:cs="Times New Roman"/>
          <w:sz w:val="24"/>
          <w:szCs w:val="24"/>
        </w:rPr>
        <w:t xml:space="preserve"> информатике, </w:t>
      </w:r>
      <w:r>
        <w:rPr>
          <w:rFonts w:ascii="Times New Roman" w:hAnsi="Times New Roman" w:cs="Times New Roman"/>
          <w:sz w:val="24"/>
          <w:szCs w:val="24"/>
        </w:rPr>
        <w:t xml:space="preserve"> физике, химии, биологии, </w:t>
      </w:r>
    </w:p>
    <w:p w:rsidR="008137DB" w:rsidRDefault="008137DB" w:rsidP="008D1E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географии,</w:t>
      </w:r>
      <w:r w:rsidR="009C6EE9">
        <w:rPr>
          <w:rFonts w:ascii="Times New Roman" w:hAnsi="Times New Roman" w:cs="Times New Roman"/>
          <w:sz w:val="24"/>
          <w:szCs w:val="24"/>
        </w:rPr>
        <w:t xml:space="preserve"> истории, обществознанию, английскому языку и физической культуре.  </w:t>
      </w:r>
    </w:p>
    <w:p w:rsidR="009C6EE9" w:rsidRDefault="009C6EE9" w:rsidP="008D1E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школьном этапе олимпиады приняли участие 282 </w:t>
      </w:r>
      <w:r w:rsidR="004D6733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уча</w:t>
      </w:r>
      <w:r w:rsidR="004D6733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щихся 4-11 классов, что </w:t>
      </w:r>
    </w:p>
    <w:p w:rsidR="009C6EE9" w:rsidRDefault="007724C0" w:rsidP="008D1E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C6EE9">
        <w:rPr>
          <w:rFonts w:ascii="Times New Roman" w:hAnsi="Times New Roman" w:cs="Times New Roman"/>
          <w:sz w:val="24"/>
          <w:szCs w:val="24"/>
        </w:rPr>
        <w:t>оставляет</w:t>
      </w:r>
      <w:r>
        <w:rPr>
          <w:rFonts w:ascii="Times New Roman" w:hAnsi="Times New Roman" w:cs="Times New Roman"/>
          <w:sz w:val="24"/>
          <w:szCs w:val="24"/>
        </w:rPr>
        <w:t xml:space="preserve"> 27%  всех </w:t>
      </w:r>
      <w:r w:rsidR="004D6733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уча</w:t>
      </w:r>
      <w:r w:rsidR="004D6733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щихся. Из них выявлены победители и призёры, лучшие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7724C0" w:rsidRDefault="007724C0" w:rsidP="008D1E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предмету.</w:t>
      </w:r>
    </w:p>
    <w:p w:rsidR="007724C0" w:rsidRPr="007724C0" w:rsidRDefault="007724C0" w:rsidP="00FA56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4C0">
        <w:rPr>
          <w:rFonts w:ascii="Times New Roman" w:hAnsi="Times New Roman" w:cs="Times New Roman"/>
          <w:b/>
          <w:sz w:val="28"/>
          <w:szCs w:val="28"/>
        </w:rPr>
        <w:t>Результаты школьного этапа Всероссийской олимпиады школьников</w:t>
      </w:r>
    </w:p>
    <w:p w:rsidR="007724C0" w:rsidRDefault="007724C0" w:rsidP="00FA56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724C0">
        <w:rPr>
          <w:rFonts w:ascii="Times New Roman" w:hAnsi="Times New Roman" w:cs="Times New Roman"/>
          <w:b/>
          <w:sz w:val="28"/>
          <w:szCs w:val="28"/>
        </w:rPr>
        <w:t>представлены</w:t>
      </w:r>
      <w:proofErr w:type="gramEnd"/>
      <w:r w:rsidRPr="007724C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таблицах</w:t>
      </w:r>
      <w:r w:rsidRPr="007724C0">
        <w:rPr>
          <w:rFonts w:ascii="Times New Roman" w:hAnsi="Times New Roman" w:cs="Times New Roman"/>
          <w:b/>
          <w:sz w:val="28"/>
          <w:szCs w:val="28"/>
        </w:rPr>
        <w:t>:</w:t>
      </w:r>
    </w:p>
    <w:p w:rsidR="008D1E22" w:rsidRDefault="008D1E22" w:rsidP="00FA56E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Количество участников по классам.</w:t>
      </w:r>
    </w:p>
    <w:tbl>
      <w:tblPr>
        <w:tblStyle w:val="a3"/>
        <w:tblW w:w="0" w:type="auto"/>
        <w:tblLook w:val="04A0"/>
      </w:tblPr>
      <w:tblGrid>
        <w:gridCol w:w="456"/>
        <w:gridCol w:w="2106"/>
        <w:gridCol w:w="772"/>
        <w:gridCol w:w="772"/>
        <w:gridCol w:w="772"/>
        <w:gridCol w:w="772"/>
        <w:gridCol w:w="772"/>
        <w:gridCol w:w="772"/>
        <w:gridCol w:w="772"/>
        <w:gridCol w:w="772"/>
        <w:gridCol w:w="833"/>
      </w:tblGrid>
      <w:tr w:rsidR="008D1E22" w:rsidTr="008D1E22">
        <w:tc>
          <w:tcPr>
            <w:tcW w:w="0" w:type="auto"/>
          </w:tcPr>
          <w:p w:rsidR="008D1E22" w:rsidRDefault="008D1E22" w:rsidP="008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8D1E22" w:rsidRDefault="008D1E22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0" w:type="auto"/>
          </w:tcPr>
          <w:p w:rsidR="008D1E22" w:rsidRDefault="008D1E22" w:rsidP="008D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D1E22" w:rsidRDefault="008D1E22" w:rsidP="008D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8D1E22" w:rsidRDefault="008D1E22" w:rsidP="00272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D1E22" w:rsidRDefault="008D1E22" w:rsidP="00272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8D1E22" w:rsidRDefault="008D1E22" w:rsidP="00272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D1E22" w:rsidRDefault="008D1E22" w:rsidP="00272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8D1E22" w:rsidRDefault="008D1E22" w:rsidP="00272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D1E22" w:rsidRDefault="008D1E22" w:rsidP="00272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8D1E22" w:rsidRDefault="008D1E22" w:rsidP="00272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D1E22" w:rsidRDefault="008D1E22" w:rsidP="00272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8D1E22" w:rsidRDefault="008D1E22" w:rsidP="00272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D1E22" w:rsidRDefault="008D1E22" w:rsidP="00272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8D1E22" w:rsidRDefault="008D1E22" w:rsidP="00272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D1E22" w:rsidRDefault="008D1E22" w:rsidP="00272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8D1E22" w:rsidRDefault="008D1E22" w:rsidP="00272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D1E22" w:rsidRDefault="008D1E22" w:rsidP="00272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8D1E22" w:rsidRDefault="008D1E22" w:rsidP="00272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</w:tr>
      <w:tr w:rsidR="008D1E22" w:rsidTr="008D1E22">
        <w:tc>
          <w:tcPr>
            <w:tcW w:w="0" w:type="auto"/>
          </w:tcPr>
          <w:p w:rsidR="008D1E22" w:rsidRDefault="00BE78E2" w:rsidP="008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D1E22" w:rsidRDefault="00BE78E2" w:rsidP="008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8D1E22" w:rsidRDefault="00852103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8D1E22" w:rsidRDefault="0064258B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8D1E22" w:rsidRDefault="0064258B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8D1E22" w:rsidRDefault="0085740D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D1E22" w:rsidRDefault="0085740D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D1E22" w:rsidRDefault="0085740D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D1E22" w:rsidRDefault="0085740D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D1E22" w:rsidRDefault="0085740D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D1E22" w:rsidRDefault="0085740D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8D1E22" w:rsidTr="008D1E22">
        <w:tc>
          <w:tcPr>
            <w:tcW w:w="0" w:type="auto"/>
          </w:tcPr>
          <w:p w:rsidR="008D1E22" w:rsidRDefault="00BE78E2" w:rsidP="008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D1E22" w:rsidRDefault="00ED36C6" w:rsidP="008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0" w:type="auto"/>
          </w:tcPr>
          <w:p w:rsidR="008D1E22" w:rsidRDefault="00852103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D1E22" w:rsidRDefault="00FA596D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D1E22" w:rsidRDefault="00FA596D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8D1E22" w:rsidRDefault="00FA596D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D1E22" w:rsidRDefault="00FA596D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D1E22" w:rsidRDefault="00FA596D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D1E22" w:rsidRDefault="00FA596D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D1E22" w:rsidRDefault="00FA596D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D1E22" w:rsidRDefault="00FA596D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D1E22" w:rsidTr="008D1E22">
        <w:tc>
          <w:tcPr>
            <w:tcW w:w="0" w:type="auto"/>
          </w:tcPr>
          <w:p w:rsidR="008D1E22" w:rsidRDefault="00BE78E2" w:rsidP="008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D1E22" w:rsidRDefault="00ED36C6" w:rsidP="008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0" w:type="auto"/>
          </w:tcPr>
          <w:p w:rsidR="008D1E22" w:rsidRDefault="00852103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8D1E22" w:rsidRDefault="00927B75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8D1E22" w:rsidRDefault="00927B75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8D1E22" w:rsidRDefault="00927B75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D1E22" w:rsidRDefault="00927B75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8D1E22" w:rsidRDefault="00927B75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D1E22" w:rsidRDefault="00927B75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D1E22" w:rsidRDefault="00927B75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D1E22" w:rsidRDefault="008A30BD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8D1E22" w:rsidTr="008D1E22">
        <w:tc>
          <w:tcPr>
            <w:tcW w:w="0" w:type="auto"/>
          </w:tcPr>
          <w:p w:rsidR="008D1E22" w:rsidRDefault="00BE78E2" w:rsidP="008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D1E22" w:rsidRDefault="00ED36C6" w:rsidP="008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0" w:type="auto"/>
          </w:tcPr>
          <w:p w:rsidR="008D1E22" w:rsidRDefault="00852103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D1E22" w:rsidRDefault="00160696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D1E22" w:rsidRDefault="00534052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D1E22" w:rsidRDefault="00534052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D1E22" w:rsidRDefault="00160696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D1E22" w:rsidRDefault="00160696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D1E22" w:rsidRDefault="00534052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D1E22" w:rsidRDefault="00534052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D1E22" w:rsidRDefault="00160696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D1E22" w:rsidTr="008D1E22">
        <w:tc>
          <w:tcPr>
            <w:tcW w:w="0" w:type="auto"/>
          </w:tcPr>
          <w:p w:rsidR="008D1E22" w:rsidRDefault="00BE78E2" w:rsidP="008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8D1E22" w:rsidRDefault="00ED36C6" w:rsidP="008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0" w:type="auto"/>
          </w:tcPr>
          <w:p w:rsidR="008D1E22" w:rsidRDefault="00852103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D1E22" w:rsidRDefault="00AB065D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D1E22" w:rsidRDefault="00AB065D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D1E22" w:rsidRDefault="00AB065D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D1E22" w:rsidRDefault="00AB065D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D1E22" w:rsidRDefault="00AB065D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D1E22" w:rsidRDefault="00AB065D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D1E22" w:rsidRDefault="00AB065D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D1E22" w:rsidRDefault="00AB065D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D1E22" w:rsidTr="008D1E22">
        <w:tc>
          <w:tcPr>
            <w:tcW w:w="0" w:type="auto"/>
          </w:tcPr>
          <w:p w:rsidR="008D1E22" w:rsidRDefault="00BE78E2" w:rsidP="008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</w:tcPr>
          <w:p w:rsidR="008D1E22" w:rsidRDefault="00ED36C6" w:rsidP="008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0" w:type="auto"/>
          </w:tcPr>
          <w:p w:rsidR="008D1E22" w:rsidRDefault="00852103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D1E22" w:rsidRDefault="004644B0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D1E22" w:rsidRDefault="004644B0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D1E22" w:rsidRDefault="004644B0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D1E22" w:rsidRDefault="004644B0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D1E22" w:rsidRDefault="004644B0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D1E22" w:rsidRDefault="004644B0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D1E22" w:rsidRDefault="004644B0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D1E22" w:rsidRDefault="004644B0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D1E22" w:rsidTr="008D1E22">
        <w:tc>
          <w:tcPr>
            <w:tcW w:w="0" w:type="auto"/>
          </w:tcPr>
          <w:p w:rsidR="008D1E22" w:rsidRDefault="00BE78E2" w:rsidP="008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8D1E22" w:rsidRDefault="00ED36C6" w:rsidP="008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0" w:type="auto"/>
          </w:tcPr>
          <w:p w:rsidR="008D1E22" w:rsidRDefault="00852103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D1E22" w:rsidRDefault="00420599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D1E22" w:rsidRDefault="00420599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8D1E22" w:rsidRDefault="00420599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8D1E22" w:rsidRDefault="00420599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8D1E22" w:rsidRDefault="00420599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8D1E22" w:rsidRDefault="00420599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D1E22" w:rsidRDefault="00420599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D1E22" w:rsidRDefault="00420599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8D1E22" w:rsidTr="008D1E22">
        <w:tc>
          <w:tcPr>
            <w:tcW w:w="0" w:type="auto"/>
          </w:tcPr>
          <w:p w:rsidR="008D1E22" w:rsidRDefault="00BE78E2" w:rsidP="008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8D1E22" w:rsidRDefault="006C2729" w:rsidP="008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</w:tcPr>
          <w:p w:rsidR="008D1E22" w:rsidRDefault="00852103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D1E22" w:rsidRDefault="00F25915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D1E22" w:rsidRDefault="00F25915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8D1E22" w:rsidRDefault="00F25915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D1E22" w:rsidRDefault="00F25915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D1E22" w:rsidRDefault="00F25915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8D1E22" w:rsidRDefault="00F25915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D1E22" w:rsidRDefault="00F25915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D1E22" w:rsidRDefault="00F25915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D1E22" w:rsidTr="008D1E22">
        <w:tc>
          <w:tcPr>
            <w:tcW w:w="0" w:type="auto"/>
          </w:tcPr>
          <w:p w:rsidR="008D1E22" w:rsidRDefault="00BE78E2" w:rsidP="008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8D1E22" w:rsidRDefault="006C2729" w:rsidP="008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0" w:type="auto"/>
          </w:tcPr>
          <w:p w:rsidR="008D1E22" w:rsidRDefault="00852103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D1E22" w:rsidRDefault="00993853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8D1E22" w:rsidRDefault="00993853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8D1E22" w:rsidRDefault="00993853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8D1E22" w:rsidRDefault="00993853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8D1E22" w:rsidRDefault="00993853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8D1E22" w:rsidRDefault="00993853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D1E22" w:rsidRDefault="00993853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D1E22" w:rsidRDefault="00993853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8D1E22" w:rsidTr="008D1E22">
        <w:tc>
          <w:tcPr>
            <w:tcW w:w="0" w:type="auto"/>
          </w:tcPr>
          <w:p w:rsidR="008D1E22" w:rsidRDefault="00BE78E2" w:rsidP="008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8D1E22" w:rsidRDefault="006C2729" w:rsidP="008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</w:tcPr>
          <w:p w:rsidR="008D1E22" w:rsidRDefault="00852103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D1E22" w:rsidRDefault="00F07BDA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D1E22" w:rsidRDefault="00F07BDA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8D1E22" w:rsidRDefault="00F07BDA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8D1E22" w:rsidRDefault="00F07BDA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8D1E22" w:rsidRDefault="00F07BDA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8D1E22" w:rsidRDefault="00F07BDA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D1E22" w:rsidRDefault="00F07BDA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D1E22" w:rsidRDefault="00F07BDA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D1E22" w:rsidTr="008D1E22">
        <w:tc>
          <w:tcPr>
            <w:tcW w:w="0" w:type="auto"/>
          </w:tcPr>
          <w:p w:rsidR="008D1E22" w:rsidRDefault="00BE78E2" w:rsidP="008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8D1E22" w:rsidRDefault="006C2729" w:rsidP="008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</w:tcPr>
          <w:p w:rsidR="008D1E22" w:rsidRDefault="00852103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D1E22" w:rsidRDefault="00611E5E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8D1E22" w:rsidRDefault="00611E5E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D1E22" w:rsidRDefault="00611E5E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D1E22" w:rsidRDefault="00611E5E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D1E22" w:rsidRDefault="00611E5E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D1E22" w:rsidRDefault="00611E5E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D1E22" w:rsidRDefault="00611E5E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D1E22" w:rsidRDefault="00611E5E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D1E22" w:rsidTr="008D1E22">
        <w:tc>
          <w:tcPr>
            <w:tcW w:w="0" w:type="auto"/>
          </w:tcPr>
          <w:p w:rsidR="008D1E22" w:rsidRDefault="00BE78E2" w:rsidP="008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8D1E22" w:rsidRDefault="006C2729" w:rsidP="008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</w:tcPr>
          <w:p w:rsidR="008D1E22" w:rsidRDefault="00852103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D1E22" w:rsidRDefault="006D22A0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D1E22" w:rsidRDefault="006D22A0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D1E22" w:rsidRDefault="006D22A0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D1E22" w:rsidRDefault="006D22A0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D1E22" w:rsidRDefault="006D22A0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8D1E22" w:rsidRDefault="006D22A0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D1E22" w:rsidRDefault="006D22A0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D1E22" w:rsidRDefault="00CC7018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D1E22" w:rsidTr="008D1E22">
        <w:tc>
          <w:tcPr>
            <w:tcW w:w="0" w:type="auto"/>
          </w:tcPr>
          <w:p w:rsidR="008D1E22" w:rsidRDefault="008D1E22" w:rsidP="008D1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D1E22" w:rsidRDefault="006C2729" w:rsidP="008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0" w:type="auto"/>
          </w:tcPr>
          <w:p w:rsidR="008D1E22" w:rsidRDefault="006F76E5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8D1E22" w:rsidRDefault="006F76E5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8D1E22" w:rsidRDefault="006F76E5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8D1E22" w:rsidRDefault="006F76E5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8D1E22" w:rsidRDefault="006F76E5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8D1E22" w:rsidRDefault="006F76E5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8D1E22" w:rsidRDefault="006F76E5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8D1E22" w:rsidRDefault="006F76E5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8D1E22" w:rsidRDefault="006C2729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</w:tr>
    </w:tbl>
    <w:p w:rsidR="008D1E22" w:rsidRPr="008D1E22" w:rsidRDefault="008D1E22" w:rsidP="008D1E22">
      <w:pPr>
        <w:rPr>
          <w:rFonts w:ascii="Times New Roman" w:hAnsi="Times New Roman" w:cs="Times New Roman"/>
          <w:sz w:val="24"/>
          <w:szCs w:val="24"/>
        </w:rPr>
      </w:pPr>
    </w:p>
    <w:p w:rsidR="00ED0A71" w:rsidRDefault="00ED0A71" w:rsidP="004660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18C1">
        <w:rPr>
          <w:rFonts w:ascii="Times New Roman" w:hAnsi="Times New Roman" w:cs="Times New Roman"/>
          <w:sz w:val="24"/>
          <w:szCs w:val="24"/>
        </w:rPr>
        <w:t>Самыми многочисленными стали олимпиады по математике, русскому языку, биологии,</w:t>
      </w:r>
    </w:p>
    <w:p w:rsidR="000718C1" w:rsidRDefault="00C35BAA" w:rsidP="004660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0718C1">
        <w:rPr>
          <w:rFonts w:ascii="Times New Roman" w:hAnsi="Times New Roman" w:cs="Times New Roman"/>
          <w:sz w:val="24"/>
          <w:szCs w:val="24"/>
        </w:rPr>
        <w:t>стории</w:t>
      </w:r>
      <w:r>
        <w:rPr>
          <w:rFonts w:ascii="Times New Roman" w:hAnsi="Times New Roman" w:cs="Times New Roman"/>
          <w:sz w:val="24"/>
          <w:szCs w:val="24"/>
        </w:rPr>
        <w:t>, обществознанию, литературе, географии, физической культуре.</w:t>
      </w:r>
    </w:p>
    <w:p w:rsidR="00C35BAA" w:rsidRDefault="00C35BAA" w:rsidP="004660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Самыми малочисленными стали олимпиады по химии, физике, информатике.</w:t>
      </w:r>
    </w:p>
    <w:p w:rsidR="00F97CB6" w:rsidRDefault="00F97CB6" w:rsidP="004660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Общее количество победителей и призёров по предметам.</w:t>
      </w:r>
    </w:p>
    <w:tbl>
      <w:tblPr>
        <w:tblStyle w:val="a3"/>
        <w:tblW w:w="0" w:type="auto"/>
        <w:tblLook w:val="04A0"/>
      </w:tblPr>
      <w:tblGrid>
        <w:gridCol w:w="456"/>
        <w:gridCol w:w="2334"/>
        <w:gridCol w:w="1937"/>
        <w:gridCol w:w="2583"/>
        <w:gridCol w:w="2261"/>
      </w:tblGrid>
      <w:tr w:rsidR="006F76E5" w:rsidRPr="00F97CB6" w:rsidTr="00F97CB6">
        <w:tc>
          <w:tcPr>
            <w:tcW w:w="0" w:type="auto"/>
          </w:tcPr>
          <w:p w:rsidR="00F97CB6" w:rsidRPr="00F97CB6" w:rsidRDefault="00F97CB6" w:rsidP="0046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C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F97CB6" w:rsidRPr="00F97CB6" w:rsidRDefault="00F97CB6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CB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0" w:type="auto"/>
          </w:tcPr>
          <w:p w:rsidR="00F97CB6" w:rsidRPr="00F97CB6" w:rsidRDefault="00F97CB6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участников</w:t>
            </w:r>
          </w:p>
        </w:tc>
        <w:tc>
          <w:tcPr>
            <w:tcW w:w="0" w:type="auto"/>
          </w:tcPr>
          <w:p w:rsidR="00F97CB6" w:rsidRPr="00F97CB6" w:rsidRDefault="00F97CB6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победителей</w:t>
            </w:r>
          </w:p>
        </w:tc>
        <w:tc>
          <w:tcPr>
            <w:tcW w:w="0" w:type="auto"/>
          </w:tcPr>
          <w:p w:rsidR="00F97CB6" w:rsidRPr="00F97CB6" w:rsidRDefault="00F97CB6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призёров</w:t>
            </w:r>
          </w:p>
        </w:tc>
      </w:tr>
      <w:tr w:rsidR="006F76E5" w:rsidRPr="00F97CB6" w:rsidTr="00F97CB6">
        <w:tc>
          <w:tcPr>
            <w:tcW w:w="0" w:type="auto"/>
          </w:tcPr>
          <w:p w:rsidR="004E7F0D" w:rsidRDefault="004E7F0D" w:rsidP="00272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7F0D" w:rsidRDefault="004E7F0D" w:rsidP="00272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4E7F0D" w:rsidRPr="0017653E" w:rsidRDefault="0017653E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53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4E7F0D" w:rsidRPr="0017653E" w:rsidRDefault="0017653E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7F0D" w:rsidRPr="0017653E" w:rsidRDefault="0017653E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F76E5" w:rsidRPr="00F97CB6" w:rsidTr="00F97CB6">
        <w:tc>
          <w:tcPr>
            <w:tcW w:w="0" w:type="auto"/>
          </w:tcPr>
          <w:p w:rsidR="004E7F0D" w:rsidRDefault="004E7F0D" w:rsidP="00272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7F0D" w:rsidRDefault="004E7F0D" w:rsidP="00272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0" w:type="auto"/>
          </w:tcPr>
          <w:p w:rsidR="004E7F0D" w:rsidRPr="0017653E" w:rsidRDefault="0017653E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4E7F0D" w:rsidRPr="0017653E" w:rsidRDefault="0017653E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7F0D" w:rsidRPr="0017653E" w:rsidRDefault="0017653E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F76E5" w:rsidRPr="00F97CB6" w:rsidTr="00F97CB6">
        <w:tc>
          <w:tcPr>
            <w:tcW w:w="0" w:type="auto"/>
          </w:tcPr>
          <w:p w:rsidR="004E7F0D" w:rsidRDefault="004E7F0D" w:rsidP="00272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E7F0D" w:rsidRDefault="004E7F0D" w:rsidP="00272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0" w:type="auto"/>
          </w:tcPr>
          <w:p w:rsidR="004E7F0D" w:rsidRPr="0017653E" w:rsidRDefault="0017653E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4E7F0D" w:rsidRPr="0017653E" w:rsidRDefault="0017653E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7F0D" w:rsidRPr="0017653E" w:rsidRDefault="0017653E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F76E5" w:rsidRPr="00F97CB6" w:rsidTr="00F97CB6">
        <w:tc>
          <w:tcPr>
            <w:tcW w:w="0" w:type="auto"/>
          </w:tcPr>
          <w:p w:rsidR="004E7F0D" w:rsidRDefault="004E7F0D" w:rsidP="00272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E7F0D" w:rsidRDefault="004E7F0D" w:rsidP="00272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0" w:type="auto"/>
          </w:tcPr>
          <w:p w:rsidR="004E7F0D" w:rsidRPr="0017653E" w:rsidRDefault="004D1487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E7F0D" w:rsidRPr="0017653E" w:rsidRDefault="004D1487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7F0D" w:rsidRPr="0017653E" w:rsidRDefault="004D1487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76E5" w:rsidRPr="00F97CB6" w:rsidTr="00F97CB6">
        <w:tc>
          <w:tcPr>
            <w:tcW w:w="0" w:type="auto"/>
          </w:tcPr>
          <w:p w:rsidR="004E7F0D" w:rsidRDefault="004E7F0D" w:rsidP="00272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E7F0D" w:rsidRDefault="004E7F0D" w:rsidP="00272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0" w:type="auto"/>
          </w:tcPr>
          <w:p w:rsidR="004E7F0D" w:rsidRPr="0017653E" w:rsidRDefault="005C6C44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E7F0D" w:rsidRPr="0017653E" w:rsidRDefault="005C6C44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E7F0D" w:rsidRPr="0017653E" w:rsidRDefault="005C6C44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76E5" w:rsidRPr="00F97CB6" w:rsidTr="00F97CB6">
        <w:tc>
          <w:tcPr>
            <w:tcW w:w="0" w:type="auto"/>
          </w:tcPr>
          <w:p w:rsidR="004E7F0D" w:rsidRDefault="004E7F0D" w:rsidP="00272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E7F0D" w:rsidRDefault="004E7F0D" w:rsidP="00272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0" w:type="auto"/>
          </w:tcPr>
          <w:p w:rsidR="004E7F0D" w:rsidRPr="0017653E" w:rsidRDefault="0017653E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E7F0D" w:rsidRPr="0017653E" w:rsidRDefault="0017653E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7F0D" w:rsidRPr="0017653E" w:rsidRDefault="0017653E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76E5" w:rsidRPr="00F97CB6" w:rsidTr="00F97CB6">
        <w:tc>
          <w:tcPr>
            <w:tcW w:w="0" w:type="auto"/>
          </w:tcPr>
          <w:p w:rsidR="004E7F0D" w:rsidRDefault="004E7F0D" w:rsidP="00272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E7F0D" w:rsidRDefault="004E7F0D" w:rsidP="00272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0" w:type="auto"/>
          </w:tcPr>
          <w:p w:rsidR="004E7F0D" w:rsidRPr="0017653E" w:rsidRDefault="005365D9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4E7F0D" w:rsidRPr="0017653E" w:rsidRDefault="005365D9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E7F0D" w:rsidRPr="0017653E" w:rsidRDefault="005365D9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F76E5" w:rsidRPr="00F97CB6" w:rsidTr="00F97CB6">
        <w:tc>
          <w:tcPr>
            <w:tcW w:w="0" w:type="auto"/>
          </w:tcPr>
          <w:p w:rsidR="004E7F0D" w:rsidRDefault="004E7F0D" w:rsidP="00272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E7F0D" w:rsidRDefault="004E7F0D" w:rsidP="00272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</w:tcPr>
          <w:p w:rsidR="004E7F0D" w:rsidRPr="0017653E" w:rsidRDefault="005365D9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4E7F0D" w:rsidRPr="0017653E" w:rsidRDefault="005365D9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E7F0D" w:rsidRPr="0017653E" w:rsidRDefault="005365D9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F76E5" w:rsidRPr="00F97CB6" w:rsidTr="00F97CB6">
        <w:tc>
          <w:tcPr>
            <w:tcW w:w="0" w:type="auto"/>
          </w:tcPr>
          <w:p w:rsidR="004E7F0D" w:rsidRDefault="004E7F0D" w:rsidP="00272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E7F0D" w:rsidRDefault="004E7F0D" w:rsidP="00272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0" w:type="auto"/>
          </w:tcPr>
          <w:p w:rsidR="004E7F0D" w:rsidRPr="0017653E" w:rsidRDefault="005365D9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4E7F0D" w:rsidRPr="0017653E" w:rsidRDefault="005365D9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E7F0D" w:rsidRPr="0017653E" w:rsidRDefault="005365D9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F76E5" w:rsidRPr="00F97CB6" w:rsidTr="00F97CB6">
        <w:tc>
          <w:tcPr>
            <w:tcW w:w="0" w:type="auto"/>
          </w:tcPr>
          <w:p w:rsidR="004E7F0D" w:rsidRDefault="004E7F0D" w:rsidP="00272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4E7F0D" w:rsidRDefault="004E7F0D" w:rsidP="00272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</w:tcPr>
          <w:p w:rsidR="004E7F0D" w:rsidRPr="0017653E" w:rsidRDefault="005365D9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4E7F0D" w:rsidRPr="0017653E" w:rsidRDefault="005365D9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7F0D" w:rsidRPr="0017653E" w:rsidRDefault="005365D9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F76E5" w:rsidRPr="00F97CB6" w:rsidTr="00F97CB6">
        <w:tc>
          <w:tcPr>
            <w:tcW w:w="0" w:type="auto"/>
          </w:tcPr>
          <w:p w:rsidR="004E7F0D" w:rsidRDefault="004E7F0D" w:rsidP="00272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4E7F0D" w:rsidRDefault="004E7F0D" w:rsidP="00272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</w:tcPr>
          <w:p w:rsidR="004E7F0D" w:rsidRPr="0017653E" w:rsidRDefault="0017653E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4E7F0D" w:rsidRPr="0017653E" w:rsidRDefault="0017653E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7F0D" w:rsidRPr="0017653E" w:rsidRDefault="0017653E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76E5" w:rsidRPr="00F97CB6" w:rsidTr="00F97CB6">
        <w:tc>
          <w:tcPr>
            <w:tcW w:w="0" w:type="auto"/>
          </w:tcPr>
          <w:p w:rsidR="004E7F0D" w:rsidRDefault="004E7F0D" w:rsidP="00272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4E7F0D" w:rsidRDefault="004E7F0D" w:rsidP="00272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</w:t>
            </w:r>
            <w:r w:rsidR="006F76E5">
              <w:rPr>
                <w:rFonts w:ascii="Times New Roman" w:hAnsi="Times New Roman" w:cs="Times New Roman"/>
                <w:sz w:val="24"/>
                <w:szCs w:val="24"/>
              </w:rPr>
              <w:t>ьтура</w:t>
            </w:r>
          </w:p>
        </w:tc>
        <w:tc>
          <w:tcPr>
            <w:tcW w:w="0" w:type="auto"/>
          </w:tcPr>
          <w:p w:rsidR="004E7F0D" w:rsidRPr="0017653E" w:rsidRDefault="007B1A2A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4E7F0D" w:rsidRPr="0017653E" w:rsidRDefault="007B1A2A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E7F0D" w:rsidRPr="0017653E" w:rsidRDefault="007B1A2A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93FB9" w:rsidRPr="00F97CB6" w:rsidTr="00F97CB6">
        <w:tc>
          <w:tcPr>
            <w:tcW w:w="0" w:type="auto"/>
          </w:tcPr>
          <w:p w:rsidR="00093FB9" w:rsidRDefault="00093FB9" w:rsidP="00272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93FB9" w:rsidRDefault="00093FB9" w:rsidP="00272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0" w:type="auto"/>
          </w:tcPr>
          <w:p w:rsidR="00093FB9" w:rsidRDefault="00093FB9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0" w:type="auto"/>
          </w:tcPr>
          <w:p w:rsidR="00093FB9" w:rsidRDefault="00093FB9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093FB9" w:rsidRDefault="00093FB9" w:rsidP="0017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</w:tbl>
    <w:p w:rsidR="00F97CB6" w:rsidRDefault="00F97CB6" w:rsidP="004660B5">
      <w:pPr>
        <w:rPr>
          <w:rFonts w:ascii="Times New Roman" w:hAnsi="Times New Roman" w:cs="Times New Roman"/>
          <w:b/>
          <w:sz w:val="24"/>
          <w:szCs w:val="24"/>
        </w:rPr>
      </w:pPr>
    </w:p>
    <w:p w:rsidR="00374B5E" w:rsidRDefault="00374B5E" w:rsidP="00374B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Общее количество победителей и призёров по классам.</w:t>
      </w:r>
    </w:p>
    <w:tbl>
      <w:tblPr>
        <w:tblStyle w:val="a3"/>
        <w:tblW w:w="0" w:type="auto"/>
        <w:tblLook w:val="04A0"/>
      </w:tblPr>
      <w:tblGrid>
        <w:gridCol w:w="445"/>
        <w:gridCol w:w="1430"/>
        <w:gridCol w:w="772"/>
        <w:gridCol w:w="772"/>
        <w:gridCol w:w="772"/>
        <w:gridCol w:w="772"/>
        <w:gridCol w:w="772"/>
        <w:gridCol w:w="772"/>
        <w:gridCol w:w="772"/>
        <w:gridCol w:w="772"/>
        <w:gridCol w:w="1413"/>
      </w:tblGrid>
      <w:tr w:rsidR="00374B5E" w:rsidTr="00A23AC5">
        <w:tc>
          <w:tcPr>
            <w:tcW w:w="0" w:type="auto"/>
          </w:tcPr>
          <w:p w:rsidR="00374B5E" w:rsidRPr="00374B5E" w:rsidRDefault="00374B5E" w:rsidP="0037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374B5E" w:rsidRPr="00374B5E" w:rsidRDefault="00374B5E" w:rsidP="0037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B5E">
              <w:rPr>
                <w:rFonts w:ascii="Times New Roman" w:hAnsi="Times New Roman" w:cs="Times New Roman"/>
                <w:sz w:val="24"/>
                <w:szCs w:val="24"/>
              </w:rPr>
              <w:t xml:space="preserve">Статус </w:t>
            </w:r>
          </w:p>
        </w:tc>
        <w:tc>
          <w:tcPr>
            <w:tcW w:w="0" w:type="auto"/>
          </w:tcPr>
          <w:p w:rsidR="00374B5E" w:rsidRDefault="00374B5E" w:rsidP="00272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74B5E" w:rsidRDefault="00374B5E" w:rsidP="00272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374B5E" w:rsidRDefault="00374B5E" w:rsidP="00272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74B5E" w:rsidRDefault="00374B5E" w:rsidP="00272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374B5E" w:rsidRDefault="00374B5E" w:rsidP="00272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74B5E" w:rsidRDefault="00374B5E" w:rsidP="00272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374B5E" w:rsidRDefault="00374B5E" w:rsidP="00272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74B5E" w:rsidRDefault="00374B5E" w:rsidP="00272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374B5E" w:rsidRDefault="00374B5E" w:rsidP="00272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74B5E" w:rsidRDefault="00374B5E" w:rsidP="00272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374B5E" w:rsidRDefault="00374B5E" w:rsidP="00272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374B5E" w:rsidRDefault="00374B5E" w:rsidP="00272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374B5E" w:rsidRDefault="00374B5E" w:rsidP="00272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74B5E" w:rsidRDefault="00374B5E" w:rsidP="00272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374B5E" w:rsidRDefault="00374B5E" w:rsidP="00272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374B5E" w:rsidRDefault="00374B5E" w:rsidP="00272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3" w:type="dxa"/>
          </w:tcPr>
          <w:p w:rsidR="00374B5E" w:rsidRDefault="00374B5E" w:rsidP="00272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</w:tr>
      <w:tr w:rsidR="00374B5E" w:rsidTr="00A23AC5">
        <w:tc>
          <w:tcPr>
            <w:tcW w:w="0" w:type="auto"/>
          </w:tcPr>
          <w:p w:rsidR="00374B5E" w:rsidRPr="00374B5E" w:rsidRDefault="00374B5E" w:rsidP="0037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74B5E" w:rsidRPr="00374B5E" w:rsidRDefault="00374B5E" w:rsidP="0037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0" w:type="auto"/>
          </w:tcPr>
          <w:p w:rsidR="00374B5E" w:rsidRPr="00374B5E" w:rsidRDefault="0044156D" w:rsidP="00A2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74B5E" w:rsidRPr="00374B5E" w:rsidRDefault="006F5A68" w:rsidP="00A2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74B5E" w:rsidRPr="00374B5E" w:rsidRDefault="006F5A68" w:rsidP="00A2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374B5E" w:rsidRPr="00374B5E" w:rsidRDefault="006F5A68" w:rsidP="00A2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74B5E" w:rsidRPr="00374B5E" w:rsidRDefault="006F5A68" w:rsidP="00A2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74B5E" w:rsidRPr="00374B5E" w:rsidRDefault="007B652B" w:rsidP="00A2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374B5E" w:rsidRPr="00374B5E" w:rsidRDefault="006F5A68" w:rsidP="00A2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374B5E" w:rsidRPr="00374B5E" w:rsidRDefault="006F5A68" w:rsidP="00A2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3" w:type="dxa"/>
          </w:tcPr>
          <w:p w:rsidR="00374B5E" w:rsidRPr="00374B5E" w:rsidRDefault="00374B5E" w:rsidP="00A2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374B5E" w:rsidTr="00A23AC5">
        <w:tc>
          <w:tcPr>
            <w:tcW w:w="0" w:type="auto"/>
          </w:tcPr>
          <w:p w:rsidR="00374B5E" w:rsidRPr="00374B5E" w:rsidRDefault="00374B5E" w:rsidP="0037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74B5E" w:rsidRPr="00374B5E" w:rsidRDefault="00374B5E" w:rsidP="0037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  <w:tc>
          <w:tcPr>
            <w:tcW w:w="0" w:type="auto"/>
          </w:tcPr>
          <w:p w:rsidR="00374B5E" w:rsidRPr="00374B5E" w:rsidRDefault="0044156D" w:rsidP="00A2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74B5E" w:rsidRPr="00374B5E" w:rsidRDefault="00972B50" w:rsidP="00A2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74B5E" w:rsidRPr="00374B5E" w:rsidRDefault="00972B50" w:rsidP="00A2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374B5E" w:rsidRPr="00374B5E" w:rsidRDefault="00972B50" w:rsidP="00A2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374B5E" w:rsidRPr="00374B5E" w:rsidRDefault="00972B50" w:rsidP="00A2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74B5E" w:rsidRPr="00374B5E" w:rsidRDefault="00972B50" w:rsidP="00A2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374B5E" w:rsidRPr="00374B5E" w:rsidRDefault="00972B50" w:rsidP="00A2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74B5E" w:rsidRPr="00374B5E" w:rsidRDefault="00972B50" w:rsidP="00A2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3" w:type="dxa"/>
          </w:tcPr>
          <w:p w:rsidR="00374B5E" w:rsidRPr="00374B5E" w:rsidRDefault="00374B5E" w:rsidP="00A2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374B5E" w:rsidTr="00A23AC5">
        <w:tc>
          <w:tcPr>
            <w:tcW w:w="0" w:type="auto"/>
          </w:tcPr>
          <w:p w:rsidR="00374B5E" w:rsidRPr="00374B5E" w:rsidRDefault="00374B5E" w:rsidP="00374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74B5E" w:rsidRPr="00374B5E" w:rsidRDefault="00374B5E" w:rsidP="0037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0" w:type="auto"/>
          </w:tcPr>
          <w:p w:rsidR="00374B5E" w:rsidRPr="00374B5E" w:rsidRDefault="0044156D" w:rsidP="00A2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74B5E" w:rsidRPr="00374B5E" w:rsidRDefault="00EB3178" w:rsidP="00A2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374B5E" w:rsidRPr="00374B5E" w:rsidRDefault="00EB3178" w:rsidP="00A2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374B5E" w:rsidRPr="00374B5E" w:rsidRDefault="00EB3178" w:rsidP="00A2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374B5E" w:rsidRPr="00374B5E" w:rsidRDefault="00EB3178" w:rsidP="00A2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374B5E" w:rsidRPr="00374B5E" w:rsidRDefault="00EB3178" w:rsidP="00A2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374B5E" w:rsidRPr="00374B5E" w:rsidRDefault="00EB3178" w:rsidP="00A2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374B5E" w:rsidRPr="00374B5E" w:rsidRDefault="00EB3178" w:rsidP="00A2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3" w:type="dxa"/>
          </w:tcPr>
          <w:p w:rsidR="00374B5E" w:rsidRPr="00374B5E" w:rsidRDefault="00374B5E" w:rsidP="00A2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</w:tbl>
    <w:p w:rsidR="00374B5E" w:rsidRDefault="00374B5E" w:rsidP="004660B5">
      <w:pPr>
        <w:rPr>
          <w:rFonts w:ascii="Times New Roman" w:hAnsi="Times New Roman" w:cs="Times New Roman"/>
          <w:b/>
          <w:sz w:val="24"/>
          <w:szCs w:val="24"/>
        </w:rPr>
      </w:pPr>
    </w:p>
    <w:p w:rsidR="00374B5E" w:rsidRDefault="00B96458" w:rsidP="004660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645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ысокие</w:t>
      </w:r>
      <w:r w:rsidR="004D6733">
        <w:rPr>
          <w:rFonts w:ascii="Times New Roman" w:hAnsi="Times New Roman" w:cs="Times New Roman"/>
          <w:sz w:val="24"/>
          <w:szCs w:val="24"/>
        </w:rPr>
        <w:t xml:space="preserve"> результаты показали</w:t>
      </w:r>
      <w:r>
        <w:rPr>
          <w:rFonts w:ascii="Times New Roman" w:hAnsi="Times New Roman" w:cs="Times New Roman"/>
          <w:sz w:val="24"/>
          <w:szCs w:val="24"/>
        </w:rPr>
        <w:t xml:space="preserve"> обучающиеся по истории, биологии, географии,</w:t>
      </w:r>
    </w:p>
    <w:p w:rsidR="00B96458" w:rsidRDefault="00B96458" w:rsidP="004660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физической культуре. Наиболее низкие результаты по физике, информатике, английскому</w:t>
      </w:r>
    </w:p>
    <w:p w:rsidR="00B96458" w:rsidRDefault="00B96458" w:rsidP="004660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языку. </w:t>
      </w:r>
    </w:p>
    <w:p w:rsidR="00B96458" w:rsidRPr="004B1A4B" w:rsidRDefault="004B1A4B" w:rsidP="004B1A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Победители школьного этапа</w:t>
      </w:r>
      <w:r w:rsidRPr="004B1A4B">
        <w:rPr>
          <w:rFonts w:ascii="Times New Roman" w:hAnsi="Times New Roman" w:cs="Times New Roman"/>
          <w:b/>
          <w:sz w:val="28"/>
          <w:szCs w:val="28"/>
        </w:rPr>
        <w:t xml:space="preserve"> Всероссийской олимпиады школьников</w:t>
      </w:r>
    </w:p>
    <w:p w:rsidR="004B1A4B" w:rsidRDefault="005E50A9" w:rsidP="004B1A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2024-2025 учебный год</w:t>
      </w:r>
    </w:p>
    <w:tbl>
      <w:tblPr>
        <w:tblStyle w:val="a3"/>
        <w:tblpPr w:leftFromText="180" w:rightFromText="180" w:vertAnchor="text" w:horzAnchor="margin" w:tblpXSpec="center" w:tblpY="507"/>
        <w:tblW w:w="9606" w:type="dxa"/>
        <w:tblLayout w:type="fixed"/>
        <w:tblLook w:val="04A0"/>
      </w:tblPr>
      <w:tblGrid>
        <w:gridCol w:w="2660"/>
        <w:gridCol w:w="992"/>
        <w:gridCol w:w="3827"/>
        <w:gridCol w:w="2127"/>
      </w:tblGrid>
      <w:tr w:rsidR="000E7B4D" w:rsidTr="000E7B4D">
        <w:tc>
          <w:tcPr>
            <w:tcW w:w="2660" w:type="dxa"/>
          </w:tcPr>
          <w:p w:rsidR="000E7B4D" w:rsidRPr="005E50A9" w:rsidRDefault="000E7B4D" w:rsidP="000E7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992" w:type="dxa"/>
          </w:tcPr>
          <w:p w:rsidR="000E7B4D" w:rsidRPr="005E50A9" w:rsidRDefault="000E7B4D" w:rsidP="000E7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0A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0E7B4D" w:rsidRPr="005E50A9" w:rsidRDefault="000E7B4D" w:rsidP="000E7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Победитель </w:t>
            </w:r>
          </w:p>
        </w:tc>
        <w:tc>
          <w:tcPr>
            <w:tcW w:w="2127" w:type="dxa"/>
          </w:tcPr>
          <w:p w:rsidR="000E7B4D" w:rsidRPr="005E50A9" w:rsidRDefault="000E7B4D" w:rsidP="000E7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</w:p>
        </w:tc>
      </w:tr>
      <w:tr w:rsidR="000E7B4D" w:rsidTr="000E7B4D">
        <w:tc>
          <w:tcPr>
            <w:tcW w:w="2660" w:type="dxa"/>
          </w:tcPr>
          <w:p w:rsidR="000E7B4D" w:rsidRPr="00D01470" w:rsidRDefault="000E7B4D" w:rsidP="000E7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470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0E7B4D" w:rsidRPr="003A79B5" w:rsidRDefault="000E7B4D" w:rsidP="000E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9B5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3827" w:type="dxa"/>
          </w:tcPr>
          <w:p w:rsidR="000E7B4D" w:rsidRPr="00D01470" w:rsidRDefault="000E7B4D" w:rsidP="000E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470">
              <w:rPr>
                <w:rFonts w:ascii="Times New Roman" w:hAnsi="Times New Roman" w:cs="Times New Roman"/>
                <w:sz w:val="24"/>
                <w:szCs w:val="24"/>
              </w:rPr>
              <w:t>Хлопова</w:t>
            </w:r>
            <w:proofErr w:type="spellEnd"/>
            <w:r w:rsidRPr="00D01470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Анатольевна</w:t>
            </w:r>
          </w:p>
        </w:tc>
        <w:tc>
          <w:tcPr>
            <w:tcW w:w="2127" w:type="dxa"/>
          </w:tcPr>
          <w:p w:rsidR="000E7B4D" w:rsidRPr="00D01470" w:rsidRDefault="000E7B4D" w:rsidP="000E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470">
              <w:rPr>
                <w:rFonts w:ascii="Times New Roman" w:hAnsi="Times New Roman" w:cs="Times New Roman"/>
                <w:sz w:val="24"/>
                <w:szCs w:val="24"/>
              </w:rPr>
              <w:t>Сытина Г.В.</w:t>
            </w:r>
          </w:p>
        </w:tc>
      </w:tr>
      <w:tr w:rsidR="000E7B4D" w:rsidTr="000E7B4D">
        <w:tc>
          <w:tcPr>
            <w:tcW w:w="2660" w:type="dxa"/>
          </w:tcPr>
          <w:p w:rsidR="000E7B4D" w:rsidRPr="00D01470" w:rsidRDefault="000E7B4D" w:rsidP="000E7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E7B4D" w:rsidRPr="003A79B5" w:rsidRDefault="000E7B4D" w:rsidP="000E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9B5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3827" w:type="dxa"/>
          </w:tcPr>
          <w:p w:rsidR="000E7B4D" w:rsidRPr="00D01470" w:rsidRDefault="000E7B4D" w:rsidP="000E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470">
              <w:rPr>
                <w:rFonts w:ascii="Times New Roman" w:hAnsi="Times New Roman" w:cs="Times New Roman"/>
                <w:sz w:val="24"/>
                <w:szCs w:val="24"/>
              </w:rPr>
              <w:t>Цагаева</w:t>
            </w:r>
            <w:proofErr w:type="spellEnd"/>
            <w:r w:rsidRPr="00D01470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Вячеславовна</w:t>
            </w:r>
          </w:p>
        </w:tc>
        <w:tc>
          <w:tcPr>
            <w:tcW w:w="2127" w:type="dxa"/>
          </w:tcPr>
          <w:p w:rsidR="000E7B4D" w:rsidRPr="00D01470" w:rsidRDefault="000E7B4D" w:rsidP="000E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470">
              <w:rPr>
                <w:rFonts w:ascii="Times New Roman" w:hAnsi="Times New Roman" w:cs="Times New Roman"/>
                <w:sz w:val="24"/>
                <w:szCs w:val="24"/>
              </w:rPr>
              <w:t>Сытина Г.В.</w:t>
            </w:r>
          </w:p>
        </w:tc>
      </w:tr>
      <w:tr w:rsidR="000E7B4D" w:rsidTr="000E7B4D">
        <w:tc>
          <w:tcPr>
            <w:tcW w:w="2660" w:type="dxa"/>
          </w:tcPr>
          <w:p w:rsidR="000E7B4D" w:rsidRPr="00D01470" w:rsidRDefault="000E7B4D" w:rsidP="000E7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</w:tcPr>
          <w:p w:rsidR="000E7B4D" w:rsidRPr="003A79B5" w:rsidRDefault="000E7B4D" w:rsidP="000E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9B5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3827" w:type="dxa"/>
          </w:tcPr>
          <w:p w:rsidR="000E7B4D" w:rsidRPr="00D01470" w:rsidRDefault="000E7B4D" w:rsidP="000E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470">
              <w:rPr>
                <w:rFonts w:ascii="Times New Roman" w:hAnsi="Times New Roman" w:cs="Times New Roman"/>
                <w:sz w:val="24"/>
                <w:szCs w:val="24"/>
              </w:rPr>
              <w:t>Цагаева</w:t>
            </w:r>
            <w:proofErr w:type="spellEnd"/>
            <w:r w:rsidRPr="00D01470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Вячеславовна</w:t>
            </w:r>
          </w:p>
        </w:tc>
        <w:tc>
          <w:tcPr>
            <w:tcW w:w="2127" w:type="dxa"/>
          </w:tcPr>
          <w:p w:rsidR="000E7B4D" w:rsidRPr="00D01470" w:rsidRDefault="000E7B4D" w:rsidP="000E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470">
              <w:rPr>
                <w:rFonts w:ascii="Times New Roman" w:hAnsi="Times New Roman" w:cs="Times New Roman"/>
                <w:sz w:val="24"/>
                <w:szCs w:val="24"/>
              </w:rPr>
              <w:t>Сытина Г.В.</w:t>
            </w:r>
          </w:p>
        </w:tc>
      </w:tr>
      <w:tr w:rsidR="000E7B4D" w:rsidTr="000E7B4D">
        <w:tc>
          <w:tcPr>
            <w:tcW w:w="2660" w:type="dxa"/>
          </w:tcPr>
          <w:p w:rsidR="000E7B4D" w:rsidRPr="00D01470" w:rsidRDefault="000E7B4D" w:rsidP="000E7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E7B4D" w:rsidRPr="003A79B5" w:rsidRDefault="000E7B4D" w:rsidP="000E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9B5">
              <w:rPr>
                <w:rFonts w:ascii="Times New Roman" w:hAnsi="Times New Roman" w:cs="Times New Roman"/>
                <w:sz w:val="24"/>
                <w:szCs w:val="24"/>
              </w:rPr>
              <w:t>6 «Г»</w:t>
            </w:r>
          </w:p>
        </w:tc>
        <w:tc>
          <w:tcPr>
            <w:tcW w:w="3827" w:type="dxa"/>
          </w:tcPr>
          <w:p w:rsidR="000E7B4D" w:rsidRPr="00D01470" w:rsidRDefault="000E7B4D" w:rsidP="000E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470">
              <w:rPr>
                <w:rFonts w:ascii="Times New Roman" w:hAnsi="Times New Roman" w:cs="Times New Roman"/>
                <w:sz w:val="24"/>
                <w:szCs w:val="24"/>
              </w:rPr>
              <w:t xml:space="preserve">Мирзоева </w:t>
            </w:r>
            <w:proofErr w:type="spellStart"/>
            <w:r w:rsidRPr="00D01470">
              <w:rPr>
                <w:rFonts w:ascii="Times New Roman" w:hAnsi="Times New Roman" w:cs="Times New Roman"/>
                <w:sz w:val="24"/>
                <w:szCs w:val="24"/>
              </w:rPr>
              <w:t>Шукрия</w:t>
            </w:r>
            <w:proofErr w:type="spellEnd"/>
            <w:r w:rsidRPr="00D01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470">
              <w:rPr>
                <w:rFonts w:ascii="Times New Roman" w:hAnsi="Times New Roman" w:cs="Times New Roman"/>
                <w:sz w:val="24"/>
                <w:szCs w:val="24"/>
              </w:rPr>
              <w:t>Давроновна</w:t>
            </w:r>
            <w:proofErr w:type="spellEnd"/>
          </w:p>
        </w:tc>
        <w:tc>
          <w:tcPr>
            <w:tcW w:w="2127" w:type="dxa"/>
          </w:tcPr>
          <w:p w:rsidR="000E7B4D" w:rsidRPr="00D01470" w:rsidRDefault="000E7B4D" w:rsidP="000E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470">
              <w:rPr>
                <w:rFonts w:ascii="Times New Roman" w:hAnsi="Times New Roman" w:cs="Times New Roman"/>
                <w:sz w:val="24"/>
                <w:szCs w:val="24"/>
              </w:rPr>
              <w:t>Туаева Р.Т.</w:t>
            </w:r>
          </w:p>
        </w:tc>
      </w:tr>
      <w:tr w:rsidR="000E7B4D" w:rsidTr="000E7B4D">
        <w:tc>
          <w:tcPr>
            <w:tcW w:w="2660" w:type="dxa"/>
          </w:tcPr>
          <w:p w:rsidR="000E7B4D" w:rsidRPr="00D01470" w:rsidRDefault="000E7B4D" w:rsidP="000E7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</w:tcPr>
          <w:p w:rsidR="000E7B4D" w:rsidRPr="003A79B5" w:rsidRDefault="000E7B4D" w:rsidP="000E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9B5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3827" w:type="dxa"/>
          </w:tcPr>
          <w:p w:rsidR="000E7B4D" w:rsidRPr="00EA6CF6" w:rsidRDefault="000E7B4D" w:rsidP="000E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CF6">
              <w:rPr>
                <w:rFonts w:ascii="Times New Roman" w:hAnsi="Times New Roman" w:cs="Times New Roman"/>
                <w:sz w:val="24"/>
                <w:szCs w:val="24"/>
              </w:rPr>
              <w:t>Сабиева</w:t>
            </w:r>
            <w:proofErr w:type="spellEnd"/>
            <w:r w:rsidRPr="00EA6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CF6"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  <w:r w:rsidRPr="00EA6CF6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2127" w:type="dxa"/>
          </w:tcPr>
          <w:p w:rsidR="000E7B4D" w:rsidRPr="00EA6CF6" w:rsidRDefault="000E7B4D" w:rsidP="000E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0E7B4D" w:rsidTr="000E7B4D">
        <w:tc>
          <w:tcPr>
            <w:tcW w:w="2660" w:type="dxa"/>
          </w:tcPr>
          <w:p w:rsidR="000E7B4D" w:rsidRPr="00D01470" w:rsidRDefault="000E7B4D" w:rsidP="000E7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92" w:type="dxa"/>
          </w:tcPr>
          <w:p w:rsidR="000E7B4D" w:rsidRPr="003A79B5" w:rsidRDefault="000E7B4D" w:rsidP="000E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9B5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3827" w:type="dxa"/>
          </w:tcPr>
          <w:p w:rsidR="000E7B4D" w:rsidRPr="00D01470" w:rsidRDefault="000E7B4D" w:rsidP="000E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470">
              <w:rPr>
                <w:rFonts w:ascii="Times New Roman" w:hAnsi="Times New Roman" w:cs="Times New Roman"/>
                <w:sz w:val="24"/>
                <w:szCs w:val="24"/>
              </w:rPr>
              <w:t>Цагаева</w:t>
            </w:r>
            <w:proofErr w:type="spellEnd"/>
            <w:r w:rsidRPr="00D01470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Вячеславовна</w:t>
            </w:r>
          </w:p>
        </w:tc>
        <w:tc>
          <w:tcPr>
            <w:tcW w:w="2127" w:type="dxa"/>
          </w:tcPr>
          <w:p w:rsidR="000E7B4D" w:rsidRPr="00CC1A42" w:rsidRDefault="000E7B4D" w:rsidP="000E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1A42">
              <w:rPr>
                <w:rFonts w:ascii="Times New Roman" w:hAnsi="Times New Roman" w:cs="Times New Roman"/>
                <w:sz w:val="24"/>
                <w:szCs w:val="24"/>
              </w:rPr>
              <w:t>Кирпун</w:t>
            </w:r>
            <w:proofErr w:type="spellEnd"/>
            <w:r w:rsidRPr="00CC1A42">
              <w:rPr>
                <w:rFonts w:ascii="Times New Roman" w:hAnsi="Times New Roman" w:cs="Times New Roman"/>
                <w:sz w:val="24"/>
                <w:szCs w:val="24"/>
              </w:rPr>
              <w:t xml:space="preserve"> М.Е.</w:t>
            </w:r>
          </w:p>
        </w:tc>
      </w:tr>
      <w:tr w:rsidR="000E7B4D" w:rsidTr="000E7B4D">
        <w:tc>
          <w:tcPr>
            <w:tcW w:w="2660" w:type="dxa"/>
          </w:tcPr>
          <w:p w:rsidR="000E7B4D" w:rsidRPr="00D01470" w:rsidRDefault="000E7B4D" w:rsidP="000E7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992" w:type="dxa"/>
          </w:tcPr>
          <w:p w:rsidR="000E7B4D" w:rsidRPr="003A79B5" w:rsidRDefault="000E7B4D" w:rsidP="000E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9B5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3827" w:type="dxa"/>
          </w:tcPr>
          <w:p w:rsidR="000E7B4D" w:rsidRPr="003A79B5" w:rsidRDefault="000E7B4D" w:rsidP="000E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79B5">
              <w:rPr>
                <w:rFonts w:ascii="Times New Roman" w:hAnsi="Times New Roman" w:cs="Times New Roman"/>
                <w:sz w:val="24"/>
                <w:szCs w:val="24"/>
              </w:rPr>
              <w:t>Гиоева</w:t>
            </w:r>
            <w:proofErr w:type="spellEnd"/>
            <w:r w:rsidRPr="003A79B5">
              <w:rPr>
                <w:rFonts w:ascii="Times New Roman" w:hAnsi="Times New Roman" w:cs="Times New Roman"/>
                <w:sz w:val="24"/>
                <w:szCs w:val="24"/>
              </w:rPr>
              <w:t xml:space="preserve"> Олеся Давидовна</w:t>
            </w:r>
          </w:p>
        </w:tc>
        <w:tc>
          <w:tcPr>
            <w:tcW w:w="2127" w:type="dxa"/>
          </w:tcPr>
          <w:p w:rsidR="000E7B4D" w:rsidRPr="003A79B5" w:rsidRDefault="000E7B4D" w:rsidP="000E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79B5">
              <w:rPr>
                <w:rFonts w:ascii="Times New Roman" w:hAnsi="Times New Roman" w:cs="Times New Roman"/>
                <w:sz w:val="24"/>
                <w:szCs w:val="24"/>
              </w:rPr>
              <w:t>Ляднова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0E7B4D" w:rsidTr="000E7B4D">
        <w:tc>
          <w:tcPr>
            <w:tcW w:w="2660" w:type="dxa"/>
          </w:tcPr>
          <w:p w:rsidR="000E7B4D" w:rsidRPr="00D01470" w:rsidRDefault="000E7B4D" w:rsidP="000E7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E7B4D" w:rsidRPr="003A79B5" w:rsidRDefault="000E7B4D" w:rsidP="000E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9B5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3827" w:type="dxa"/>
          </w:tcPr>
          <w:p w:rsidR="000E7B4D" w:rsidRPr="000E57F9" w:rsidRDefault="000E7B4D" w:rsidP="000E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7F9">
              <w:rPr>
                <w:rFonts w:ascii="Times New Roman" w:hAnsi="Times New Roman" w:cs="Times New Roman"/>
                <w:sz w:val="24"/>
                <w:szCs w:val="24"/>
              </w:rPr>
              <w:t>Шаруденко</w:t>
            </w:r>
            <w:proofErr w:type="spellEnd"/>
            <w:r w:rsidRPr="000E57F9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Евгеньевна</w:t>
            </w:r>
          </w:p>
        </w:tc>
        <w:tc>
          <w:tcPr>
            <w:tcW w:w="2127" w:type="dxa"/>
          </w:tcPr>
          <w:p w:rsidR="000E7B4D" w:rsidRPr="003A79B5" w:rsidRDefault="000E7B4D" w:rsidP="000E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79B5">
              <w:rPr>
                <w:rFonts w:ascii="Times New Roman" w:hAnsi="Times New Roman" w:cs="Times New Roman"/>
                <w:sz w:val="24"/>
                <w:szCs w:val="24"/>
              </w:rPr>
              <w:t>Ляднова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0E7B4D" w:rsidTr="000E7B4D">
        <w:tc>
          <w:tcPr>
            <w:tcW w:w="2660" w:type="dxa"/>
          </w:tcPr>
          <w:p w:rsidR="000E7B4D" w:rsidRPr="00D01470" w:rsidRDefault="000E7B4D" w:rsidP="000E7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E7B4D" w:rsidRPr="003A79B5" w:rsidRDefault="000E7B4D" w:rsidP="000E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9B5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3827" w:type="dxa"/>
          </w:tcPr>
          <w:p w:rsidR="000E7B4D" w:rsidRPr="00D01470" w:rsidRDefault="000E7B4D" w:rsidP="000E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470">
              <w:rPr>
                <w:rFonts w:ascii="Times New Roman" w:hAnsi="Times New Roman" w:cs="Times New Roman"/>
                <w:sz w:val="24"/>
                <w:szCs w:val="24"/>
              </w:rPr>
              <w:t>Цагаева</w:t>
            </w:r>
            <w:proofErr w:type="spellEnd"/>
            <w:r w:rsidRPr="00D01470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Вячеславовна</w:t>
            </w:r>
          </w:p>
        </w:tc>
        <w:tc>
          <w:tcPr>
            <w:tcW w:w="2127" w:type="dxa"/>
          </w:tcPr>
          <w:p w:rsidR="000E7B4D" w:rsidRPr="008C256F" w:rsidRDefault="000E7B4D" w:rsidP="000E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56F">
              <w:rPr>
                <w:rFonts w:ascii="Times New Roman" w:hAnsi="Times New Roman" w:cs="Times New Roman"/>
                <w:sz w:val="24"/>
                <w:szCs w:val="24"/>
              </w:rPr>
              <w:t>Иванова Д.Г.</w:t>
            </w:r>
          </w:p>
        </w:tc>
      </w:tr>
      <w:tr w:rsidR="000E7B4D" w:rsidTr="000E7B4D">
        <w:tc>
          <w:tcPr>
            <w:tcW w:w="2660" w:type="dxa"/>
          </w:tcPr>
          <w:p w:rsidR="000E7B4D" w:rsidRPr="008D1EEC" w:rsidRDefault="000E7B4D" w:rsidP="000E7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E7B4D" w:rsidRPr="008D1EEC" w:rsidRDefault="000E7B4D" w:rsidP="000E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EC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3827" w:type="dxa"/>
          </w:tcPr>
          <w:p w:rsidR="000E7B4D" w:rsidRPr="008D1EEC" w:rsidRDefault="000E7B4D" w:rsidP="000E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EEC">
              <w:rPr>
                <w:rFonts w:ascii="Times New Roman" w:hAnsi="Times New Roman" w:cs="Times New Roman"/>
                <w:sz w:val="24"/>
                <w:szCs w:val="24"/>
              </w:rPr>
              <w:t>Финько Алексей Константинович</w:t>
            </w:r>
          </w:p>
        </w:tc>
        <w:tc>
          <w:tcPr>
            <w:tcW w:w="2127" w:type="dxa"/>
          </w:tcPr>
          <w:p w:rsidR="000E7B4D" w:rsidRPr="008D1EEC" w:rsidRDefault="000E7B4D" w:rsidP="000E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EEC">
              <w:rPr>
                <w:rFonts w:ascii="Times New Roman" w:hAnsi="Times New Roman" w:cs="Times New Roman"/>
                <w:sz w:val="24"/>
                <w:szCs w:val="24"/>
              </w:rPr>
              <w:t>Татров</w:t>
            </w:r>
            <w:proofErr w:type="spellEnd"/>
            <w:r w:rsidRPr="008D1EEC"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</w:tc>
      </w:tr>
      <w:tr w:rsidR="000E7B4D" w:rsidTr="000E7B4D">
        <w:tc>
          <w:tcPr>
            <w:tcW w:w="2660" w:type="dxa"/>
          </w:tcPr>
          <w:p w:rsidR="000E7B4D" w:rsidRPr="008D1EEC" w:rsidRDefault="000E7B4D" w:rsidP="000E7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992" w:type="dxa"/>
          </w:tcPr>
          <w:p w:rsidR="000E7B4D" w:rsidRPr="008D1EEC" w:rsidRDefault="000E7B4D" w:rsidP="000E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EC"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3827" w:type="dxa"/>
          </w:tcPr>
          <w:p w:rsidR="000E7B4D" w:rsidRPr="008D1EEC" w:rsidRDefault="000E7B4D" w:rsidP="000E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EEC">
              <w:rPr>
                <w:rFonts w:ascii="Times New Roman" w:hAnsi="Times New Roman" w:cs="Times New Roman"/>
                <w:sz w:val="24"/>
                <w:szCs w:val="24"/>
              </w:rPr>
              <w:t>Кашешова</w:t>
            </w:r>
            <w:proofErr w:type="spellEnd"/>
            <w:r w:rsidRPr="008D1EEC">
              <w:rPr>
                <w:rFonts w:ascii="Times New Roman" w:hAnsi="Times New Roman" w:cs="Times New Roman"/>
                <w:sz w:val="24"/>
                <w:szCs w:val="24"/>
              </w:rPr>
              <w:t xml:space="preserve"> София </w:t>
            </w:r>
            <w:proofErr w:type="spellStart"/>
            <w:r w:rsidRPr="008D1EEC">
              <w:rPr>
                <w:rFonts w:ascii="Times New Roman" w:hAnsi="Times New Roman" w:cs="Times New Roman"/>
                <w:sz w:val="24"/>
                <w:szCs w:val="24"/>
              </w:rPr>
              <w:t>Алановна</w:t>
            </w:r>
            <w:proofErr w:type="spellEnd"/>
          </w:p>
        </w:tc>
        <w:tc>
          <w:tcPr>
            <w:tcW w:w="2127" w:type="dxa"/>
          </w:tcPr>
          <w:p w:rsidR="000E7B4D" w:rsidRPr="008D1EEC" w:rsidRDefault="000E7B4D" w:rsidP="000E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EEC">
              <w:rPr>
                <w:rFonts w:ascii="Times New Roman" w:hAnsi="Times New Roman" w:cs="Times New Roman"/>
                <w:sz w:val="24"/>
                <w:szCs w:val="24"/>
              </w:rPr>
              <w:t>Слонова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Ж.К.</w:t>
            </w:r>
          </w:p>
        </w:tc>
      </w:tr>
      <w:tr w:rsidR="000E7B4D" w:rsidTr="000E7B4D">
        <w:tc>
          <w:tcPr>
            <w:tcW w:w="2660" w:type="dxa"/>
          </w:tcPr>
          <w:p w:rsidR="000E7B4D" w:rsidRPr="008D1EEC" w:rsidRDefault="000E7B4D" w:rsidP="000E7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E7B4D" w:rsidRPr="008D1EEC" w:rsidRDefault="000E7B4D" w:rsidP="000E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«В»</w:t>
            </w:r>
          </w:p>
        </w:tc>
        <w:tc>
          <w:tcPr>
            <w:tcW w:w="3827" w:type="dxa"/>
          </w:tcPr>
          <w:p w:rsidR="000E7B4D" w:rsidRPr="008D1EEC" w:rsidRDefault="000E7B4D" w:rsidP="000E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EEC">
              <w:rPr>
                <w:rFonts w:ascii="Times New Roman" w:hAnsi="Times New Roman" w:cs="Times New Roman"/>
                <w:sz w:val="24"/>
                <w:szCs w:val="24"/>
              </w:rPr>
              <w:t xml:space="preserve">Саакян </w:t>
            </w:r>
            <w:proofErr w:type="spellStart"/>
            <w:r w:rsidRPr="008D1EEC">
              <w:rPr>
                <w:rFonts w:ascii="Times New Roman" w:hAnsi="Times New Roman" w:cs="Times New Roman"/>
                <w:sz w:val="24"/>
                <w:szCs w:val="24"/>
              </w:rPr>
              <w:t>Адриан</w:t>
            </w:r>
            <w:proofErr w:type="spellEnd"/>
            <w:r w:rsidRPr="008D1EEC">
              <w:rPr>
                <w:rFonts w:ascii="Times New Roman" w:hAnsi="Times New Roman" w:cs="Times New Roman"/>
                <w:sz w:val="24"/>
                <w:szCs w:val="24"/>
              </w:rPr>
              <w:t xml:space="preserve"> Артемович</w:t>
            </w:r>
          </w:p>
        </w:tc>
        <w:tc>
          <w:tcPr>
            <w:tcW w:w="2127" w:type="dxa"/>
          </w:tcPr>
          <w:p w:rsidR="000E7B4D" w:rsidRPr="00EA6CF6" w:rsidRDefault="000E7B4D" w:rsidP="000E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9A0BDF" w:rsidTr="000E7B4D">
        <w:tc>
          <w:tcPr>
            <w:tcW w:w="2660" w:type="dxa"/>
          </w:tcPr>
          <w:p w:rsidR="009A0BDF" w:rsidRDefault="009A0BDF" w:rsidP="009A0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Информатика </w:t>
            </w:r>
          </w:p>
        </w:tc>
        <w:tc>
          <w:tcPr>
            <w:tcW w:w="992" w:type="dxa"/>
          </w:tcPr>
          <w:p w:rsidR="009A0BDF" w:rsidRPr="008D1EEC" w:rsidRDefault="009A0BDF" w:rsidP="009A0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«В»</w:t>
            </w:r>
          </w:p>
        </w:tc>
        <w:tc>
          <w:tcPr>
            <w:tcW w:w="3827" w:type="dxa"/>
          </w:tcPr>
          <w:p w:rsidR="009A0BDF" w:rsidRPr="00EA668A" w:rsidRDefault="009A0BDF" w:rsidP="009A0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68A">
              <w:rPr>
                <w:rFonts w:ascii="Times New Roman" w:hAnsi="Times New Roman" w:cs="Times New Roman"/>
                <w:sz w:val="24"/>
                <w:szCs w:val="24"/>
              </w:rPr>
              <w:t>Цховребова</w:t>
            </w:r>
            <w:proofErr w:type="spellEnd"/>
            <w:r w:rsidRPr="00EA6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68A">
              <w:rPr>
                <w:rFonts w:ascii="Times New Roman" w:hAnsi="Times New Roman" w:cs="Times New Roman"/>
                <w:sz w:val="24"/>
                <w:szCs w:val="24"/>
              </w:rPr>
              <w:t>Стелла</w:t>
            </w:r>
            <w:proofErr w:type="spellEnd"/>
            <w:r w:rsidRPr="00EA668A">
              <w:rPr>
                <w:rFonts w:ascii="Times New Roman" w:hAnsi="Times New Roman" w:cs="Times New Roman"/>
                <w:sz w:val="24"/>
                <w:szCs w:val="24"/>
              </w:rPr>
              <w:t xml:space="preserve"> Олеговна</w:t>
            </w:r>
          </w:p>
        </w:tc>
        <w:tc>
          <w:tcPr>
            <w:tcW w:w="2127" w:type="dxa"/>
          </w:tcPr>
          <w:p w:rsidR="009A0BDF" w:rsidRPr="008D1EEC" w:rsidRDefault="009A0BDF" w:rsidP="009A0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</w:tc>
      </w:tr>
      <w:tr w:rsidR="000E7B4D" w:rsidTr="000E7B4D">
        <w:tc>
          <w:tcPr>
            <w:tcW w:w="2660" w:type="dxa"/>
          </w:tcPr>
          <w:p w:rsidR="000E7B4D" w:rsidRPr="008D1EEC" w:rsidRDefault="000E7B4D" w:rsidP="000E7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Химия </w:t>
            </w:r>
          </w:p>
        </w:tc>
        <w:tc>
          <w:tcPr>
            <w:tcW w:w="992" w:type="dxa"/>
          </w:tcPr>
          <w:p w:rsidR="000E7B4D" w:rsidRPr="008D1EEC" w:rsidRDefault="000E7B4D" w:rsidP="000E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3827" w:type="dxa"/>
          </w:tcPr>
          <w:p w:rsidR="000E7B4D" w:rsidRPr="00F05B0E" w:rsidRDefault="000E7B4D" w:rsidP="000E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B0E">
              <w:rPr>
                <w:rFonts w:ascii="Times New Roman" w:hAnsi="Times New Roman" w:cs="Times New Roman"/>
                <w:sz w:val="24"/>
                <w:szCs w:val="24"/>
              </w:rPr>
              <w:t>Козонов</w:t>
            </w:r>
            <w:proofErr w:type="spellEnd"/>
            <w:r w:rsidRPr="00F05B0E">
              <w:rPr>
                <w:rFonts w:ascii="Times New Roman" w:hAnsi="Times New Roman" w:cs="Times New Roman"/>
                <w:sz w:val="24"/>
                <w:szCs w:val="24"/>
              </w:rPr>
              <w:t xml:space="preserve"> Даниил </w:t>
            </w:r>
            <w:proofErr w:type="spellStart"/>
            <w:r w:rsidRPr="00F05B0E">
              <w:rPr>
                <w:rFonts w:ascii="Times New Roman" w:hAnsi="Times New Roman" w:cs="Times New Roman"/>
                <w:sz w:val="24"/>
                <w:szCs w:val="24"/>
              </w:rPr>
              <w:t>Ибрагимович</w:t>
            </w:r>
            <w:proofErr w:type="spellEnd"/>
          </w:p>
        </w:tc>
        <w:tc>
          <w:tcPr>
            <w:tcW w:w="2127" w:type="dxa"/>
          </w:tcPr>
          <w:p w:rsidR="000E7B4D" w:rsidRPr="008D1EEC" w:rsidRDefault="000E7B4D" w:rsidP="000E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Хасцаева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Ф.Р.</w:t>
            </w:r>
          </w:p>
        </w:tc>
      </w:tr>
      <w:tr w:rsidR="000E7B4D" w:rsidTr="000E7B4D">
        <w:tc>
          <w:tcPr>
            <w:tcW w:w="2660" w:type="dxa"/>
          </w:tcPr>
          <w:p w:rsidR="000E7B4D" w:rsidRPr="008D1EEC" w:rsidRDefault="000E7B4D" w:rsidP="000E7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992" w:type="dxa"/>
          </w:tcPr>
          <w:p w:rsidR="000E7B4D" w:rsidRPr="008D1EEC" w:rsidRDefault="000E7B4D" w:rsidP="000E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3827" w:type="dxa"/>
          </w:tcPr>
          <w:p w:rsidR="000E7B4D" w:rsidRPr="00657DCC" w:rsidRDefault="000E7B4D" w:rsidP="000E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DCC">
              <w:rPr>
                <w:rFonts w:ascii="Times New Roman" w:hAnsi="Times New Roman" w:cs="Times New Roman"/>
                <w:sz w:val="24"/>
                <w:szCs w:val="24"/>
              </w:rPr>
              <w:t>Нарикаев</w:t>
            </w:r>
            <w:proofErr w:type="spellEnd"/>
            <w:r w:rsidRPr="00657DCC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Ильич</w:t>
            </w:r>
          </w:p>
        </w:tc>
        <w:tc>
          <w:tcPr>
            <w:tcW w:w="2127" w:type="dxa"/>
          </w:tcPr>
          <w:p w:rsidR="000E7B4D" w:rsidRPr="008D1EEC" w:rsidRDefault="000E7B4D" w:rsidP="000E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Чочиева М.Г.</w:t>
            </w:r>
          </w:p>
        </w:tc>
      </w:tr>
      <w:tr w:rsidR="000E7B4D" w:rsidTr="000E7B4D">
        <w:tc>
          <w:tcPr>
            <w:tcW w:w="2660" w:type="dxa"/>
          </w:tcPr>
          <w:p w:rsidR="000E7B4D" w:rsidRPr="008D1EEC" w:rsidRDefault="000E7B4D" w:rsidP="000E7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E7B4D" w:rsidRPr="008D1EEC" w:rsidRDefault="000E7B4D" w:rsidP="000E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3827" w:type="dxa"/>
          </w:tcPr>
          <w:p w:rsidR="000E7B4D" w:rsidRPr="00AC131E" w:rsidRDefault="000E7B4D" w:rsidP="000E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31E">
              <w:rPr>
                <w:rFonts w:ascii="Times New Roman" w:hAnsi="Times New Roman" w:cs="Times New Roman"/>
                <w:sz w:val="24"/>
                <w:szCs w:val="24"/>
              </w:rPr>
              <w:t>Сеничкина</w:t>
            </w:r>
            <w:proofErr w:type="spellEnd"/>
            <w:r w:rsidRPr="00AC131E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Николаевна</w:t>
            </w:r>
          </w:p>
        </w:tc>
        <w:tc>
          <w:tcPr>
            <w:tcW w:w="2127" w:type="dxa"/>
          </w:tcPr>
          <w:p w:rsidR="000E7B4D" w:rsidRPr="008D1EEC" w:rsidRDefault="000E7B4D" w:rsidP="000E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Чочиева М.Г.</w:t>
            </w:r>
          </w:p>
        </w:tc>
      </w:tr>
      <w:tr w:rsidR="000E7B4D" w:rsidTr="000E7B4D">
        <w:tc>
          <w:tcPr>
            <w:tcW w:w="2660" w:type="dxa"/>
          </w:tcPr>
          <w:p w:rsidR="000E7B4D" w:rsidRPr="008D1EEC" w:rsidRDefault="000E7B4D" w:rsidP="000E7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E7B4D" w:rsidRPr="008D1EEC" w:rsidRDefault="000E7B4D" w:rsidP="000E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3827" w:type="dxa"/>
          </w:tcPr>
          <w:p w:rsidR="000E7B4D" w:rsidRPr="00893959" w:rsidRDefault="000E7B4D" w:rsidP="000E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959">
              <w:rPr>
                <w:rFonts w:ascii="Times New Roman" w:hAnsi="Times New Roman" w:cs="Times New Roman"/>
                <w:sz w:val="24"/>
                <w:szCs w:val="24"/>
              </w:rPr>
              <w:t>Джиоева</w:t>
            </w:r>
            <w:proofErr w:type="spellEnd"/>
            <w:r w:rsidRPr="00893959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Артуровна</w:t>
            </w:r>
          </w:p>
        </w:tc>
        <w:tc>
          <w:tcPr>
            <w:tcW w:w="2127" w:type="dxa"/>
          </w:tcPr>
          <w:p w:rsidR="000E7B4D" w:rsidRPr="008D1EEC" w:rsidRDefault="000E7B4D" w:rsidP="000E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Чочиева М.Г.</w:t>
            </w:r>
          </w:p>
        </w:tc>
      </w:tr>
      <w:tr w:rsidR="000E7B4D" w:rsidTr="000E7B4D">
        <w:tc>
          <w:tcPr>
            <w:tcW w:w="2660" w:type="dxa"/>
          </w:tcPr>
          <w:p w:rsidR="000E7B4D" w:rsidRPr="008D1EEC" w:rsidRDefault="000E7B4D" w:rsidP="000E7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E7B4D" w:rsidRPr="008D1EEC" w:rsidRDefault="000E7B4D" w:rsidP="000E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3827" w:type="dxa"/>
          </w:tcPr>
          <w:p w:rsidR="000E7B4D" w:rsidRPr="00893959" w:rsidRDefault="000E7B4D" w:rsidP="000E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959">
              <w:rPr>
                <w:rFonts w:ascii="Times New Roman" w:hAnsi="Times New Roman" w:cs="Times New Roman"/>
                <w:sz w:val="24"/>
                <w:szCs w:val="24"/>
              </w:rPr>
              <w:t>Козонов</w:t>
            </w:r>
            <w:proofErr w:type="spellEnd"/>
            <w:r w:rsidRPr="00893959">
              <w:rPr>
                <w:rFonts w:ascii="Times New Roman" w:hAnsi="Times New Roman" w:cs="Times New Roman"/>
                <w:sz w:val="24"/>
                <w:szCs w:val="24"/>
              </w:rPr>
              <w:t xml:space="preserve"> Даниил </w:t>
            </w:r>
            <w:proofErr w:type="spellStart"/>
            <w:r w:rsidRPr="00893959">
              <w:rPr>
                <w:rFonts w:ascii="Times New Roman" w:hAnsi="Times New Roman" w:cs="Times New Roman"/>
                <w:sz w:val="24"/>
                <w:szCs w:val="24"/>
              </w:rPr>
              <w:t>Ибрагимович</w:t>
            </w:r>
            <w:proofErr w:type="spellEnd"/>
          </w:p>
        </w:tc>
        <w:tc>
          <w:tcPr>
            <w:tcW w:w="2127" w:type="dxa"/>
          </w:tcPr>
          <w:p w:rsidR="000E7B4D" w:rsidRPr="008D1EEC" w:rsidRDefault="000E7B4D" w:rsidP="000E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Чочиева М.Г.</w:t>
            </w:r>
          </w:p>
        </w:tc>
      </w:tr>
      <w:tr w:rsidR="000E7B4D" w:rsidTr="000E7B4D">
        <w:tc>
          <w:tcPr>
            <w:tcW w:w="2660" w:type="dxa"/>
          </w:tcPr>
          <w:p w:rsidR="000E7B4D" w:rsidRPr="008D1EEC" w:rsidRDefault="009A0BDF" w:rsidP="000E7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992" w:type="dxa"/>
          </w:tcPr>
          <w:p w:rsidR="000E7B4D" w:rsidRPr="008D1EEC" w:rsidRDefault="000E7B4D" w:rsidP="000E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«В»</w:t>
            </w:r>
          </w:p>
        </w:tc>
        <w:tc>
          <w:tcPr>
            <w:tcW w:w="3827" w:type="dxa"/>
          </w:tcPr>
          <w:p w:rsidR="000E7B4D" w:rsidRPr="00F74C7C" w:rsidRDefault="000E7B4D" w:rsidP="000E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C7C">
              <w:rPr>
                <w:rFonts w:ascii="Times New Roman" w:hAnsi="Times New Roman" w:cs="Times New Roman"/>
                <w:sz w:val="24"/>
                <w:szCs w:val="24"/>
              </w:rPr>
              <w:t xml:space="preserve">Кабулов </w:t>
            </w:r>
            <w:proofErr w:type="gramStart"/>
            <w:r w:rsidRPr="00F74C7C">
              <w:rPr>
                <w:rFonts w:ascii="Times New Roman" w:hAnsi="Times New Roman" w:cs="Times New Roman"/>
                <w:sz w:val="24"/>
                <w:szCs w:val="24"/>
              </w:rPr>
              <w:t>Сослан</w:t>
            </w:r>
            <w:proofErr w:type="gramEnd"/>
            <w:r w:rsidRPr="00F74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C7C">
              <w:rPr>
                <w:rFonts w:ascii="Times New Roman" w:hAnsi="Times New Roman" w:cs="Times New Roman"/>
                <w:sz w:val="24"/>
                <w:szCs w:val="24"/>
              </w:rPr>
              <w:t>Ушангиевич</w:t>
            </w:r>
            <w:proofErr w:type="spellEnd"/>
          </w:p>
        </w:tc>
        <w:tc>
          <w:tcPr>
            <w:tcW w:w="2127" w:type="dxa"/>
          </w:tcPr>
          <w:p w:rsidR="000E7B4D" w:rsidRPr="008D1EEC" w:rsidRDefault="000E7B4D" w:rsidP="000E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Дзгоева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Б.Б.</w:t>
            </w:r>
          </w:p>
        </w:tc>
      </w:tr>
      <w:tr w:rsidR="000E7B4D" w:rsidTr="000E7B4D">
        <w:tc>
          <w:tcPr>
            <w:tcW w:w="2660" w:type="dxa"/>
          </w:tcPr>
          <w:p w:rsidR="000E7B4D" w:rsidRPr="008D1EEC" w:rsidRDefault="000E7B4D" w:rsidP="000E7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E7B4D" w:rsidRPr="008D1EEC" w:rsidRDefault="000E7B4D" w:rsidP="000E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EC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3827" w:type="dxa"/>
          </w:tcPr>
          <w:p w:rsidR="000E7B4D" w:rsidRPr="00F74C7C" w:rsidRDefault="000E7B4D" w:rsidP="000E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C7C">
              <w:rPr>
                <w:rFonts w:ascii="Times New Roman" w:hAnsi="Times New Roman" w:cs="Times New Roman"/>
                <w:sz w:val="24"/>
                <w:szCs w:val="24"/>
              </w:rPr>
              <w:t>Костарнов</w:t>
            </w:r>
            <w:proofErr w:type="spellEnd"/>
            <w:r w:rsidRPr="00F74C7C">
              <w:rPr>
                <w:rFonts w:ascii="Times New Roman" w:hAnsi="Times New Roman" w:cs="Times New Roman"/>
                <w:sz w:val="24"/>
                <w:szCs w:val="24"/>
              </w:rPr>
              <w:t xml:space="preserve"> Ростислав Алексеевич</w:t>
            </w:r>
          </w:p>
        </w:tc>
        <w:tc>
          <w:tcPr>
            <w:tcW w:w="2127" w:type="dxa"/>
          </w:tcPr>
          <w:p w:rsidR="000E7B4D" w:rsidRPr="008D1EEC" w:rsidRDefault="000E7B4D" w:rsidP="000E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Дзгоева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Б.Б.</w:t>
            </w:r>
          </w:p>
        </w:tc>
      </w:tr>
      <w:tr w:rsidR="000E7B4D" w:rsidTr="000E7B4D">
        <w:tc>
          <w:tcPr>
            <w:tcW w:w="2660" w:type="dxa"/>
          </w:tcPr>
          <w:p w:rsidR="000E7B4D" w:rsidRPr="008D1EEC" w:rsidRDefault="000E7B4D" w:rsidP="000E7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E7B4D" w:rsidRPr="008D1EEC" w:rsidRDefault="000E7B4D" w:rsidP="000E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EC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3827" w:type="dxa"/>
          </w:tcPr>
          <w:p w:rsidR="000E7B4D" w:rsidRPr="00F74C7C" w:rsidRDefault="000E7B4D" w:rsidP="000E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C7C">
              <w:rPr>
                <w:rFonts w:ascii="Times New Roman" w:hAnsi="Times New Roman" w:cs="Times New Roman"/>
                <w:sz w:val="24"/>
                <w:szCs w:val="24"/>
              </w:rPr>
              <w:t>Финько Алексей Константинович</w:t>
            </w:r>
          </w:p>
        </w:tc>
        <w:tc>
          <w:tcPr>
            <w:tcW w:w="2127" w:type="dxa"/>
          </w:tcPr>
          <w:p w:rsidR="000E7B4D" w:rsidRPr="008D1EEC" w:rsidRDefault="000E7B4D" w:rsidP="000E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Дзгоева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Б.Б.</w:t>
            </w:r>
          </w:p>
        </w:tc>
      </w:tr>
      <w:tr w:rsidR="000E7B4D" w:rsidTr="000E7B4D">
        <w:tc>
          <w:tcPr>
            <w:tcW w:w="2660" w:type="dxa"/>
          </w:tcPr>
          <w:p w:rsidR="000E7B4D" w:rsidRPr="008D1EEC" w:rsidRDefault="000E7B4D" w:rsidP="000E7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E7B4D" w:rsidRPr="008D1EEC" w:rsidRDefault="000E7B4D" w:rsidP="000E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«Б</w:t>
            </w:r>
            <w:r w:rsidRPr="008D1E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0E7B4D" w:rsidRPr="00F74C7C" w:rsidRDefault="000E7B4D" w:rsidP="000E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C7C">
              <w:rPr>
                <w:rFonts w:ascii="Times New Roman" w:hAnsi="Times New Roman" w:cs="Times New Roman"/>
                <w:sz w:val="24"/>
                <w:szCs w:val="24"/>
              </w:rPr>
              <w:t>Гагиев</w:t>
            </w:r>
            <w:proofErr w:type="spellEnd"/>
            <w:r w:rsidRPr="00F74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C7C">
              <w:rPr>
                <w:rFonts w:ascii="Times New Roman" w:hAnsi="Times New Roman" w:cs="Times New Roman"/>
                <w:sz w:val="24"/>
                <w:szCs w:val="24"/>
              </w:rPr>
              <w:t>Фидар</w:t>
            </w:r>
            <w:proofErr w:type="spellEnd"/>
            <w:r w:rsidRPr="00F74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C7C">
              <w:rPr>
                <w:rFonts w:ascii="Times New Roman" w:hAnsi="Times New Roman" w:cs="Times New Roman"/>
                <w:sz w:val="24"/>
                <w:szCs w:val="24"/>
              </w:rPr>
              <w:t>Аланович</w:t>
            </w:r>
            <w:proofErr w:type="spellEnd"/>
          </w:p>
        </w:tc>
        <w:tc>
          <w:tcPr>
            <w:tcW w:w="2127" w:type="dxa"/>
          </w:tcPr>
          <w:p w:rsidR="000E7B4D" w:rsidRPr="008D1EEC" w:rsidRDefault="000E7B4D" w:rsidP="000E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Дзгоева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Б.Б.</w:t>
            </w:r>
          </w:p>
        </w:tc>
      </w:tr>
      <w:tr w:rsidR="001F0CCE" w:rsidTr="000E7B4D">
        <w:tc>
          <w:tcPr>
            <w:tcW w:w="2660" w:type="dxa"/>
          </w:tcPr>
          <w:p w:rsidR="001F0CCE" w:rsidRPr="008D1EEC" w:rsidRDefault="001F0CCE" w:rsidP="001F0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F0CCE" w:rsidRPr="008D1EEC" w:rsidRDefault="001F0CCE" w:rsidP="001F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«В</w:t>
            </w:r>
            <w:r w:rsidRPr="008D1E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1F0CCE" w:rsidRPr="00F74C7C" w:rsidRDefault="001F0CCE" w:rsidP="001F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Дзагкоев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Зелимхан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Черменович</w:t>
            </w:r>
            <w:proofErr w:type="spellEnd"/>
          </w:p>
        </w:tc>
        <w:tc>
          <w:tcPr>
            <w:tcW w:w="2127" w:type="dxa"/>
          </w:tcPr>
          <w:p w:rsidR="001F0CCE" w:rsidRPr="008D1EEC" w:rsidRDefault="001F0CCE" w:rsidP="001F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Дзгоева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Б.Б.</w:t>
            </w:r>
          </w:p>
        </w:tc>
      </w:tr>
      <w:tr w:rsidR="001F0CCE" w:rsidTr="000E7B4D">
        <w:tc>
          <w:tcPr>
            <w:tcW w:w="2660" w:type="dxa"/>
          </w:tcPr>
          <w:p w:rsidR="001F0CCE" w:rsidRPr="008D1EEC" w:rsidRDefault="001F0CCE" w:rsidP="001F0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F0CCE" w:rsidRPr="008D1EEC" w:rsidRDefault="001F0CCE" w:rsidP="001F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3827" w:type="dxa"/>
          </w:tcPr>
          <w:p w:rsidR="001F0CCE" w:rsidRPr="00F0212E" w:rsidRDefault="001F0CCE" w:rsidP="001F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12E">
              <w:rPr>
                <w:rFonts w:ascii="Times New Roman" w:hAnsi="Times New Roman" w:cs="Times New Roman"/>
                <w:sz w:val="24"/>
                <w:szCs w:val="24"/>
              </w:rPr>
              <w:t>Бугулова</w:t>
            </w:r>
            <w:proofErr w:type="spellEnd"/>
            <w:r w:rsidRPr="00F0212E">
              <w:rPr>
                <w:rFonts w:ascii="Times New Roman" w:hAnsi="Times New Roman" w:cs="Times New Roman"/>
                <w:sz w:val="24"/>
                <w:szCs w:val="24"/>
              </w:rPr>
              <w:t xml:space="preserve"> Диана Артуровна</w:t>
            </w:r>
          </w:p>
        </w:tc>
        <w:tc>
          <w:tcPr>
            <w:tcW w:w="2127" w:type="dxa"/>
          </w:tcPr>
          <w:p w:rsidR="001F0CCE" w:rsidRPr="008D1EEC" w:rsidRDefault="001F0CCE" w:rsidP="001F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Дзгоева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Б.Б.</w:t>
            </w:r>
          </w:p>
        </w:tc>
      </w:tr>
      <w:tr w:rsidR="001F0CCE" w:rsidTr="000E7B4D">
        <w:tc>
          <w:tcPr>
            <w:tcW w:w="2660" w:type="dxa"/>
          </w:tcPr>
          <w:p w:rsidR="001F0CCE" w:rsidRPr="008D1EEC" w:rsidRDefault="001F0CCE" w:rsidP="001F0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F0CCE" w:rsidRPr="008D1EEC" w:rsidRDefault="001F0CCE" w:rsidP="001F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3827" w:type="dxa"/>
          </w:tcPr>
          <w:p w:rsidR="001F0CCE" w:rsidRPr="00F0212E" w:rsidRDefault="001F0CCE" w:rsidP="001F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12E">
              <w:rPr>
                <w:rFonts w:ascii="Times New Roman" w:hAnsi="Times New Roman" w:cs="Times New Roman"/>
                <w:sz w:val="24"/>
                <w:szCs w:val="24"/>
              </w:rPr>
              <w:t>Мсоев</w:t>
            </w:r>
            <w:proofErr w:type="spellEnd"/>
            <w:r w:rsidRPr="00F0212E">
              <w:rPr>
                <w:rFonts w:ascii="Times New Roman" w:hAnsi="Times New Roman" w:cs="Times New Roman"/>
                <w:sz w:val="24"/>
                <w:szCs w:val="24"/>
              </w:rPr>
              <w:t xml:space="preserve"> Тамерлан </w:t>
            </w:r>
            <w:proofErr w:type="spellStart"/>
            <w:r w:rsidRPr="00F0212E">
              <w:rPr>
                <w:rFonts w:ascii="Times New Roman" w:hAnsi="Times New Roman" w:cs="Times New Roman"/>
                <w:sz w:val="24"/>
                <w:szCs w:val="24"/>
              </w:rPr>
              <w:t>Сосланович</w:t>
            </w:r>
            <w:proofErr w:type="spellEnd"/>
          </w:p>
        </w:tc>
        <w:tc>
          <w:tcPr>
            <w:tcW w:w="2127" w:type="dxa"/>
          </w:tcPr>
          <w:p w:rsidR="001F0CCE" w:rsidRPr="008D1EEC" w:rsidRDefault="001F0CCE" w:rsidP="001F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Дзгоева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Б.Б.</w:t>
            </w:r>
          </w:p>
        </w:tc>
      </w:tr>
      <w:tr w:rsidR="001F0CCE" w:rsidTr="000E7B4D">
        <w:tc>
          <w:tcPr>
            <w:tcW w:w="2660" w:type="dxa"/>
          </w:tcPr>
          <w:p w:rsidR="001F0CCE" w:rsidRPr="008D1EEC" w:rsidRDefault="001F0CCE" w:rsidP="001F0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F0CCE" w:rsidRPr="008D1EEC" w:rsidRDefault="001F0CCE" w:rsidP="001F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3827" w:type="dxa"/>
          </w:tcPr>
          <w:p w:rsidR="001F0CCE" w:rsidRPr="00F0212E" w:rsidRDefault="001F0CCE" w:rsidP="001F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12E">
              <w:rPr>
                <w:rFonts w:ascii="Times New Roman" w:hAnsi="Times New Roman" w:cs="Times New Roman"/>
                <w:sz w:val="24"/>
                <w:szCs w:val="24"/>
              </w:rPr>
              <w:t>Алборов</w:t>
            </w:r>
            <w:proofErr w:type="spellEnd"/>
            <w:r w:rsidRPr="00F0212E">
              <w:rPr>
                <w:rFonts w:ascii="Times New Roman" w:hAnsi="Times New Roman" w:cs="Times New Roman"/>
                <w:sz w:val="24"/>
                <w:szCs w:val="24"/>
              </w:rPr>
              <w:t xml:space="preserve"> Олег Аркадьевич</w:t>
            </w:r>
          </w:p>
        </w:tc>
        <w:tc>
          <w:tcPr>
            <w:tcW w:w="2127" w:type="dxa"/>
          </w:tcPr>
          <w:p w:rsidR="001F0CCE" w:rsidRPr="008D1EEC" w:rsidRDefault="001F0CCE" w:rsidP="001F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Дзгоева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Б.Б.</w:t>
            </w:r>
          </w:p>
        </w:tc>
      </w:tr>
      <w:tr w:rsidR="001F0CCE" w:rsidTr="000E7B4D">
        <w:tc>
          <w:tcPr>
            <w:tcW w:w="2660" w:type="dxa"/>
          </w:tcPr>
          <w:p w:rsidR="001F0CCE" w:rsidRPr="008D1EEC" w:rsidRDefault="001F0CCE" w:rsidP="001F0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</w:tcPr>
          <w:p w:rsidR="001F0CCE" w:rsidRPr="003A79B5" w:rsidRDefault="001F0CCE" w:rsidP="001F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9B5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3827" w:type="dxa"/>
          </w:tcPr>
          <w:p w:rsidR="001F0CCE" w:rsidRPr="009C1522" w:rsidRDefault="001F0CCE" w:rsidP="001F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522">
              <w:rPr>
                <w:rFonts w:ascii="Times New Roman" w:hAnsi="Times New Roman" w:cs="Times New Roman"/>
                <w:sz w:val="24"/>
                <w:szCs w:val="24"/>
              </w:rPr>
              <w:t>Коберидзе</w:t>
            </w:r>
            <w:proofErr w:type="spellEnd"/>
            <w:r w:rsidRPr="009C1522">
              <w:rPr>
                <w:rFonts w:ascii="Times New Roman" w:hAnsi="Times New Roman" w:cs="Times New Roman"/>
                <w:sz w:val="24"/>
                <w:szCs w:val="24"/>
              </w:rPr>
              <w:t xml:space="preserve"> Рауль </w:t>
            </w:r>
            <w:proofErr w:type="spellStart"/>
            <w:r w:rsidRPr="009C1522">
              <w:rPr>
                <w:rFonts w:ascii="Times New Roman" w:hAnsi="Times New Roman" w:cs="Times New Roman"/>
                <w:sz w:val="24"/>
                <w:szCs w:val="24"/>
              </w:rPr>
              <w:t>Амиранович</w:t>
            </w:r>
            <w:proofErr w:type="spellEnd"/>
          </w:p>
        </w:tc>
        <w:tc>
          <w:tcPr>
            <w:tcW w:w="2127" w:type="dxa"/>
          </w:tcPr>
          <w:p w:rsidR="001F0CCE" w:rsidRPr="00B502BF" w:rsidRDefault="001F0CCE" w:rsidP="001F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BF">
              <w:rPr>
                <w:rFonts w:ascii="Times New Roman" w:hAnsi="Times New Roman" w:cs="Times New Roman"/>
                <w:sz w:val="24"/>
                <w:szCs w:val="24"/>
              </w:rPr>
              <w:t>Иванова И.А.</w:t>
            </w:r>
          </w:p>
        </w:tc>
      </w:tr>
      <w:tr w:rsidR="001F0CCE" w:rsidTr="000E7B4D">
        <w:tc>
          <w:tcPr>
            <w:tcW w:w="2660" w:type="dxa"/>
          </w:tcPr>
          <w:p w:rsidR="001F0CCE" w:rsidRPr="008D1EEC" w:rsidRDefault="001F0CCE" w:rsidP="001F0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F0CCE" w:rsidRPr="008D1EEC" w:rsidRDefault="001F0CCE" w:rsidP="001F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3827" w:type="dxa"/>
          </w:tcPr>
          <w:p w:rsidR="001F0CCE" w:rsidRPr="009C1522" w:rsidRDefault="001F0CCE" w:rsidP="001F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522">
              <w:rPr>
                <w:rFonts w:ascii="Times New Roman" w:hAnsi="Times New Roman" w:cs="Times New Roman"/>
                <w:sz w:val="24"/>
                <w:szCs w:val="24"/>
              </w:rPr>
              <w:t xml:space="preserve">Баграев Алан </w:t>
            </w:r>
            <w:proofErr w:type="spellStart"/>
            <w:r w:rsidRPr="009C1522">
              <w:rPr>
                <w:rFonts w:ascii="Times New Roman" w:hAnsi="Times New Roman" w:cs="Times New Roman"/>
                <w:sz w:val="24"/>
                <w:szCs w:val="24"/>
              </w:rPr>
              <w:t>Казбекович</w:t>
            </w:r>
            <w:proofErr w:type="spellEnd"/>
          </w:p>
        </w:tc>
        <w:tc>
          <w:tcPr>
            <w:tcW w:w="2127" w:type="dxa"/>
          </w:tcPr>
          <w:p w:rsidR="001F0CCE" w:rsidRPr="00B502BF" w:rsidRDefault="001F0CCE" w:rsidP="001F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2BF">
              <w:rPr>
                <w:rFonts w:ascii="Times New Roman" w:hAnsi="Times New Roman" w:cs="Times New Roman"/>
                <w:sz w:val="24"/>
                <w:szCs w:val="24"/>
              </w:rPr>
              <w:t>Ельджаров</w:t>
            </w:r>
            <w:proofErr w:type="spellEnd"/>
            <w:r w:rsidRPr="00B502BF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1F0CCE" w:rsidTr="000E7B4D">
        <w:tc>
          <w:tcPr>
            <w:tcW w:w="2660" w:type="dxa"/>
          </w:tcPr>
          <w:p w:rsidR="001F0CCE" w:rsidRPr="008D1EEC" w:rsidRDefault="001F0CCE" w:rsidP="001F0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F0CCE" w:rsidRPr="008D1EEC" w:rsidRDefault="001F0CCE" w:rsidP="001F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3827" w:type="dxa"/>
          </w:tcPr>
          <w:p w:rsidR="001F0CCE" w:rsidRPr="002A6F03" w:rsidRDefault="001F0CCE" w:rsidP="001F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F03">
              <w:rPr>
                <w:rFonts w:ascii="Times New Roman" w:hAnsi="Times New Roman" w:cs="Times New Roman"/>
                <w:sz w:val="24"/>
                <w:szCs w:val="24"/>
              </w:rPr>
              <w:t>Клековкина</w:t>
            </w:r>
            <w:proofErr w:type="spellEnd"/>
            <w:r w:rsidRPr="002A6F03">
              <w:rPr>
                <w:rFonts w:ascii="Times New Roman" w:hAnsi="Times New Roman" w:cs="Times New Roman"/>
                <w:sz w:val="24"/>
                <w:szCs w:val="24"/>
              </w:rPr>
              <w:t xml:space="preserve"> Ева Александровна</w:t>
            </w:r>
          </w:p>
        </w:tc>
        <w:tc>
          <w:tcPr>
            <w:tcW w:w="2127" w:type="dxa"/>
          </w:tcPr>
          <w:p w:rsidR="001F0CCE" w:rsidRPr="00B502BF" w:rsidRDefault="001F0CCE" w:rsidP="001F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2BF">
              <w:rPr>
                <w:rFonts w:ascii="Times New Roman" w:hAnsi="Times New Roman" w:cs="Times New Roman"/>
                <w:sz w:val="24"/>
                <w:szCs w:val="24"/>
              </w:rPr>
              <w:t>Ельджаров</w:t>
            </w:r>
            <w:proofErr w:type="spellEnd"/>
            <w:r w:rsidRPr="00B502BF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1F0CCE" w:rsidTr="000E7B4D">
        <w:tc>
          <w:tcPr>
            <w:tcW w:w="2660" w:type="dxa"/>
          </w:tcPr>
          <w:p w:rsidR="001F0CCE" w:rsidRPr="008D1EEC" w:rsidRDefault="001F0CCE" w:rsidP="001F0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F0CCE" w:rsidRPr="003A79B5" w:rsidRDefault="001F0CCE" w:rsidP="001F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9B5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3827" w:type="dxa"/>
          </w:tcPr>
          <w:p w:rsidR="001F0CCE" w:rsidRPr="002A6F03" w:rsidRDefault="001F0CCE" w:rsidP="001F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F03">
              <w:rPr>
                <w:rFonts w:ascii="Times New Roman" w:hAnsi="Times New Roman" w:cs="Times New Roman"/>
                <w:sz w:val="24"/>
                <w:szCs w:val="24"/>
              </w:rPr>
              <w:t>Тарасов Макар Александрович</w:t>
            </w:r>
          </w:p>
        </w:tc>
        <w:tc>
          <w:tcPr>
            <w:tcW w:w="2127" w:type="dxa"/>
          </w:tcPr>
          <w:p w:rsidR="001F0CCE" w:rsidRPr="00B502BF" w:rsidRDefault="001F0CCE" w:rsidP="001F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BF">
              <w:rPr>
                <w:rFonts w:ascii="Times New Roman" w:hAnsi="Times New Roman" w:cs="Times New Roman"/>
                <w:sz w:val="24"/>
                <w:szCs w:val="24"/>
              </w:rPr>
              <w:t>Иванова И.А.</w:t>
            </w:r>
          </w:p>
        </w:tc>
      </w:tr>
      <w:tr w:rsidR="001F0CCE" w:rsidTr="000E7B4D">
        <w:tc>
          <w:tcPr>
            <w:tcW w:w="2660" w:type="dxa"/>
          </w:tcPr>
          <w:p w:rsidR="001F0CCE" w:rsidRPr="008D1EEC" w:rsidRDefault="001F0CCE" w:rsidP="001F0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F0CCE" w:rsidRPr="008D1EEC" w:rsidRDefault="001F0CCE" w:rsidP="001F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EC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3827" w:type="dxa"/>
          </w:tcPr>
          <w:p w:rsidR="001F0CCE" w:rsidRPr="00745381" w:rsidRDefault="001F0CCE" w:rsidP="001F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381">
              <w:rPr>
                <w:rFonts w:ascii="Times New Roman" w:hAnsi="Times New Roman" w:cs="Times New Roman"/>
                <w:sz w:val="24"/>
                <w:szCs w:val="24"/>
              </w:rPr>
              <w:t>Джериев</w:t>
            </w:r>
            <w:proofErr w:type="spellEnd"/>
            <w:r w:rsidRPr="00745381">
              <w:rPr>
                <w:rFonts w:ascii="Times New Roman" w:hAnsi="Times New Roman" w:cs="Times New Roman"/>
                <w:sz w:val="24"/>
                <w:szCs w:val="24"/>
              </w:rPr>
              <w:t xml:space="preserve"> Сармат Игоревич</w:t>
            </w:r>
          </w:p>
        </w:tc>
        <w:tc>
          <w:tcPr>
            <w:tcW w:w="2127" w:type="dxa"/>
          </w:tcPr>
          <w:p w:rsidR="001F0CCE" w:rsidRPr="00B502BF" w:rsidRDefault="001F0CCE" w:rsidP="001F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2BF">
              <w:rPr>
                <w:rFonts w:ascii="Times New Roman" w:hAnsi="Times New Roman" w:cs="Times New Roman"/>
                <w:sz w:val="24"/>
                <w:szCs w:val="24"/>
              </w:rPr>
              <w:t>Ельджаров</w:t>
            </w:r>
            <w:proofErr w:type="spellEnd"/>
            <w:r w:rsidRPr="00B502BF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1F0CCE" w:rsidTr="000E7B4D">
        <w:tc>
          <w:tcPr>
            <w:tcW w:w="2660" w:type="dxa"/>
          </w:tcPr>
          <w:p w:rsidR="001F0CCE" w:rsidRPr="008D1EEC" w:rsidRDefault="001F0CCE" w:rsidP="001F0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F0CCE" w:rsidRPr="008D1EEC" w:rsidRDefault="001F0CCE" w:rsidP="001F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«В</w:t>
            </w:r>
            <w:r w:rsidRPr="008D1E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1F0CCE" w:rsidRPr="00225ADD" w:rsidRDefault="001F0CCE" w:rsidP="001F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ADD">
              <w:rPr>
                <w:rFonts w:ascii="Times New Roman" w:hAnsi="Times New Roman" w:cs="Times New Roman"/>
                <w:sz w:val="24"/>
                <w:szCs w:val="24"/>
              </w:rPr>
              <w:t>Томаев</w:t>
            </w:r>
            <w:proofErr w:type="spellEnd"/>
            <w:r w:rsidRPr="00225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ADD">
              <w:rPr>
                <w:rFonts w:ascii="Times New Roman" w:hAnsi="Times New Roman" w:cs="Times New Roman"/>
                <w:sz w:val="24"/>
                <w:szCs w:val="24"/>
              </w:rPr>
              <w:t>Теймураз</w:t>
            </w:r>
            <w:proofErr w:type="spellEnd"/>
            <w:r w:rsidRPr="00225ADD"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2127" w:type="dxa"/>
          </w:tcPr>
          <w:p w:rsidR="001F0CCE" w:rsidRPr="00B502BF" w:rsidRDefault="001F0CCE" w:rsidP="001F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2BF">
              <w:rPr>
                <w:rFonts w:ascii="Times New Roman" w:hAnsi="Times New Roman" w:cs="Times New Roman"/>
                <w:sz w:val="24"/>
                <w:szCs w:val="24"/>
              </w:rPr>
              <w:t>Ельджаров</w:t>
            </w:r>
            <w:proofErr w:type="spellEnd"/>
            <w:r w:rsidRPr="00B502BF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1F0CCE" w:rsidTr="000E7B4D">
        <w:tc>
          <w:tcPr>
            <w:tcW w:w="2660" w:type="dxa"/>
          </w:tcPr>
          <w:p w:rsidR="001F0CCE" w:rsidRPr="008D1EEC" w:rsidRDefault="001F0CCE" w:rsidP="001F0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F0CCE" w:rsidRPr="008D1EEC" w:rsidRDefault="001F0CCE" w:rsidP="001F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3827" w:type="dxa"/>
          </w:tcPr>
          <w:p w:rsidR="001F0CCE" w:rsidRPr="00050CB5" w:rsidRDefault="001F0CCE" w:rsidP="001F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CB5">
              <w:rPr>
                <w:rFonts w:ascii="Times New Roman" w:hAnsi="Times New Roman" w:cs="Times New Roman"/>
                <w:sz w:val="24"/>
                <w:szCs w:val="24"/>
              </w:rPr>
              <w:t>Барагунов</w:t>
            </w:r>
            <w:proofErr w:type="spellEnd"/>
            <w:r w:rsidRPr="00050CB5">
              <w:rPr>
                <w:rFonts w:ascii="Times New Roman" w:hAnsi="Times New Roman" w:cs="Times New Roman"/>
                <w:sz w:val="24"/>
                <w:szCs w:val="24"/>
              </w:rPr>
              <w:t xml:space="preserve"> Али Русланович</w:t>
            </w:r>
          </w:p>
        </w:tc>
        <w:tc>
          <w:tcPr>
            <w:tcW w:w="2127" w:type="dxa"/>
          </w:tcPr>
          <w:p w:rsidR="001F0CCE" w:rsidRPr="00B502BF" w:rsidRDefault="001F0CCE" w:rsidP="001F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2BF">
              <w:rPr>
                <w:rFonts w:ascii="Times New Roman" w:hAnsi="Times New Roman" w:cs="Times New Roman"/>
                <w:sz w:val="24"/>
                <w:szCs w:val="24"/>
              </w:rPr>
              <w:t>Ельджаров</w:t>
            </w:r>
            <w:proofErr w:type="spellEnd"/>
            <w:r w:rsidRPr="00B502BF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1F0CCE" w:rsidTr="000E7B4D">
        <w:tc>
          <w:tcPr>
            <w:tcW w:w="2660" w:type="dxa"/>
          </w:tcPr>
          <w:p w:rsidR="001F0CCE" w:rsidRPr="008D1EEC" w:rsidRDefault="001F0CCE" w:rsidP="001F0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F0CCE" w:rsidRPr="008D1EEC" w:rsidRDefault="001F0CCE" w:rsidP="001F0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3827" w:type="dxa"/>
          </w:tcPr>
          <w:p w:rsidR="001F0CCE" w:rsidRPr="00050CB5" w:rsidRDefault="001F0CCE" w:rsidP="001F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CB5">
              <w:rPr>
                <w:rFonts w:ascii="Times New Roman" w:hAnsi="Times New Roman" w:cs="Times New Roman"/>
                <w:sz w:val="24"/>
                <w:szCs w:val="24"/>
              </w:rPr>
              <w:t>Абасов</w:t>
            </w:r>
            <w:proofErr w:type="spellEnd"/>
            <w:r w:rsidRPr="00050CB5">
              <w:rPr>
                <w:rFonts w:ascii="Times New Roman" w:hAnsi="Times New Roman" w:cs="Times New Roman"/>
                <w:sz w:val="24"/>
                <w:szCs w:val="24"/>
              </w:rPr>
              <w:t xml:space="preserve"> Руслан Артурович</w:t>
            </w:r>
          </w:p>
        </w:tc>
        <w:tc>
          <w:tcPr>
            <w:tcW w:w="2127" w:type="dxa"/>
          </w:tcPr>
          <w:p w:rsidR="001F0CCE" w:rsidRPr="00B502BF" w:rsidRDefault="001F0CCE" w:rsidP="001F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2BF">
              <w:rPr>
                <w:rFonts w:ascii="Times New Roman" w:hAnsi="Times New Roman" w:cs="Times New Roman"/>
                <w:sz w:val="24"/>
                <w:szCs w:val="24"/>
              </w:rPr>
              <w:t>Ельджаров</w:t>
            </w:r>
            <w:proofErr w:type="spellEnd"/>
            <w:r w:rsidRPr="00B502BF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</w:tbl>
    <w:p w:rsidR="005E50A9" w:rsidRDefault="005E50A9" w:rsidP="004B1A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0A9" w:rsidRDefault="005E50A9" w:rsidP="004B1A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0A8" w:rsidRDefault="00D540A8" w:rsidP="004B1A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0A8" w:rsidRDefault="00D540A8" w:rsidP="004B1A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0A8" w:rsidRDefault="00D540A8" w:rsidP="004B1A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0A8" w:rsidRPr="004B1A4B" w:rsidRDefault="00D540A8" w:rsidP="00D540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Призёры школьного этапа</w:t>
      </w:r>
      <w:r w:rsidRPr="004B1A4B">
        <w:rPr>
          <w:rFonts w:ascii="Times New Roman" w:hAnsi="Times New Roman" w:cs="Times New Roman"/>
          <w:b/>
          <w:sz w:val="28"/>
          <w:szCs w:val="28"/>
        </w:rPr>
        <w:t xml:space="preserve"> Всероссийской олимпиады школьников</w:t>
      </w:r>
    </w:p>
    <w:p w:rsidR="00D540A8" w:rsidRDefault="00D540A8" w:rsidP="00D540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2024-2025 учебный год</w:t>
      </w:r>
    </w:p>
    <w:tbl>
      <w:tblPr>
        <w:tblStyle w:val="a3"/>
        <w:tblW w:w="9606" w:type="dxa"/>
        <w:tblLayout w:type="fixed"/>
        <w:tblLook w:val="04A0"/>
      </w:tblPr>
      <w:tblGrid>
        <w:gridCol w:w="2660"/>
        <w:gridCol w:w="992"/>
        <w:gridCol w:w="3969"/>
        <w:gridCol w:w="1985"/>
      </w:tblGrid>
      <w:tr w:rsidR="00A64A87" w:rsidTr="0058408E">
        <w:tc>
          <w:tcPr>
            <w:tcW w:w="2660" w:type="dxa"/>
          </w:tcPr>
          <w:p w:rsidR="00A64A87" w:rsidRPr="005E50A9" w:rsidRDefault="00A64A87" w:rsidP="00A64A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992" w:type="dxa"/>
          </w:tcPr>
          <w:p w:rsidR="00A64A87" w:rsidRPr="005E50A9" w:rsidRDefault="00A64A87" w:rsidP="00A64A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0A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A64A87" w:rsidRPr="005E50A9" w:rsidRDefault="00A64A87" w:rsidP="00A64A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Призёр </w:t>
            </w:r>
          </w:p>
        </w:tc>
        <w:tc>
          <w:tcPr>
            <w:tcW w:w="1985" w:type="dxa"/>
          </w:tcPr>
          <w:p w:rsidR="00A64A87" w:rsidRPr="005E50A9" w:rsidRDefault="00A64A87" w:rsidP="00A64A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</w:p>
        </w:tc>
      </w:tr>
      <w:tr w:rsidR="00A64A87" w:rsidTr="0058408E">
        <w:tc>
          <w:tcPr>
            <w:tcW w:w="2660" w:type="dxa"/>
          </w:tcPr>
          <w:p w:rsidR="00A64A87" w:rsidRPr="00D01470" w:rsidRDefault="00A64A87" w:rsidP="00A64A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470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A64A87" w:rsidRPr="008D1EEC" w:rsidRDefault="00A64A87" w:rsidP="00A64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EC"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3969" w:type="dxa"/>
          </w:tcPr>
          <w:p w:rsidR="00A64A87" w:rsidRPr="00A64A87" w:rsidRDefault="00A64A87" w:rsidP="00A6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A87">
              <w:rPr>
                <w:rFonts w:ascii="Times New Roman" w:hAnsi="Times New Roman" w:cs="Times New Roman"/>
                <w:sz w:val="24"/>
                <w:szCs w:val="24"/>
              </w:rPr>
              <w:t>Авсанов</w:t>
            </w:r>
            <w:proofErr w:type="spellEnd"/>
            <w:r w:rsidRPr="00A64A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4A87">
              <w:rPr>
                <w:rFonts w:ascii="Times New Roman" w:hAnsi="Times New Roman" w:cs="Times New Roman"/>
                <w:sz w:val="24"/>
                <w:szCs w:val="24"/>
              </w:rPr>
              <w:t>Азрат</w:t>
            </w:r>
            <w:proofErr w:type="spellEnd"/>
            <w:r w:rsidRPr="00A64A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4A87">
              <w:rPr>
                <w:rFonts w:ascii="Times New Roman" w:hAnsi="Times New Roman" w:cs="Times New Roman"/>
                <w:sz w:val="24"/>
                <w:szCs w:val="24"/>
              </w:rPr>
              <w:t>Казбекович</w:t>
            </w:r>
            <w:proofErr w:type="spellEnd"/>
          </w:p>
        </w:tc>
        <w:tc>
          <w:tcPr>
            <w:tcW w:w="1985" w:type="dxa"/>
          </w:tcPr>
          <w:p w:rsidR="00A64A87" w:rsidRPr="008D1EEC" w:rsidRDefault="00A64A87" w:rsidP="00A6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EEC">
              <w:rPr>
                <w:rFonts w:ascii="Times New Roman" w:hAnsi="Times New Roman" w:cs="Times New Roman"/>
                <w:sz w:val="24"/>
                <w:szCs w:val="24"/>
              </w:rPr>
              <w:t>Слонова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Ж.К.</w:t>
            </w:r>
          </w:p>
        </w:tc>
      </w:tr>
      <w:tr w:rsidR="007A17C2" w:rsidTr="0058408E">
        <w:tc>
          <w:tcPr>
            <w:tcW w:w="2660" w:type="dxa"/>
          </w:tcPr>
          <w:p w:rsidR="007A17C2" w:rsidRPr="00A64A87" w:rsidRDefault="007A17C2" w:rsidP="007A1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A17C2" w:rsidRPr="007A17C2" w:rsidRDefault="007A17C2" w:rsidP="007A1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A17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7A17C2" w:rsidRPr="007A17C2" w:rsidRDefault="007A17C2" w:rsidP="007A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C2">
              <w:rPr>
                <w:rFonts w:ascii="Times New Roman" w:hAnsi="Times New Roman" w:cs="Times New Roman"/>
                <w:sz w:val="24"/>
                <w:szCs w:val="24"/>
              </w:rPr>
              <w:t xml:space="preserve">Зайцева Ксения </w:t>
            </w:r>
            <w:proofErr w:type="spellStart"/>
            <w:r w:rsidRPr="007A17C2">
              <w:rPr>
                <w:rFonts w:ascii="Times New Roman" w:hAnsi="Times New Roman" w:cs="Times New Roman"/>
                <w:sz w:val="24"/>
                <w:szCs w:val="24"/>
              </w:rPr>
              <w:t>Евгениевна</w:t>
            </w:r>
            <w:proofErr w:type="spellEnd"/>
          </w:p>
        </w:tc>
        <w:tc>
          <w:tcPr>
            <w:tcW w:w="1985" w:type="dxa"/>
          </w:tcPr>
          <w:p w:rsidR="007A17C2" w:rsidRPr="007A17C2" w:rsidRDefault="007A17C2" w:rsidP="007A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C2">
              <w:rPr>
                <w:rFonts w:ascii="Times New Roman" w:hAnsi="Times New Roman" w:cs="Times New Roman"/>
                <w:sz w:val="24"/>
                <w:szCs w:val="24"/>
              </w:rPr>
              <w:t>Сытина Г.В.</w:t>
            </w:r>
          </w:p>
        </w:tc>
      </w:tr>
      <w:tr w:rsidR="007A17C2" w:rsidTr="0058408E">
        <w:tc>
          <w:tcPr>
            <w:tcW w:w="2660" w:type="dxa"/>
          </w:tcPr>
          <w:p w:rsidR="007A17C2" w:rsidRPr="00A64A87" w:rsidRDefault="007A17C2" w:rsidP="007A1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A17C2" w:rsidRPr="007A17C2" w:rsidRDefault="007A17C2" w:rsidP="007A1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A17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7A17C2" w:rsidRPr="007A17C2" w:rsidRDefault="007A17C2" w:rsidP="007A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7C2">
              <w:rPr>
                <w:rFonts w:ascii="Times New Roman" w:hAnsi="Times New Roman" w:cs="Times New Roman"/>
                <w:sz w:val="24"/>
                <w:szCs w:val="24"/>
              </w:rPr>
              <w:t>Кашешова</w:t>
            </w:r>
            <w:proofErr w:type="spellEnd"/>
            <w:r w:rsidRPr="007A17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A17C2"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 w:rsidRPr="007A1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7C2">
              <w:rPr>
                <w:rFonts w:ascii="Times New Roman" w:hAnsi="Times New Roman" w:cs="Times New Roman"/>
                <w:sz w:val="24"/>
                <w:szCs w:val="24"/>
              </w:rPr>
              <w:t>Алановна</w:t>
            </w:r>
            <w:proofErr w:type="spellEnd"/>
          </w:p>
        </w:tc>
        <w:tc>
          <w:tcPr>
            <w:tcW w:w="1985" w:type="dxa"/>
          </w:tcPr>
          <w:p w:rsidR="007A17C2" w:rsidRPr="007A17C2" w:rsidRDefault="007A17C2" w:rsidP="007A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7C2">
              <w:rPr>
                <w:rFonts w:ascii="Times New Roman" w:hAnsi="Times New Roman" w:cs="Times New Roman"/>
                <w:sz w:val="24"/>
                <w:szCs w:val="24"/>
              </w:rPr>
              <w:t>Муриева</w:t>
            </w:r>
            <w:proofErr w:type="spellEnd"/>
            <w:r w:rsidRPr="007A17C2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7A17C2" w:rsidTr="0058408E">
        <w:tc>
          <w:tcPr>
            <w:tcW w:w="2660" w:type="dxa"/>
          </w:tcPr>
          <w:p w:rsidR="007A17C2" w:rsidRPr="00A64A87" w:rsidRDefault="007A17C2" w:rsidP="007A1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A17C2" w:rsidRPr="007A17C2" w:rsidRDefault="007A17C2" w:rsidP="007A1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A17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7A17C2" w:rsidRPr="007A17C2" w:rsidRDefault="007A17C2" w:rsidP="007A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7C2">
              <w:rPr>
                <w:rFonts w:ascii="Times New Roman" w:hAnsi="Times New Roman" w:cs="Times New Roman"/>
                <w:sz w:val="24"/>
                <w:szCs w:val="24"/>
              </w:rPr>
              <w:t>Хадзарагова</w:t>
            </w:r>
            <w:proofErr w:type="spellEnd"/>
            <w:r w:rsidRPr="007A17C2">
              <w:rPr>
                <w:rFonts w:ascii="Times New Roman" w:hAnsi="Times New Roman" w:cs="Times New Roman"/>
                <w:sz w:val="24"/>
                <w:szCs w:val="24"/>
              </w:rPr>
              <w:t xml:space="preserve"> Алана </w:t>
            </w:r>
            <w:proofErr w:type="spellStart"/>
            <w:r w:rsidRPr="007A17C2">
              <w:rPr>
                <w:rFonts w:ascii="Times New Roman" w:hAnsi="Times New Roman" w:cs="Times New Roman"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1985" w:type="dxa"/>
          </w:tcPr>
          <w:p w:rsidR="007A17C2" w:rsidRPr="007A17C2" w:rsidRDefault="007A17C2" w:rsidP="007A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7C2">
              <w:rPr>
                <w:rFonts w:ascii="Times New Roman" w:hAnsi="Times New Roman" w:cs="Times New Roman"/>
                <w:sz w:val="24"/>
                <w:szCs w:val="24"/>
              </w:rPr>
              <w:t>Баззаева</w:t>
            </w:r>
            <w:proofErr w:type="spellEnd"/>
            <w:r w:rsidRPr="007A17C2">
              <w:rPr>
                <w:rFonts w:ascii="Times New Roman" w:hAnsi="Times New Roman" w:cs="Times New Roman"/>
                <w:sz w:val="24"/>
                <w:szCs w:val="24"/>
              </w:rPr>
              <w:t xml:space="preserve"> О.Б.</w:t>
            </w:r>
          </w:p>
        </w:tc>
      </w:tr>
      <w:tr w:rsidR="007A17C2" w:rsidTr="0058408E">
        <w:tc>
          <w:tcPr>
            <w:tcW w:w="2660" w:type="dxa"/>
          </w:tcPr>
          <w:p w:rsidR="007A17C2" w:rsidRPr="00A64A87" w:rsidRDefault="007A17C2" w:rsidP="007A1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A17C2" w:rsidRPr="007A17C2" w:rsidRDefault="007A17C2" w:rsidP="007A1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A17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7A17C2" w:rsidRPr="007A17C2" w:rsidRDefault="007A17C2" w:rsidP="007A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C2">
              <w:rPr>
                <w:rFonts w:ascii="Times New Roman" w:hAnsi="Times New Roman" w:cs="Times New Roman"/>
                <w:sz w:val="24"/>
                <w:szCs w:val="24"/>
              </w:rPr>
              <w:t>Финько Алексей Константинович</w:t>
            </w:r>
          </w:p>
        </w:tc>
        <w:tc>
          <w:tcPr>
            <w:tcW w:w="1985" w:type="dxa"/>
          </w:tcPr>
          <w:p w:rsidR="007A17C2" w:rsidRPr="007A17C2" w:rsidRDefault="007A17C2" w:rsidP="007A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7C2">
              <w:rPr>
                <w:rFonts w:ascii="Times New Roman" w:hAnsi="Times New Roman" w:cs="Times New Roman"/>
                <w:sz w:val="24"/>
                <w:szCs w:val="24"/>
              </w:rPr>
              <w:t>Муриева</w:t>
            </w:r>
            <w:proofErr w:type="spellEnd"/>
            <w:r w:rsidRPr="007A17C2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DC4F4B" w:rsidTr="0058408E">
        <w:tc>
          <w:tcPr>
            <w:tcW w:w="2660" w:type="dxa"/>
          </w:tcPr>
          <w:p w:rsidR="00DC4F4B" w:rsidRPr="00D01470" w:rsidRDefault="00DC4F4B" w:rsidP="007A1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</w:tcPr>
          <w:p w:rsidR="00DC4F4B" w:rsidRPr="007A17C2" w:rsidRDefault="00DC4F4B" w:rsidP="007A1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A17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DC4F4B" w:rsidRPr="007A17C2" w:rsidRDefault="00DC4F4B" w:rsidP="007A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C2">
              <w:rPr>
                <w:rFonts w:ascii="Times New Roman" w:hAnsi="Times New Roman" w:cs="Times New Roman"/>
                <w:sz w:val="24"/>
                <w:szCs w:val="24"/>
              </w:rPr>
              <w:t xml:space="preserve">Зайцева Ксения </w:t>
            </w:r>
            <w:proofErr w:type="spellStart"/>
            <w:r w:rsidRPr="007A17C2">
              <w:rPr>
                <w:rFonts w:ascii="Times New Roman" w:hAnsi="Times New Roman" w:cs="Times New Roman"/>
                <w:sz w:val="24"/>
                <w:szCs w:val="24"/>
              </w:rPr>
              <w:t>Евгениевна</w:t>
            </w:r>
            <w:proofErr w:type="spellEnd"/>
          </w:p>
        </w:tc>
        <w:tc>
          <w:tcPr>
            <w:tcW w:w="1985" w:type="dxa"/>
          </w:tcPr>
          <w:p w:rsidR="00DC4F4B" w:rsidRPr="007A17C2" w:rsidRDefault="00DC4F4B" w:rsidP="00CF6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C2">
              <w:rPr>
                <w:rFonts w:ascii="Times New Roman" w:hAnsi="Times New Roman" w:cs="Times New Roman"/>
                <w:sz w:val="24"/>
                <w:szCs w:val="24"/>
              </w:rPr>
              <w:t>Сытина Г.В.</w:t>
            </w:r>
          </w:p>
        </w:tc>
      </w:tr>
      <w:tr w:rsidR="00DC4F4B" w:rsidTr="0058408E">
        <w:tc>
          <w:tcPr>
            <w:tcW w:w="2660" w:type="dxa"/>
          </w:tcPr>
          <w:p w:rsidR="00DC4F4B" w:rsidRPr="00A64A87" w:rsidRDefault="00DC4F4B" w:rsidP="00DC4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C4F4B" w:rsidRPr="007A17C2" w:rsidRDefault="00DC4F4B" w:rsidP="00DC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A17C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DC4F4B" w:rsidRPr="007A17C2" w:rsidRDefault="00DC4F4B" w:rsidP="00DC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C2">
              <w:rPr>
                <w:rFonts w:ascii="Times New Roman" w:hAnsi="Times New Roman" w:cs="Times New Roman"/>
                <w:sz w:val="24"/>
                <w:szCs w:val="24"/>
              </w:rPr>
              <w:t xml:space="preserve">Махмудова Амина </w:t>
            </w:r>
            <w:proofErr w:type="spellStart"/>
            <w:r w:rsidRPr="007A17C2">
              <w:rPr>
                <w:rFonts w:ascii="Times New Roman" w:hAnsi="Times New Roman" w:cs="Times New Roman"/>
                <w:sz w:val="24"/>
                <w:szCs w:val="24"/>
              </w:rPr>
              <w:t>Эрзимановна</w:t>
            </w:r>
            <w:proofErr w:type="spellEnd"/>
          </w:p>
        </w:tc>
        <w:tc>
          <w:tcPr>
            <w:tcW w:w="1985" w:type="dxa"/>
          </w:tcPr>
          <w:p w:rsidR="00DC4F4B" w:rsidRPr="00DC4F4B" w:rsidRDefault="00DC4F4B" w:rsidP="00DC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F4B">
              <w:rPr>
                <w:rFonts w:ascii="Times New Roman" w:hAnsi="Times New Roman" w:cs="Times New Roman"/>
                <w:sz w:val="24"/>
                <w:szCs w:val="24"/>
              </w:rPr>
              <w:t>Туаева Р.Т.</w:t>
            </w:r>
          </w:p>
        </w:tc>
      </w:tr>
      <w:tr w:rsidR="005F1024" w:rsidTr="0058408E">
        <w:tc>
          <w:tcPr>
            <w:tcW w:w="2660" w:type="dxa"/>
          </w:tcPr>
          <w:p w:rsidR="005F1024" w:rsidRPr="00A64A87" w:rsidRDefault="005F1024" w:rsidP="005F1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F1024" w:rsidRPr="005F1024" w:rsidRDefault="005F1024" w:rsidP="005F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0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F10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5F1024" w:rsidRPr="00DC4F4B" w:rsidRDefault="005F1024" w:rsidP="005F1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F4B">
              <w:rPr>
                <w:rFonts w:ascii="Times New Roman" w:hAnsi="Times New Roman" w:cs="Times New Roman"/>
                <w:sz w:val="24"/>
                <w:szCs w:val="24"/>
              </w:rPr>
              <w:t>Хосроева Екатерина Владимировна</w:t>
            </w:r>
          </w:p>
        </w:tc>
        <w:tc>
          <w:tcPr>
            <w:tcW w:w="1985" w:type="dxa"/>
          </w:tcPr>
          <w:p w:rsidR="005F1024" w:rsidRPr="00DC4F4B" w:rsidRDefault="005F1024" w:rsidP="005F1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F4B">
              <w:rPr>
                <w:rFonts w:ascii="Times New Roman" w:hAnsi="Times New Roman" w:cs="Times New Roman"/>
                <w:sz w:val="24"/>
                <w:szCs w:val="24"/>
              </w:rPr>
              <w:t>Кайтукова</w:t>
            </w:r>
            <w:proofErr w:type="spellEnd"/>
            <w:r w:rsidRPr="00DC4F4B">
              <w:rPr>
                <w:rFonts w:ascii="Times New Roman" w:hAnsi="Times New Roman" w:cs="Times New Roman"/>
                <w:sz w:val="24"/>
                <w:szCs w:val="24"/>
              </w:rPr>
              <w:t xml:space="preserve"> Д.Ю.</w:t>
            </w:r>
          </w:p>
        </w:tc>
      </w:tr>
      <w:tr w:rsidR="005F1024" w:rsidTr="0058408E">
        <w:tc>
          <w:tcPr>
            <w:tcW w:w="2660" w:type="dxa"/>
          </w:tcPr>
          <w:p w:rsidR="005F1024" w:rsidRPr="00A64A87" w:rsidRDefault="005F1024" w:rsidP="005F1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F1024" w:rsidRPr="005F1024" w:rsidRDefault="005F1024" w:rsidP="005F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0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F10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5F1024" w:rsidRPr="00DC4F4B" w:rsidRDefault="005F1024" w:rsidP="005F1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F4B">
              <w:rPr>
                <w:rFonts w:ascii="Times New Roman" w:hAnsi="Times New Roman" w:cs="Times New Roman"/>
                <w:sz w:val="24"/>
                <w:szCs w:val="24"/>
              </w:rPr>
              <w:t>Конева Алиса Эдуардовна</w:t>
            </w:r>
          </w:p>
        </w:tc>
        <w:tc>
          <w:tcPr>
            <w:tcW w:w="1985" w:type="dxa"/>
          </w:tcPr>
          <w:p w:rsidR="005F1024" w:rsidRPr="00DC4F4B" w:rsidRDefault="005F1024" w:rsidP="005F1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F4B">
              <w:rPr>
                <w:rFonts w:ascii="Times New Roman" w:hAnsi="Times New Roman" w:cs="Times New Roman"/>
                <w:sz w:val="24"/>
                <w:szCs w:val="24"/>
              </w:rPr>
              <w:t>Кайтукова</w:t>
            </w:r>
            <w:proofErr w:type="spellEnd"/>
            <w:r w:rsidRPr="00DC4F4B">
              <w:rPr>
                <w:rFonts w:ascii="Times New Roman" w:hAnsi="Times New Roman" w:cs="Times New Roman"/>
                <w:sz w:val="24"/>
                <w:szCs w:val="24"/>
              </w:rPr>
              <w:t xml:space="preserve"> Д.Ю.</w:t>
            </w:r>
          </w:p>
        </w:tc>
      </w:tr>
      <w:tr w:rsidR="005F1024" w:rsidTr="0058408E">
        <w:tc>
          <w:tcPr>
            <w:tcW w:w="2660" w:type="dxa"/>
          </w:tcPr>
          <w:p w:rsidR="005F1024" w:rsidRPr="00A64A87" w:rsidRDefault="005F1024" w:rsidP="005F1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F1024" w:rsidRPr="005F1024" w:rsidRDefault="005F1024" w:rsidP="005F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0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F10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5F1024" w:rsidRPr="00DC4F4B" w:rsidRDefault="005F1024" w:rsidP="005F1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F4B">
              <w:rPr>
                <w:rFonts w:ascii="Times New Roman" w:hAnsi="Times New Roman" w:cs="Times New Roman"/>
                <w:sz w:val="24"/>
                <w:szCs w:val="24"/>
              </w:rPr>
              <w:t>Саркисянц</w:t>
            </w:r>
            <w:proofErr w:type="spellEnd"/>
            <w:r w:rsidRPr="00DC4F4B">
              <w:rPr>
                <w:rFonts w:ascii="Times New Roman" w:hAnsi="Times New Roman" w:cs="Times New Roman"/>
                <w:sz w:val="24"/>
                <w:szCs w:val="24"/>
              </w:rPr>
              <w:t xml:space="preserve"> Афина Анатольевна</w:t>
            </w:r>
          </w:p>
        </w:tc>
        <w:tc>
          <w:tcPr>
            <w:tcW w:w="1985" w:type="dxa"/>
          </w:tcPr>
          <w:p w:rsidR="005F1024" w:rsidRPr="00DC4F4B" w:rsidRDefault="005F1024" w:rsidP="005F1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F4B">
              <w:rPr>
                <w:rFonts w:ascii="Times New Roman" w:hAnsi="Times New Roman" w:cs="Times New Roman"/>
                <w:sz w:val="24"/>
                <w:szCs w:val="24"/>
              </w:rPr>
              <w:t>Муриева</w:t>
            </w:r>
            <w:proofErr w:type="spellEnd"/>
            <w:r w:rsidRPr="00DC4F4B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5F1024" w:rsidTr="0058408E">
        <w:tc>
          <w:tcPr>
            <w:tcW w:w="2660" w:type="dxa"/>
          </w:tcPr>
          <w:p w:rsidR="005F1024" w:rsidRPr="00A64A87" w:rsidRDefault="005F1024" w:rsidP="005F1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F1024" w:rsidRPr="005F1024" w:rsidRDefault="005F1024" w:rsidP="005F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0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F10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5F1024" w:rsidRPr="00DC4F4B" w:rsidRDefault="005F1024" w:rsidP="005F1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F4B">
              <w:rPr>
                <w:rFonts w:ascii="Times New Roman" w:hAnsi="Times New Roman" w:cs="Times New Roman"/>
                <w:sz w:val="24"/>
                <w:szCs w:val="24"/>
              </w:rPr>
              <w:t>Кашешова</w:t>
            </w:r>
            <w:proofErr w:type="spellEnd"/>
            <w:r w:rsidRPr="00DC4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F4B">
              <w:rPr>
                <w:rFonts w:ascii="Times New Roman" w:hAnsi="Times New Roman" w:cs="Times New Roman"/>
                <w:sz w:val="24"/>
                <w:szCs w:val="24"/>
              </w:rPr>
              <w:t>Хадижа</w:t>
            </w:r>
            <w:proofErr w:type="spellEnd"/>
            <w:r w:rsidRPr="00DC4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F4B">
              <w:rPr>
                <w:rFonts w:ascii="Times New Roman" w:hAnsi="Times New Roman" w:cs="Times New Roman"/>
                <w:sz w:val="24"/>
                <w:szCs w:val="24"/>
              </w:rPr>
              <w:t>Алановна</w:t>
            </w:r>
            <w:proofErr w:type="spellEnd"/>
          </w:p>
        </w:tc>
        <w:tc>
          <w:tcPr>
            <w:tcW w:w="1985" w:type="dxa"/>
          </w:tcPr>
          <w:p w:rsidR="005F1024" w:rsidRPr="00DC4F4B" w:rsidRDefault="005F1024" w:rsidP="005F1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F4B">
              <w:rPr>
                <w:rFonts w:ascii="Times New Roman" w:hAnsi="Times New Roman" w:cs="Times New Roman"/>
                <w:sz w:val="24"/>
                <w:szCs w:val="24"/>
              </w:rPr>
              <w:t>Муриева</w:t>
            </w:r>
            <w:proofErr w:type="spellEnd"/>
            <w:r w:rsidRPr="00DC4F4B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6515A5" w:rsidTr="0058408E">
        <w:tc>
          <w:tcPr>
            <w:tcW w:w="2660" w:type="dxa"/>
          </w:tcPr>
          <w:p w:rsidR="006515A5" w:rsidRPr="00D01470" w:rsidRDefault="006515A5" w:rsidP="00651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92" w:type="dxa"/>
          </w:tcPr>
          <w:p w:rsidR="006515A5" w:rsidRPr="003A79B5" w:rsidRDefault="006515A5" w:rsidP="006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9B5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3969" w:type="dxa"/>
          </w:tcPr>
          <w:p w:rsidR="006515A5" w:rsidRPr="006515A5" w:rsidRDefault="006515A5" w:rsidP="006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A5">
              <w:rPr>
                <w:rFonts w:ascii="Times New Roman" w:hAnsi="Times New Roman" w:cs="Times New Roman"/>
                <w:sz w:val="24"/>
                <w:szCs w:val="24"/>
              </w:rPr>
              <w:t xml:space="preserve">Аванесова </w:t>
            </w:r>
            <w:proofErr w:type="spellStart"/>
            <w:r w:rsidRPr="006515A5">
              <w:rPr>
                <w:rFonts w:ascii="Times New Roman" w:hAnsi="Times New Roman" w:cs="Times New Roman"/>
                <w:sz w:val="24"/>
                <w:szCs w:val="24"/>
              </w:rPr>
              <w:t>Аделия</w:t>
            </w:r>
            <w:proofErr w:type="spellEnd"/>
            <w:r w:rsidRPr="00651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5A5">
              <w:rPr>
                <w:rFonts w:ascii="Times New Roman" w:hAnsi="Times New Roman" w:cs="Times New Roman"/>
                <w:sz w:val="24"/>
                <w:szCs w:val="24"/>
              </w:rPr>
              <w:t>Георговна</w:t>
            </w:r>
            <w:proofErr w:type="spellEnd"/>
          </w:p>
        </w:tc>
        <w:tc>
          <w:tcPr>
            <w:tcW w:w="1985" w:type="dxa"/>
          </w:tcPr>
          <w:p w:rsidR="006515A5" w:rsidRPr="00CC1A42" w:rsidRDefault="006515A5" w:rsidP="006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1A42">
              <w:rPr>
                <w:rFonts w:ascii="Times New Roman" w:hAnsi="Times New Roman" w:cs="Times New Roman"/>
                <w:sz w:val="24"/>
                <w:szCs w:val="24"/>
              </w:rPr>
              <w:t>Кирпун</w:t>
            </w:r>
            <w:proofErr w:type="spellEnd"/>
            <w:r w:rsidRPr="00CC1A42">
              <w:rPr>
                <w:rFonts w:ascii="Times New Roman" w:hAnsi="Times New Roman" w:cs="Times New Roman"/>
                <w:sz w:val="24"/>
                <w:szCs w:val="24"/>
              </w:rPr>
              <w:t xml:space="preserve"> М.Е.</w:t>
            </w:r>
          </w:p>
        </w:tc>
      </w:tr>
      <w:tr w:rsidR="006515A5" w:rsidTr="0058408E">
        <w:tc>
          <w:tcPr>
            <w:tcW w:w="2660" w:type="dxa"/>
          </w:tcPr>
          <w:p w:rsidR="006515A5" w:rsidRPr="00A64A87" w:rsidRDefault="006515A5" w:rsidP="00651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515A5" w:rsidRPr="003A79B5" w:rsidRDefault="006515A5" w:rsidP="00CF6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9B5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3969" w:type="dxa"/>
          </w:tcPr>
          <w:p w:rsidR="006515A5" w:rsidRPr="006515A5" w:rsidRDefault="006515A5" w:rsidP="006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A5">
              <w:rPr>
                <w:rFonts w:ascii="Times New Roman" w:hAnsi="Times New Roman" w:cs="Times New Roman"/>
                <w:sz w:val="24"/>
                <w:szCs w:val="24"/>
              </w:rPr>
              <w:t>Артамонова Дана Максимовна</w:t>
            </w:r>
          </w:p>
        </w:tc>
        <w:tc>
          <w:tcPr>
            <w:tcW w:w="1985" w:type="dxa"/>
          </w:tcPr>
          <w:p w:rsidR="006515A5" w:rsidRPr="00CC1A42" w:rsidRDefault="006515A5" w:rsidP="006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1A42">
              <w:rPr>
                <w:rFonts w:ascii="Times New Roman" w:hAnsi="Times New Roman" w:cs="Times New Roman"/>
                <w:sz w:val="24"/>
                <w:szCs w:val="24"/>
              </w:rPr>
              <w:t>Кирпун</w:t>
            </w:r>
            <w:proofErr w:type="spellEnd"/>
            <w:r w:rsidRPr="00CC1A42">
              <w:rPr>
                <w:rFonts w:ascii="Times New Roman" w:hAnsi="Times New Roman" w:cs="Times New Roman"/>
                <w:sz w:val="24"/>
                <w:szCs w:val="24"/>
              </w:rPr>
              <w:t xml:space="preserve"> М.Е.</w:t>
            </w:r>
          </w:p>
        </w:tc>
      </w:tr>
      <w:tr w:rsidR="006515A5" w:rsidTr="0058408E">
        <w:tc>
          <w:tcPr>
            <w:tcW w:w="2660" w:type="dxa"/>
          </w:tcPr>
          <w:p w:rsidR="006515A5" w:rsidRPr="00A64A87" w:rsidRDefault="006515A5" w:rsidP="00651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515A5" w:rsidRPr="003A79B5" w:rsidRDefault="006515A5" w:rsidP="006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«Б</w:t>
            </w:r>
            <w:r w:rsidRPr="003A79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6515A5" w:rsidRPr="006515A5" w:rsidRDefault="006515A5" w:rsidP="006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A5">
              <w:rPr>
                <w:rFonts w:ascii="Times New Roman" w:hAnsi="Times New Roman" w:cs="Times New Roman"/>
                <w:sz w:val="24"/>
                <w:szCs w:val="24"/>
              </w:rPr>
              <w:t>Коновалова Дарья Витальевна</w:t>
            </w:r>
          </w:p>
        </w:tc>
        <w:tc>
          <w:tcPr>
            <w:tcW w:w="1985" w:type="dxa"/>
          </w:tcPr>
          <w:p w:rsidR="006515A5" w:rsidRPr="006515A5" w:rsidRDefault="006515A5" w:rsidP="006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A5">
              <w:rPr>
                <w:rFonts w:ascii="Times New Roman" w:hAnsi="Times New Roman" w:cs="Times New Roman"/>
                <w:sz w:val="24"/>
                <w:szCs w:val="24"/>
              </w:rPr>
              <w:t>Иванова Д.Г.</w:t>
            </w:r>
          </w:p>
        </w:tc>
      </w:tr>
      <w:tr w:rsidR="006515A5" w:rsidTr="0058408E">
        <w:tc>
          <w:tcPr>
            <w:tcW w:w="2660" w:type="dxa"/>
          </w:tcPr>
          <w:p w:rsidR="006515A5" w:rsidRPr="00A64A87" w:rsidRDefault="006515A5" w:rsidP="00651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515A5" w:rsidRPr="003A79B5" w:rsidRDefault="006515A5" w:rsidP="006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«Г</w:t>
            </w:r>
            <w:r w:rsidRPr="003A79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6515A5" w:rsidRPr="006515A5" w:rsidRDefault="006515A5" w:rsidP="006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A5">
              <w:rPr>
                <w:rFonts w:ascii="Times New Roman" w:hAnsi="Times New Roman" w:cs="Times New Roman"/>
                <w:sz w:val="24"/>
                <w:szCs w:val="24"/>
              </w:rPr>
              <w:t xml:space="preserve">Мирзоева </w:t>
            </w:r>
            <w:proofErr w:type="spellStart"/>
            <w:r w:rsidRPr="006515A5">
              <w:rPr>
                <w:rFonts w:ascii="Times New Roman" w:hAnsi="Times New Roman" w:cs="Times New Roman"/>
                <w:sz w:val="24"/>
                <w:szCs w:val="24"/>
              </w:rPr>
              <w:t>Шукрия</w:t>
            </w:r>
            <w:proofErr w:type="spellEnd"/>
            <w:r w:rsidRPr="00651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5A5">
              <w:rPr>
                <w:rFonts w:ascii="Times New Roman" w:hAnsi="Times New Roman" w:cs="Times New Roman"/>
                <w:sz w:val="24"/>
                <w:szCs w:val="24"/>
              </w:rPr>
              <w:t>Давроновна</w:t>
            </w:r>
            <w:proofErr w:type="spellEnd"/>
          </w:p>
        </w:tc>
        <w:tc>
          <w:tcPr>
            <w:tcW w:w="1985" w:type="dxa"/>
          </w:tcPr>
          <w:p w:rsidR="006515A5" w:rsidRPr="006515A5" w:rsidRDefault="006515A5" w:rsidP="006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A5">
              <w:rPr>
                <w:rFonts w:ascii="Times New Roman" w:hAnsi="Times New Roman" w:cs="Times New Roman"/>
                <w:sz w:val="24"/>
                <w:szCs w:val="24"/>
              </w:rPr>
              <w:t>Плиева К.Н.</w:t>
            </w:r>
          </w:p>
        </w:tc>
      </w:tr>
      <w:tr w:rsidR="0058408E" w:rsidTr="0058408E">
        <w:tc>
          <w:tcPr>
            <w:tcW w:w="2660" w:type="dxa"/>
          </w:tcPr>
          <w:p w:rsidR="0058408E" w:rsidRPr="00A64A87" w:rsidRDefault="0058408E" w:rsidP="00584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8408E" w:rsidRPr="008D1EEC" w:rsidRDefault="0058408E" w:rsidP="00584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3969" w:type="dxa"/>
          </w:tcPr>
          <w:p w:rsidR="0058408E" w:rsidRPr="006515A5" w:rsidRDefault="0058408E" w:rsidP="00584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5A5">
              <w:rPr>
                <w:rFonts w:ascii="Times New Roman" w:hAnsi="Times New Roman" w:cs="Times New Roman"/>
                <w:sz w:val="24"/>
                <w:szCs w:val="24"/>
              </w:rPr>
              <w:t>Алборов</w:t>
            </w:r>
            <w:proofErr w:type="spellEnd"/>
            <w:r w:rsidRPr="006515A5">
              <w:rPr>
                <w:rFonts w:ascii="Times New Roman" w:hAnsi="Times New Roman" w:cs="Times New Roman"/>
                <w:sz w:val="24"/>
                <w:szCs w:val="24"/>
              </w:rPr>
              <w:t xml:space="preserve"> Олег Аркадьевич</w:t>
            </w:r>
          </w:p>
        </w:tc>
        <w:tc>
          <w:tcPr>
            <w:tcW w:w="1985" w:type="dxa"/>
          </w:tcPr>
          <w:p w:rsidR="0058408E" w:rsidRPr="006515A5" w:rsidRDefault="0058408E" w:rsidP="00584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A5">
              <w:rPr>
                <w:rFonts w:ascii="Times New Roman" w:hAnsi="Times New Roman" w:cs="Times New Roman"/>
                <w:sz w:val="24"/>
                <w:szCs w:val="24"/>
              </w:rPr>
              <w:t>Иванова Д.Г.</w:t>
            </w:r>
          </w:p>
        </w:tc>
      </w:tr>
      <w:tr w:rsidR="0058408E" w:rsidTr="0058408E">
        <w:tc>
          <w:tcPr>
            <w:tcW w:w="2660" w:type="dxa"/>
          </w:tcPr>
          <w:p w:rsidR="0058408E" w:rsidRPr="00A64A87" w:rsidRDefault="0058408E" w:rsidP="00584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8408E" w:rsidRPr="008D1EEC" w:rsidRDefault="0058408E" w:rsidP="00584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3969" w:type="dxa"/>
          </w:tcPr>
          <w:p w:rsidR="0058408E" w:rsidRPr="006515A5" w:rsidRDefault="0058408E" w:rsidP="00584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5A5">
              <w:rPr>
                <w:rFonts w:ascii="Times New Roman" w:hAnsi="Times New Roman" w:cs="Times New Roman"/>
                <w:sz w:val="24"/>
                <w:szCs w:val="24"/>
              </w:rPr>
              <w:t>Каболов</w:t>
            </w:r>
            <w:proofErr w:type="spellEnd"/>
            <w:r w:rsidRPr="00651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5A5">
              <w:rPr>
                <w:rFonts w:ascii="Times New Roman" w:hAnsi="Times New Roman" w:cs="Times New Roman"/>
                <w:sz w:val="24"/>
                <w:szCs w:val="24"/>
              </w:rPr>
              <w:t>Артхур</w:t>
            </w:r>
            <w:proofErr w:type="spellEnd"/>
            <w:r w:rsidRPr="00651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5A5">
              <w:rPr>
                <w:rFonts w:ascii="Times New Roman" w:hAnsi="Times New Roman" w:cs="Times New Roman"/>
                <w:sz w:val="24"/>
                <w:szCs w:val="24"/>
              </w:rPr>
              <w:t>Таймуразович</w:t>
            </w:r>
            <w:proofErr w:type="spellEnd"/>
          </w:p>
        </w:tc>
        <w:tc>
          <w:tcPr>
            <w:tcW w:w="1985" w:type="dxa"/>
          </w:tcPr>
          <w:p w:rsidR="0058408E" w:rsidRPr="006515A5" w:rsidRDefault="0058408E" w:rsidP="00584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A5">
              <w:rPr>
                <w:rFonts w:ascii="Times New Roman" w:hAnsi="Times New Roman" w:cs="Times New Roman"/>
                <w:sz w:val="24"/>
                <w:szCs w:val="24"/>
              </w:rPr>
              <w:t>Иванова Д.Г.</w:t>
            </w:r>
          </w:p>
        </w:tc>
      </w:tr>
      <w:tr w:rsidR="0058408E" w:rsidTr="0058408E">
        <w:tc>
          <w:tcPr>
            <w:tcW w:w="2660" w:type="dxa"/>
          </w:tcPr>
          <w:p w:rsidR="0058408E" w:rsidRPr="00D01470" w:rsidRDefault="0058408E" w:rsidP="00584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992" w:type="dxa"/>
          </w:tcPr>
          <w:p w:rsidR="0058408E" w:rsidRPr="007A17C2" w:rsidRDefault="0058408E" w:rsidP="00584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</w:t>
            </w:r>
            <w:r w:rsidRPr="007A17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58408E" w:rsidRPr="0058408E" w:rsidRDefault="0058408E" w:rsidP="00584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408E">
              <w:rPr>
                <w:rFonts w:ascii="Times New Roman" w:hAnsi="Times New Roman" w:cs="Times New Roman"/>
                <w:sz w:val="24"/>
                <w:szCs w:val="24"/>
              </w:rPr>
              <w:t>Бичекгуев</w:t>
            </w:r>
            <w:proofErr w:type="spellEnd"/>
            <w:r w:rsidRPr="0058408E">
              <w:rPr>
                <w:rFonts w:ascii="Times New Roman" w:hAnsi="Times New Roman" w:cs="Times New Roman"/>
                <w:sz w:val="24"/>
                <w:szCs w:val="24"/>
              </w:rPr>
              <w:t xml:space="preserve"> Георгий </w:t>
            </w:r>
            <w:proofErr w:type="spellStart"/>
            <w:r w:rsidRPr="0058408E">
              <w:rPr>
                <w:rFonts w:ascii="Times New Roman" w:hAnsi="Times New Roman" w:cs="Times New Roman"/>
                <w:sz w:val="24"/>
                <w:szCs w:val="24"/>
              </w:rPr>
              <w:t>Аланович</w:t>
            </w:r>
            <w:proofErr w:type="spellEnd"/>
          </w:p>
        </w:tc>
        <w:tc>
          <w:tcPr>
            <w:tcW w:w="1985" w:type="dxa"/>
          </w:tcPr>
          <w:p w:rsidR="0058408E" w:rsidRPr="00CC1A42" w:rsidRDefault="0058408E" w:rsidP="00584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1A42">
              <w:rPr>
                <w:rFonts w:ascii="Times New Roman" w:hAnsi="Times New Roman" w:cs="Times New Roman"/>
                <w:sz w:val="24"/>
                <w:szCs w:val="24"/>
              </w:rPr>
              <w:t>Кирпун</w:t>
            </w:r>
            <w:proofErr w:type="spellEnd"/>
            <w:r w:rsidRPr="00CC1A42">
              <w:rPr>
                <w:rFonts w:ascii="Times New Roman" w:hAnsi="Times New Roman" w:cs="Times New Roman"/>
                <w:sz w:val="24"/>
                <w:szCs w:val="24"/>
              </w:rPr>
              <w:t xml:space="preserve"> М.Е.</w:t>
            </w:r>
          </w:p>
        </w:tc>
      </w:tr>
      <w:tr w:rsidR="006B01DB" w:rsidTr="0058408E">
        <w:tc>
          <w:tcPr>
            <w:tcW w:w="2660" w:type="dxa"/>
          </w:tcPr>
          <w:p w:rsidR="006B01DB" w:rsidRPr="00A64A87" w:rsidRDefault="006B01DB" w:rsidP="006B01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B01DB" w:rsidRPr="007A17C2" w:rsidRDefault="006B01DB" w:rsidP="006B0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3969" w:type="dxa"/>
          </w:tcPr>
          <w:p w:rsidR="006B01DB" w:rsidRPr="006B01DB" w:rsidRDefault="006B01DB" w:rsidP="006B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1DB">
              <w:rPr>
                <w:rFonts w:ascii="Times New Roman" w:hAnsi="Times New Roman" w:cs="Times New Roman"/>
                <w:sz w:val="24"/>
                <w:szCs w:val="24"/>
              </w:rPr>
              <w:t>Джиоев</w:t>
            </w:r>
            <w:proofErr w:type="spellEnd"/>
            <w:r w:rsidRPr="006B01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1DB">
              <w:rPr>
                <w:rFonts w:ascii="Times New Roman" w:hAnsi="Times New Roman" w:cs="Times New Roman"/>
                <w:sz w:val="24"/>
                <w:szCs w:val="24"/>
              </w:rPr>
              <w:t>Арслан</w:t>
            </w:r>
            <w:proofErr w:type="spellEnd"/>
            <w:r w:rsidRPr="006B01DB">
              <w:rPr>
                <w:rFonts w:ascii="Times New Roman" w:hAnsi="Times New Roman" w:cs="Times New Roman"/>
                <w:sz w:val="24"/>
                <w:szCs w:val="24"/>
              </w:rPr>
              <w:t xml:space="preserve"> Маратович</w:t>
            </w:r>
          </w:p>
        </w:tc>
        <w:tc>
          <w:tcPr>
            <w:tcW w:w="1985" w:type="dxa"/>
          </w:tcPr>
          <w:p w:rsidR="006B01DB" w:rsidRPr="003A79B5" w:rsidRDefault="006B01DB" w:rsidP="006B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79B5">
              <w:rPr>
                <w:rFonts w:ascii="Times New Roman" w:hAnsi="Times New Roman" w:cs="Times New Roman"/>
                <w:sz w:val="24"/>
                <w:szCs w:val="24"/>
              </w:rPr>
              <w:t>Ляднова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6B01DB" w:rsidTr="0058408E">
        <w:tc>
          <w:tcPr>
            <w:tcW w:w="2660" w:type="dxa"/>
          </w:tcPr>
          <w:p w:rsidR="006B01DB" w:rsidRPr="00A64A87" w:rsidRDefault="006B01DB" w:rsidP="006B01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B01DB" w:rsidRPr="007A17C2" w:rsidRDefault="006B01DB" w:rsidP="00CF6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«В»</w:t>
            </w:r>
          </w:p>
        </w:tc>
        <w:tc>
          <w:tcPr>
            <w:tcW w:w="3969" w:type="dxa"/>
          </w:tcPr>
          <w:p w:rsidR="006B01DB" w:rsidRPr="006B01DB" w:rsidRDefault="006B01DB" w:rsidP="006B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DB">
              <w:rPr>
                <w:rFonts w:ascii="Times New Roman" w:hAnsi="Times New Roman" w:cs="Times New Roman"/>
                <w:sz w:val="24"/>
                <w:szCs w:val="24"/>
              </w:rPr>
              <w:t xml:space="preserve">Саакян </w:t>
            </w:r>
            <w:proofErr w:type="spellStart"/>
            <w:r w:rsidRPr="006B01DB">
              <w:rPr>
                <w:rFonts w:ascii="Times New Roman" w:hAnsi="Times New Roman" w:cs="Times New Roman"/>
                <w:sz w:val="24"/>
                <w:szCs w:val="24"/>
              </w:rPr>
              <w:t>Адриан</w:t>
            </w:r>
            <w:proofErr w:type="spellEnd"/>
            <w:r w:rsidRPr="006B01DB">
              <w:rPr>
                <w:rFonts w:ascii="Times New Roman" w:hAnsi="Times New Roman" w:cs="Times New Roman"/>
                <w:sz w:val="24"/>
                <w:szCs w:val="24"/>
              </w:rPr>
              <w:t xml:space="preserve"> Артемович</w:t>
            </w:r>
          </w:p>
        </w:tc>
        <w:tc>
          <w:tcPr>
            <w:tcW w:w="1985" w:type="dxa"/>
          </w:tcPr>
          <w:p w:rsidR="006B01DB" w:rsidRPr="00CC1A42" w:rsidRDefault="006B01DB" w:rsidP="00CF6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1A42">
              <w:rPr>
                <w:rFonts w:ascii="Times New Roman" w:hAnsi="Times New Roman" w:cs="Times New Roman"/>
                <w:sz w:val="24"/>
                <w:szCs w:val="24"/>
              </w:rPr>
              <w:t>Кирпун</w:t>
            </w:r>
            <w:proofErr w:type="spellEnd"/>
            <w:r w:rsidRPr="00CC1A42">
              <w:rPr>
                <w:rFonts w:ascii="Times New Roman" w:hAnsi="Times New Roman" w:cs="Times New Roman"/>
                <w:sz w:val="24"/>
                <w:szCs w:val="24"/>
              </w:rPr>
              <w:t xml:space="preserve"> М.Е.</w:t>
            </w:r>
          </w:p>
        </w:tc>
      </w:tr>
      <w:tr w:rsidR="006B01DB" w:rsidTr="0058408E">
        <w:tc>
          <w:tcPr>
            <w:tcW w:w="2660" w:type="dxa"/>
          </w:tcPr>
          <w:p w:rsidR="006B01DB" w:rsidRPr="00A64A87" w:rsidRDefault="006B01DB" w:rsidP="006B01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B01DB" w:rsidRPr="003A79B5" w:rsidRDefault="006B01DB" w:rsidP="00CF6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9B5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3969" w:type="dxa"/>
          </w:tcPr>
          <w:p w:rsidR="006B01DB" w:rsidRPr="006B01DB" w:rsidRDefault="006B01DB" w:rsidP="006B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1DB">
              <w:rPr>
                <w:rFonts w:ascii="Times New Roman" w:hAnsi="Times New Roman" w:cs="Times New Roman"/>
                <w:sz w:val="24"/>
                <w:szCs w:val="24"/>
              </w:rPr>
              <w:t>Хлопова</w:t>
            </w:r>
            <w:proofErr w:type="spellEnd"/>
            <w:r w:rsidRPr="006B01DB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Анатольевна</w:t>
            </w:r>
          </w:p>
        </w:tc>
        <w:tc>
          <w:tcPr>
            <w:tcW w:w="1985" w:type="dxa"/>
          </w:tcPr>
          <w:p w:rsidR="006B01DB" w:rsidRPr="006515A5" w:rsidRDefault="006B01DB" w:rsidP="00CF6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A5">
              <w:rPr>
                <w:rFonts w:ascii="Times New Roman" w:hAnsi="Times New Roman" w:cs="Times New Roman"/>
                <w:sz w:val="24"/>
                <w:szCs w:val="24"/>
              </w:rPr>
              <w:t>Иванова Д.Г.</w:t>
            </w:r>
          </w:p>
        </w:tc>
      </w:tr>
      <w:tr w:rsidR="000C5402" w:rsidTr="0058408E">
        <w:tc>
          <w:tcPr>
            <w:tcW w:w="2660" w:type="dxa"/>
          </w:tcPr>
          <w:p w:rsidR="000C5402" w:rsidRPr="00A64A87" w:rsidRDefault="000C5402" w:rsidP="000C5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C5402" w:rsidRPr="003A79B5" w:rsidRDefault="000C5402" w:rsidP="00CF6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«Г</w:t>
            </w:r>
            <w:r w:rsidRPr="003A79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0C5402" w:rsidRPr="000C5402" w:rsidRDefault="000C5402" w:rsidP="000C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402">
              <w:rPr>
                <w:rFonts w:ascii="Times New Roman" w:hAnsi="Times New Roman" w:cs="Times New Roman"/>
                <w:sz w:val="24"/>
                <w:szCs w:val="24"/>
              </w:rPr>
              <w:t xml:space="preserve">Мирзоева </w:t>
            </w:r>
            <w:proofErr w:type="spellStart"/>
            <w:r w:rsidRPr="000C5402">
              <w:rPr>
                <w:rFonts w:ascii="Times New Roman" w:hAnsi="Times New Roman" w:cs="Times New Roman"/>
                <w:sz w:val="24"/>
                <w:szCs w:val="24"/>
              </w:rPr>
              <w:t>Шукрия</w:t>
            </w:r>
            <w:proofErr w:type="spellEnd"/>
            <w:r w:rsidRPr="000C5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402">
              <w:rPr>
                <w:rFonts w:ascii="Times New Roman" w:hAnsi="Times New Roman" w:cs="Times New Roman"/>
                <w:sz w:val="24"/>
                <w:szCs w:val="24"/>
              </w:rPr>
              <w:t>Давроновна</w:t>
            </w:r>
            <w:proofErr w:type="spellEnd"/>
          </w:p>
        </w:tc>
        <w:tc>
          <w:tcPr>
            <w:tcW w:w="1985" w:type="dxa"/>
          </w:tcPr>
          <w:p w:rsidR="000C5402" w:rsidRPr="006515A5" w:rsidRDefault="000C5402" w:rsidP="00CF6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A5">
              <w:rPr>
                <w:rFonts w:ascii="Times New Roman" w:hAnsi="Times New Roman" w:cs="Times New Roman"/>
                <w:sz w:val="24"/>
                <w:szCs w:val="24"/>
              </w:rPr>
              <w:t>Иванова Д.Г.</w:t>
            </w:r>
          </w:p>
        </w:tc>
      </w:tr>
      <w:tr w:rsidR="00BF4A67" w:rsidTr="0058408E">
        <w:tc>
          <w:tcPr>
            <w:tcW w:w="2660" w:type="dxa"/>
          </w:tcPr>
          <w:p w:rsidR="00BF4A67" w:rsidRPr="00A64A87" w:rsidRDefault="00BF4A67" w:rsidP="00BF4A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F4A67" w:rsidRPr="008D1EEC" w:rsidRDefault="00BF4A67" w:rsidP="00CF6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3969" w:type="dxa"/>
          </w:tcPr>
          <w:p w:rsidR="00BF4A67" w:rsidRPr="00BF4A67" w:rsidRDefault="00BF4A67" w:rsidP="00BF4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A67">
              <w:rPr>
                <w:rFonts w:ascii="Times New Roman" w:hAnsi="Times New Roman" w:cs="Times New Roman"/>
                <w:sz w:val="24"/>
                <w:szCs w:val="24"/>
              </w:rPr>
              <w:t>Алборов</w:t>
            </w:r>
            <w:proofErr w:type="spellEnd"/>
            <w:r w:rsidRPr="00BF4A67">
              <w:rPr>
                <w:rFonts w:ascii="Times New Roman" w:hAnsi="Times New Roman" w:cs="Times New Roman"/>
                <w:sz w:val="24"/>
                <w:szCs w:val="24"/>
              </w:rPr>
              <w:t xml:space="preserve"> Олег Аркадьевич</w:t>
            </w:r>
          </w:p>
        </w:tc>
        <w:tc>
          <w:tcPr>
            <w:tcW w:w="1985" w:type="dxa"/>
          </w:tcPr>
          <w:p w:rsidR="00BF4A67" w:rsidRPr="006515A5" w:rsidRDefault="00BF4A67" w:rsidP="00CF6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A5">
              <w:rPr>
                <w:rFonts w:ascii="Times New Roman" w:hAnsi="Times New Roman" w:cs="Times New Roman"/>
                <w:sz w:val="24"/>
                <w:szCs w:val="24"/>
              </w:rPr>
              <w:t>Иванова Д.Г.</w:t>
            </w:r>
          </w:p>
        </w:tc>
      </w:tr>
      <w:tr w:rsidR="00BF4A67" w:rsidTr="0058408E">
        <w:tc>
          <w:tcPr>
            <w:tcW w:w="2660" w:type="dxa"/>
          </w:tcPr>
          <w:p w:rsidR="00BF4A67" w:rsidRPr="008D1EEC" w:rsidRDefault="00BF4A67" w:rsidP="00BF4A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992" w:type="dxa"/>
          </w:tcPr>
          <w:p w:rsidR="00BF4A67" w:rsidRPr="008D1EEC" w:rsidRDefault="00BF4A67" w:rsidP="00BF4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EC"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3969" w:type="dxa"/>
          </w:tcPr>
          <w:p w:rsidR="00BF4A67" w:rsidRPr="00BF4A67" w:rsidRDefault="00BF4A67" w:rsidP="00BF4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A67">
              <w:rPr>
                <w:rFonts w:ascii="Times New Roman" w:hAnsi="Times New Roman" w:cs="Times New Roman"/>
                <w:sz w:val="24"/>
                <w:szCs w:val="24"/>
              </w:rPr>
              <w:t>Авсанов</w:t>
            </w:r>
            <w:proofErr w:type="spellEnd"/>
            <w:r w:rsidRPr="00BF4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4A67">
              <w:rPr>
                <w:rFonts w:ascii="Times New Roman" w:hAnsi="Times New Roman" w:cs="Times New Roman"/>
                <w:sz w:val="24"/>
                <w:szCs w:val="24"/>
              </w:rPr>
              <w:t>Азрат</w:t>
            </w:r>
            <w:proofErr w:type="spellEnd"/>
            <w:r w:rsidRPr="00BF4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4A67">
              <w:rPr>
                <w:rFonts w:ascii="Times New Roman" w:hAnsi="Times New Roman" w:cs="Times New Roman"/>
                <w:sz w:val="24"/>
                <w:szCs w:val="24"/>
              </w:rPr>
              <w:t>Казбекович</w:t>
            </w:r>
            <w:proofErr w:type="spellEnd"/>
          </w:p>
        </w:tc>
        <w:tc>
          <w:tcPr>
            <w:tcW w:w="1985" w:type="dxa"/>
          </w:tcPr>
          <w:p w:rsidR="00BF4A67" w:rsidRPr="008D1EEC" w:rsidRDefault="00BF4A67" w:rsidP="00BF4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EEC">
              <w:rPr>
                <w:rFonts w:ascii="Times New Roman" w:hAnsi="Times New Roman" w:cs="Times New Roman"/>
                <w:sz w:val="24"/>
                <w:szCs w:val="24"/>
              </w:rPr>
              <w:t>Слонова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Ж.К.</w:t>
            </w:r>
          </w:p>
        </w:tc>
      </w:tr>
      <w:tr w:rsidR="00BF4A67" w:rsidTr="0058408E">
        <w:tc>
          <w:tcPr>
            <w:tcW w:w="2660" w:type="dxa"/>
          </w:tcPr>
          <w:p w:rsidR="00BF4A67" w:rsidRPr="00A64A87" w:rsidRDefault="00BF4A67" w:rsidP="00BF4A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F4A67" w:rsidRPr="008D1EEC" w:rsidRDefault="00BF4A67" w:rsidP="00BF4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«В</w:t>
            </w:r>
            <w:r w:rsidRPr="008D1E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BF4A67" w:rsidRPr="00BF4A67" w:rsidRDefault="00BF4A67" w:rsidP="00BF4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A67">
              <w:rPr>
                <w:rFonts w:ascii="Times New Roman" w:hAnsi="Times New Roman" w:cs="Times New Roman"/>
                <w:sz w:val="24"/>
                <w:szCs w:val="24"/>
              </w:rPr>
              <w:t>Гусев Владислав Константинович</w:t>
            </w:r>
          </w:p>
        </w:tc>
        <w:tc>
          <w:tcPr>
            <w:tcW w:w="1985" w:type="dxa"/>
          </w:tcPr>
          <w:p w:rsidR="00BF4A67" w:rsidRPr="00BF4A67" w:rsidRDefault="00BF4A67" w:rsidP="00BF4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A67">
              <w:rPr>
                <w:rFonts w:ascii="Times New Roman" w:hAnsi="Times New Roman" w:cs="Times New Roman"/>
                <w:sz w:val="24"/>
                <w:szCs w:val="24"/>
              </w:rPr>
              <w:t>Гусева В.Н.</w:t>
            </w:r>
          </w:p>
        </w:tc>
      </w:tr>
      <w:tr w:rsidR="00BF4A67" w:rsidTr="0058408E">
        <w:tc>
          <w:tcPr>
            <w:tcW w:w="2660" w:type="dxa"/>
          </w:tcPr>
          <w:p w:rsidR="00BF4A67" w:rsidRPr="00A64A87" w:rsidRDefault="00BF4A67" w:rsidP="00BF4A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F4A67" w:rsidRPr="008D1EEC" w:rsidRDefault="00BF4A67" w:rsidP="00BF4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«В</w:t>
            </w:r>
            <w:r w:rsidRPr="008D1E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BF4A67" w:rsidRPr="00BF4A67" w:rsidRDefault="00BF4A67" w:rsidP="00BF4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A67">
              <w:rPr>
                <w:rFonts w:ascii="Times New Roman" w:hAnsi="Times New Roman" w:cs="Times New Roman"/>
                <w:sz w:val="24"/>
                <w:szCs w:val="24"/>
              </w:rPr>
              <w:t>Дзеранов</w:t>
            </w:r>
            <w:proofErr w:type="spellEnd"/>
            <w:r w:rsidRPr="00BF4A67">
              <w:rPr>
                <w:rFonts w:ascii="Times New Roman" w:hAnsi="Times New Roman" w:cs="Times New Roman"/>
                <w:sz w:val="24"/>
                <w:szCs w:val="24"/>
              </w:rPr>
              <w:t xml:space="preserve"> Артур Георгиевич</w:t>
            </w:r>
          </w:p>
        </w:tc>
        <w:tc>
          <w:tcPr>
            <w:tcW w:w="1985" w:type="dxa"/>
          </w:tcPr>
          <w:p w:rsidR="00BF4A67" w:rsidRPr="00BF4A67" w:rsidRDefault="00BF4A67" w:rsidP="00BF4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A67">
              <w:rPr>
                <w:rFonts w:ascii="Times New Roman" w:hAnsi="Times New Roman" w:cs="Times New Roman"/>
                <w:sz w:val="24"/>
                <w:szCs w:val="24"/>
              </w:rPr>
              <w:t>Гусева В.Н.</w:t>
            </w:r>
          </w:p>
        </w:tc>
      </w:tr>
      <w:tr w:rsidR="002D1277" w:rsidTr="0058408E">
        <w:tc>
          <w:tcPr>
            <w:tcW w:w="2660" w:type="dxa"/>
          </w:tcPr>
          <w:p w:rsidR="002D1277" w:rsidRPr="00A64A87" w:rsidRDefault="002D1277" w:rsidP="002D1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D1277" w:rsidRPr="003A79B5" w:rsidRDefault="002D1277" w:rsidP="002D1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9B5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3969" w:type="dxa"/>
          </w:tcPr>
          <w:p w:rsidR="002D1277" w:rsidRPr="002D1277" w:rsidRDefault="002D1277" w:rsidP="002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277">
              <w:rPr>
                <w:rFonts w:ascii="Times New Roman" w:hAnsi="Times New Roman" w:cs="Times New Roman"/>
                <w:sz w:val="24"/>
                <w:szCs w:val="24"/>
              </w:rPr>
              <w:t>Цагаева</w:t>
            </w:r>
            <w:proofErr w:type="spellEnd"/>
            <w:r w:rsidRPr="002D1277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Вячеславовна</w:t>
            </w:r>
          </w:p>
        </w:tc>
        <w:tc>
          <w:tcPr>
            <w:tcW w:w="1985" w:type="dxa"/>
          </w:tcPr>
          <w:p w:rsidR="002D1277" w:rsidRPr="002D1277" w:rsidRDefault="002D1277" w:rsidP="002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277">
              <w:rPr>
                <w:rFonts w:ascii="Times New Roman" w:hAnsi="Times New Roman" w:cs="Times New Roman"/>
                <w:sz w:val="24"/>
                <w:szCs w:val="24"/>
              </w:rPr>
              <w:t>Абиева</w:t>
            </w:r>
            <w:proofErr w:type="spellEnd"/>
            <w:r w:rsidRPr="002D1277">
              <w:rPr>
                <w:rFonts w:ascii="Times New Roman" w:hAnsi="Times New Roman" w:cs="Times New Roman"/>
                <w:sz w:val="24"/>
                <w:szCs w:val="24"/>
              </w:rPr>
              <w:t xml:space="preserve"> Ж.С.</w:t>
            </w:r>
          </w:p>
        </w:tc>
      </w:tr>
      <w:tr w:rsidR="002D1277" w:rsidTr="0058408E">
        <w:tc>
          <w:tcPr>
            <w:tcW w:w="2660" w:type="dxa"/>
          </w:tcPr>
          <w:p w:rsidR="002D1277" w:rsidRPr="00A64A87" w:rsidRDefault="002D1277" w:rsidP="002D1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D1277" w:rsidRPr="003A79B5" w:rsidRDefault="002D1277" w:rsidP="002D1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«В</w:t>
            </w:r>
            <w:r w:rsidRPr="003A79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2D1277" w:rsidRPr="002D1277" w:rsidRDefault="002D1277" w:rsidP="002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77">
              <w:rPr>
                <w:rFonts w:ascii="Times New Roman" w:hAnsi="Times New Roman" w:cs="Times New Roman"/>
                <w:sz w:val="24"/>
                <w:szCs w:val="24"/>
              </w:rPr>
              <w:t xml:space="preserve">Зайцева Ксения </w:t>
            </w:r>
            <w:proofErr w:type="spellStart"/>
            <w:r w:rsidRPr="002D1277">
              <w:rPr>
                <w:rFonts w:ascii="Times New Roman" w:hAnsi="Times New Roman" w:cs="Times New Roman"/>
                <w:sz w:val="24"/>
                <w:szCs w:val="24"/>
              </w:rPr>
              <w:t>Евгениевна</w:t>
            </w:r>
            <w:proofErr w:type="spellEnd"/>
          </w:p>
        </w:tc>
        <w:tc>
          <w:tcPr>
            <w:tcW w:w="1985" w:type="dxa"/>
          </w:tcPr>
          <w:p w:rsidR="002D1277" w:rsidRPr="002D1277" w:rsidRDefault="002D1277" w:rsidP="002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277">
              <w:rPr>
                <w:rFonts w:ascii="Times New Roman" w:hAnsi="Times New Roman" w:cs="Times New Roman"/>
                <w:sz w:val="24"/>
                <w:szCs w:val="24"/>
              </w:rPr>
              <w:t>Абиева</w:t>
            </w:r>
            <w:proofErr w:type="spellEnd"/>
            <w:r w:rsidRPr="002D1277">
              <w:rPr>
                <w:rFonts w:ascii="Times New Roman" w:hAnsi="Times New Roman" w:cs="Times New Roman"/>
                <w:sz w:val="24"/>
                <w:szCs w:val="24"/>
              </w:rPr>
              <w:t xml:space="preserve"> Ж.С.</w:t>
            </w:r>
          </w:p>
        </w:tc>
      </w:tr>
      <w:tr w:rsidR="008F4C6B" w:rsidTr="0058408E">
        <w:tc>
          <w:tcPr>
            <w:tcW w:w="2660" w:type="dxa"/>
          </w:tcPr>
          <w:p w:rsidR="008F4C6B" w:rsidRPr="008D1EEC" w:rsidRDefault="008F4C6B" w:rsidP="008F4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992" w:type="dxa"/>
          </w:tcPr>
          <w:p w:rsidR="008F4C6B" w:rsidRPr="003A79B5" w:rsidRDefault="008F4C6B" w:rsidP="00CF6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«Б</w:t>
            </w:r>
            <w:r w:rsidRPr="003A79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8F4C6B" w:rsidRPr="008F4C6B" w:rsidRDefault="008F4C6B" w:rsidP="008F4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C6B">
              <w:rPr>
                <w:rFonts w:ascii="Times New Roman" w:hAnsi="Times New Roman" w:cs="Times New Roman"/>
                <w:sz w:val="24"/>
                <w:szCs w:val="24"/>
              </w:rPr>
              <w:t>Коновалова Дарья Витальевна</w:t>
            </w:r>
          </w:p>
        </w:tc>
        <w:tc>
          <w:tcPr>
            <w:tcW w:w="1985" w:type="dxa"/>
          </w:tcPr>
          <w:p w:rsidR="008F4C6B" w:rsidRPr="008D1EEC" w:rsidRDefault="008F4C6B" w:rsidP="008F4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Чочиева М.Г.</w:t>
            </w:r>
          </w:p>
        </w:tc>
      </w:tr>
      <w:tr w:rsidR="008F4C6B" w:rsidTr="0058408E">
        <w:tc>
          <w:tcPr>
            <w:tcW w:w="2660" w:type="dxa"/>
          </w:tcPr>
          <w:p w:rsidR="008F4C6B" w:rsidRPr="00A64A87" w:rsidRDefault="008F4C6B" w:rsidP="008F4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F4C6B" w:rsidRPr="003A79B5" w:rsidRDefault="008F4C6B" w:rsidP="00CF6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«В</w:t>
            </w:r>
            <w:r w:rsidRPr="003A79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8F4C6B" w:rsidRPr="008F4C6B" w:rsidRDefault="008F4C6B" w:rsidP="008F4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C6B">
              <w:rPr>
                <w:rFonts w:ascii="Times New Roman" w:hAnsi="Times New Roman" w:cs="Times New Roman"/>
                <w:sz w:val="24"/>
                <w:szCs w:val="24"/>
              </w:rPr>
              <w:t>Джиоев</w:t>
            </w:r>
            <w:proofErr w:type="spellEnd"/>
            <w:r w:rsidRPr="008F4C6B">
              <w:rPr>
                <w:rFonts w:ascii="Times New Roman" w:hAnsi="Times New Roman" w:cs="Times New Roman"/>
                <w:sz w:val="24"/>
                <w:szCs w:val="24"/>
              </w:rPr>
              <w:t xml:space="preserve"> Давид </w:t>
            </w:r>
            <w:proofErr w:type="spellStart"/>
            <w:r w:rsidRPr="008F4C6B">
              <w:rPr>
                <w:rFonts w:ascii="Times New Roman" w:hAnsi="Times New Roman" w:cs="Times New Roman"/>
                <w:sz w:val="24"/>
                <w:szCs w:val="24"/>
              </w:rPr>
              <w:t>Джониевич</w:t>
            </w:r>
            <w:proofErr w:type="spellEnd"/>
          </w:p>
        </w:tc>
        <w:tc>
          <w:tcPr>
            <w:tcW w:w="1985" w:type="dxa"/>
          </w:tcPr>
          <w:p w:rsidR="008F4C6B" w:rsidRPr="008D1EEC" w:rsidRDefault="008F4C6B" w:rsidP="008F4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Чочиева М.Г.</w:t>
            </w:r>
          </w:p>
        </w:tc>
      </w:tr>
      <w:tr w:rsidR="008F4C6B" w:rsidTr="0058408E">
        <w:tc>
          <w:tcPr>
            <w:tcW w:w="2660" w:type="dxa"/>
          </w:tcPr>
          <w:p w:rsidR="008F4C6B" w:rsidRPr="00A64A87" w:rsidRDefault="008F4C6B" w:rsidP="008F4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F4C6B" w:rsidRPr="008F4C6B" w:rsidRDefault="008F4C6B" w:rsidP="008F4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3969" w:type="dxa"/>
          </w:tcPr>
          <w:p w:rsidR="008F4C6B" w:rsidRPr="008F4C6B" w:rsidRDefault="008F4C6B" w:rsidP="008F4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C6B">
              <w:rPr>
                <w:rFonts w:ascii="Times New Roman" w:hAnsi="Times New Roman" w:cs="Times New Roman"/>
                <w:sz w:val="24"/>
                <w:szCs w:val="24"/>
              </w:rPr>
              <w:t xml:space="preserve">Гукасян </w:t>
            </w:r>
            <w:proofErr w:type="spellStart"/>
            <w:r w:rsidRPr="008F4C6B">
              <w:rPr>
                <w:rFonts w:ascii="Times New Roman" w:hAnsi="Times New Roman" w:cs="Times New Roman"/>
                <w:sz w:val="24"/>
                <w:szCs w:val="24"/>
              </w:rPr>
              <w:t>Лоретта</w:t>
            </w:r>
            <w:proofErr w:type="spellEnd"/>
            <w:r w:rsidRPr="008F4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4C6B">
              <w:rPr>
                <w:rFonts w:ascii="Times New Roman" w:hAnsi="Times New Roman" w:cs="Times New Roman"/>
                <w:sz w:val="24"/>
                <w:szCs w:val="24"/>
              </w:rPr>
              <w:t>Арменовна</w:t>
            </w:r>
            <w:proofErr w:type="spellEnd"/>
          </w:p>
        </w:tc>
        <w:tc>
          <w:tcPr>
            <w:tcW w:w="1985" w:type="dxa"/>
          </w:tcPr>
          <w:p w:rsidR="008F4C6B" w:rsidRPr="008D1EEC" w:rsidRDefault="008F4C6B" w:rsidP="008F4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Чочиева М.Г.</w:t>
            </w:r>
          </w:p>
        </w:tc>
      </w:tr>
      <w:tr w:rsidR="008F4C6B" w:rsidTr="0058408E">
        <w:tc>
          <w:tcPr>
            <w:tcW w:w="2660" w:type="dxa"/>
          </w:tcPr>
          <w:p w:rsidR="008F4C6B" w:rsidRPr="00A64A87" w:rsidRDefault="008F4C6B" w:rsidP="008F4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F4C6B" w:rsidRPr="008F4C6B" w:rsidRDefault="008F4C6B" w:rsidP="008F4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3969" w:type="dxa"/>
          </w:tcPr>
          <w:p w:rsidR="008F4C6B" w:rsidRPr="008F4C6B" w:rsidRDefault="008F4C6B" w:rsidP="008F4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C6B">
              <w:rPr>
                <w:rFonts w:ascii="Times New Roman" w:hAnsi="Times New Roman" w:cs="Times New Roman"/>
                <w:sz w:val="24"/>
                <w:szCs w:val="24"/>
              </w:rPr>
              <w:t>Елоева</w:t>
            </w:r>
            <w:proofErr w:type="spellEnd"/>
            <w:r w:rsidRPr="008F4C6B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1985" w:type="dxa"/>
          </w:tcPr>
          <w:p w:rsidR="008F4C6B" w:rsidRPr="008D1EEC" w:rsidRDefault="008F4C6B" w:rsidP="008F4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Чочиева М.Г.</w:t>
            </w:r>
          </w:p>
        </w:tc>
      </w:tr>
      <w:tr w:rsidR="00EF4B7F" w:rsidTr="0058408E">
        <w:tc>
          <w:tcPr>
            <w:tcW w:w="2660" w:type="dxa"/>
          </w:tcPr>
          <w:p w:rsidR="00EF4B7F" w:rsidRPr="00A64A87" w:rsidRDefault="00EF4B7F" w:rsidP="00EF4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F4B7F" w:rsidRPr="008F4C6B" w:rsidRDefault="00EF4B7F" w:rsidP="00CF6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3969" w:type="dxa"/>
          </w:tcPr>
          <w:p w:rsidR="00EF4B7F" w:rsidRPr="00EF4B7F" w:rsidRDefault="00EF4B7F" w:rsidP="00EF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B7F">
              <w:rPr>
                <w:rFonts w:ascii="Times New Roman" w:hAnsi="Times New Roman" w:cs="Times New Roman"/>
                <w:sz w:val="24"/>
                <w:szCs w:val="24"/>
              </w:rPr>
              <w:t>Хосроева Екатерина Владимировна</w:t>
            </w:r>
          </w:p>
        </w:tc>
        <w:tc>
          <w:tcPr>
            <w:tcW w:w="1985" w:type="dxa"/>
          </w:tcPr>
          <w:p w:rsidR="00EF4B7F" w:rsidRPr="008D1EEC" w:rsidRDefault="00EF4B7F" w:rsidP="00EF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Чочиева М.Г.</w:t>
            </w:r>
          </w:p>
        </w:tc>
      </w:tr>
      <w:tr w:rsidR="00EF4B7F" w:rsidTr="0058408E">
        <w:tc>
          <w:tcPr>
            <w:tcW w:w="2660" w:type="dxa"/>
          </w:tcPr>
          <w:p w:rsidR="00EF4B7F" w:rsidRPr="00A64A87" w:rsidRDefault="00EF4B7F" w:rsidP="00EF4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F4B7F" w:rsidRPr="008F4C6B" w:rsidRDefault="00EF4B7F" w:rsidP="00CF6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3969" w:type="dxa"/>
          </w:tcPr>
          <w:p w:rsidR="00EF4B7F" w:rsidRPr="00EF4B7F" w:rsidRDefault="00EF4B7F" w:rsidP="00EF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B7F">
              <w:rPr>
                <w:rFonts w:ascii="Times New Roman" w:hAnsi="Times New Roman" w:cs="Times New Roman"/>
                <w:sz w:val="24"/>
                <w:szCs w:val="24"/>
              </w:rPr>
              <w:t>Кашешова</w:t>
            </w:r>
            <w:proofErr w:type="spellEnd"/>
            <w:r w:rsidRPr="00EF4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B7F">
              <w:rPr>
                <w:rFonts w:ascii="Times New Roman" w:hAnsi="Times New Roman" w:cs="Times New Roman"/>
                <w:sz w:val="24"/>
                <w:szCs w:val="24"/>
              </w:rPr>
              <w:t>Хадижа</w:t>
            </w:r>
            <w:proofErr w:type="spellEnd"/>
            <w:r w:rsidRPr="00EF4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B7F">
              <w:rPr>
                <w:rFonts w:ascii="Times New Roman" w:hAnsi="Times New Roman" w:cs="Times New Roman"/>
                <w:sz w:val="24"/>
                <w:szCs w:val="24"/>
              </w:rPr>
              <w:t>Алановна</w:t>
            </w:r>
            <w:proofErr w:type="spellEnd"/>
          </w:p>
        </w:tc>
        <w:tc>
          <w:tcPr>
            <w:tcW w:w="1985" w:type="dxa"/>
          </w:tcPr>
          <w:p w:rsidR="00EF4B7F" w:rsidRPr="008D1EEC" w:rsidRDefault="00EF4B7F" w:rsidP="00CF6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Чочиева М.Г.</w:t>
            </w:r>
          </w:p>
        </w:tc>
      </w:tr>
      <w:tr w:rsidR="00EF4B7F" w:rsidTr="0058408E">
        <w:tc>
          <w:tcPr>
            <w:tcW w:w="2660" w:type="dxa"/>
          </w:tcPr>
          <w:p w:rsidR="00EF4B7F" w:rsidRPr="008D1EEC" w:rsidRDefault="00EF4B7F" w:rsidP="00EF4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992" w:type="dxa"/>
          </w:tcPr>
          <w:p w:rsidR="00EF4B7F" w:rsidRPr="003A79B5" w:rsidRDefault="00EF4B7F" w:rsidP="00CF6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9B5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3969" w:type="dxa"/>
          </w:tcPr>
          <w:p w:rsidR="00EF4B7F" w:rsidRPr="00EF4B7F" w:rsidRDefault="00EF4B7F" w:rsidP="00EF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B7F">
              <w:rPr>
                <w:rFonts w:ascii="Times New Roman" w:hAnsi="Times New Roman" w:cs="Times New Roman"/>
                <w:sz w:val="24"/>
                <w:szCs w:val="24"/>
              </w:rPr>
              <w:t xml:space="preserve">Аванесова </w:t>
            </w:r>
            <w:proofErr w:type="spellStart"/>
            <w:r w:rsidRPr="00EF4B7F">
              <w:rPr>
                <w:rFonts w:ascii="Times New Roman" w:hAnsi="Times New Roman" w:cs="Times New Roman"/>
                <w:sz w:val="24"/>
                <w:szCs w:val="24"/>
              </w:rPr>
              <w:t>Аделия</w:t>
            </w:r>
            <w:proofErr w:type="spellEnd"/>
            <w:r w:rsidRPr="00EF4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B7F">
              <w:rPr>
                <w:rFonts w:ascii="Times New Roman" w:hAnsi="Times New Roman" w:cs="Times New Roman"/>
                <w:sz w:val="24"/>
                <w:szCs w:val="24"/>
              </w:rPr>
              <w:t>Георговна</w:t>
            </w:r>
            <w:proofErr w:type="spellEnd"/>
            <w:r w:rsidRPr="00EF4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EF4B7F" w:rsidRPr="008D1EEC" w:rsidRDefault="00EF4B7F" w:rsidP="00EF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Дзгоева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Б.Б.</w:t>
            </w:r>
          </w:p>
        </w:tc>
      </w:tr>
      <w:tr w:rsidR="00EF4B7F" w:rsidTr="0058408E">
        <w:tc>
          <w:tcPr>
            <w:tcW w:w="2660" w:type="dxa"/>
          </w:tcPr>
          <w:p w:rsidR="00EF4B7F" w:rsidRPr="00A64A87" w:rsidRDefault="00EF4B7F" w:rsidP="00EF4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F4B7F" w:rsidRPr="003A79B5" w:rsidRDefault="00EF4B7F" w:rsidP="00CF6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«Б</w:t>
            </w:r>
            <w:r w:rsidRPr="003A79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EF4B7F" w:rsidRPr="00EF4B7F" w:rsidRDefault="00EF4B7F" w:rsidP="00EF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B7F">
              <w:rPr>
                <w:rFonts w:ascii="Times New Roman" w:hAnsi="Times New Roman" w:cs="Times New Roman"/>
                <w:sz w:val="24"/>
                <w:szCs w:val="24"/>
              </w:rPr>
              <w:t>Бурнацев</w:t>
            </w:r>
            <w:proofErr w:type="spellEnd"/>
            <w:r w:rsidRPr="00EF4B7F">
              <w:rPr>
                <w:rFonts w:ascii="Times New Roman" w:hAnsi="Times New Roman" w:cs="Times New Roman"/>
                <w:sz w:val="24"/>
                <w:szCs w:val="24"/>
              </w:rPr>
              <w:t xml:space="preserve"> Георгий Игоревич</w:t>
            </w:r>
          </w:p>
        </w:tc>
        <w:tc>
          <w:tcPr>
            <w:tcW w:w="1985" w:type="dxa"/>
          </w:tcPr>
          <w:p w:rsidR="00EF4B7F" w:rsidRPr="008D1EEC" w:rsidRDefault="00EF4B7F" w:rsidP="00EF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Дзгоева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Б.Б.</w:t>
            </w:r>
          </w:p>
        </w:tc>
      </w:tr>
      <w:tr w:rsidR="00EF4B7F" w:rsidTr="0058408E">
        <w:tc>
          <w:tcPr>
            <w:tcW w:w="2660" w:type="dxa"/>
          </w:tcPr>
          <w:p w:rsidR="00EF4B7F" w:rsidRPr="00A64A87" w:rsidRDefault="00EF4B7F" w:rsidP="00EF4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F4B7F" w:rsidRPr="003A79B5" w:rsidRDefault="00EF4B7F" w:rsidP="00CF6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«В</w:t>
            </w:r>
            <w:r w:rsidRPr="003A79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EF4B7F" w:rsidRPr="00EF4B7F" w:rsidRDefault="00EF4B7F" w:rsidP="00EF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B7F">
              <w:rPr>
                <w:rFonts w:ascii="Times New Roman" w:hAnsi="Times New Roman" w:cs="Times New Roman"/>
                <w:sz w:val="24"/>
                <w:szCs w:val="24"/>
              </w:rPr>
              <w:t>Галоев</w:t>
            </w:r>
            <w:proofErr w:type="spellEnd"/>
            <w:r w:rsidRPr="00EF4B7F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Валерьевич</w:t>
            </w:r>
          </w:p>
        </w:tc>
        <w:tc>
          <w:tcPr>
            <w:tcW w:w="1985" w:type="dxa"/>
          </w:tcPr>
          <w:p w:rsidR="00EF4B7F" w:rsidRPr="008D1EEC" w:rsidRDefault="00EF4B7F" w:rsidP="00EF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Дзгоева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Б.Б.</w:t>
            </w:r>
          </w:p>
        </w:tc>
      </w:tr>
      <w:tr w:rsidR="00EF4B7F" w:rsidTr="0058408E">
        <w:tc>
          <w:tcPr>
            <w:tcW w:w="2660" w:type="dxa"/>
          </w:tcPr>
          <w:p w:rsidR="00EF4B7F" w:rsidRPr="00A64A87" w:rsidRDefault="00EF4B7F" w:rsidP="00EF4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F4B7F" w:rsidRPr="003A79B5" w:rsidRDefault="00EF4B7F" w:rsidP="00CF6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«В</w:t>
            </w:r>
            <w:r w:rsidRPr="003A79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EF4B7F" w:rsidRPr="00EF4B7F" w:rsidRDefault="00EF4B7F" w:rsidP="00EF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B7F">
              <w:rPr>
                <w:rFonts w:ascii="Times New Roman" w:hAnsi="Times New Roman" w:cs="Times New Roman"/>
                <w:sz w:val="24"/>
                <w:szCs w:val="24"/>
              </w:rPr>
              <w:t>Джиоев</w:t>
            </w:r>
            <w:proofErr w:type="spellEnd"/>
            <w:r w:rsidRPr="00EF4B7F">
              <w:rPr>
                <w:rFonts w:ascii="Times New Roman" w:hAnsi="Times New Roman" w:cs="Times New Roman"/>
                <w:sz w:val="24"/>
                <w:szCs w:val="24"/>
              </w:rPr>
              <w:t xml:space="preserve"> Давид </w:t>
            </w:r>
            <w:proofErr w:type="spellStart"/>
            <w:r w:rsidRPr="00EF4B7F">
              <w:rPr>
                <w:rFonts w:ascii="Times New Roman" w:hAnsi="Times New Roman" w:cs="Times New Roman"/>
                <w:sz w:val="24"/>
                <w:szCs w:val="24"/>
              </w:rPr>
              <w:t>Джониевич</w:t>
            </w:r>
            <w:proofErr w:type="spellEnd"/>
          </w:p>
        </w:tc>
        <w:tc>
          <w:tcPr>
            <w:tcW w:w="1985" w:type="dxa"/>
          </w:tcPr>
          <w:p w:rsidR="00EF4B7F" w:rsidRPr="008D1EEC" w:rsidRDefault="00EF4B7F" w:rsidP="00EF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Дзгоева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Б.Б.</w:t>
            </w:r>
          </w:p>
        </w:tc>
      </w:tr>
      <w:tr w:rsidR="00595B52" w:rsidTr="0058408E">
        <w:tc>
          <w:tcPr>
            <w:tcW w:w="2660" w:type="dxa"/>
          </w:tcPr>
          <w:p w:rsidR="00595B52" w:rsidRPr="00A64A87" w:rsidRDefault="00595B52" w:rsidP="00595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95B52" w:rsidRPr="008F4C6B" w:rsidRDefault="00595B52" w:rsidP="00595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«Г»</w:t>
            </w:r>
          </w:p>
        </w:tc>
        <w:tc>
          <w:tcPr>
            <w:tcW w:w="3969" w:type="dxa"/>
          </w:tcPr>
          <w:p w:rsidR="00595B52" w:rsidRPr="00595B52" w:rsidRDefault="00595B52" w:rsidP="00595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B52">
              <w:rPr>
                <w:rFonts w:ascii="Times New Roman" w:hAnsi="Times New Roman" w:cs="Times New Roman"/>
                <w:sz w:val="24"/>
                <w:szCs w:val="24"/>
              </w:rPr>
              <w:t>Антипов Даниил Евгеньевич</w:t>
            </w:r>
          </w:p>
        </w:tc>
        <w:tc>
          <w:tcPr>
            <w:tcW w:w="1985" w:type="dxa"/>
          </w:tcPr>
          <w:p w:rsidR="00595B52" w:rsidRPr="008D1EEC" w:rsidRDefault="00595B52" w:rsidP="00CF6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Дзгоева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Б.Б.</w:t>
            </w:r>
          </w:p>
        </w:tc>
      </w:tr>
      <w:tr w:rsidR="001D2CFC" w:rsidTr="0058408E">
        <w:tc>
          <w:tcPr>
            <w:tcW w:w="2660" w:type="dxa"/>
          </w:tcPr>
          <w:p w:rsidR="001D2CFC" w:rsidRPr="008D1EEC" w:rsidRDefault="001D2CFC" w:rsidP="00933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</w:tcPr>
          <w:p w:rsidR="001D2CFC" w:rsidRPr="007A17C2" w:rsidRDefault="001D2CFC" w:rsidP="00CF6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</w:t>
            </w:r>
            <w:r w:rsidRPr="007A17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1D2CFC" w:rsidRPr="00933900" w:rsidRDefault="001D2CFC" w:rsidP="0093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3900">
              <w:rPr>
                <w:rFonts w:ascii="Times New Roman" w:hAnsi="Times New Roman" w:cs="Times New Roman"/>
                <w:sz w:val="24"/>
                <w:szCs w:val="24"/>
              </w:rPr>
              <w:t>Гагиев</w:t>
            </w:r>
            <w:proofErr w:type="spellEnd"/>
            <w:r w:rsidRPr="00933900">
              <w:rPr>
                <w:rFonts w:ascii="Times New Roman" w:hAnsi="Times New Roman" w:cs="Times New Roman"/>
                <w:sz w:val="24"/>
                <w:szCs w:val="24"/>
              </w:rPr>
              <w:t xml:space="preserve"> Георгий </w:t>
            </w:r>
            <w:proofErr w:type="spellStart"/>
            <w:r w:rsidRPr="00933900">
              <w:rPr>
                <w:rFonts w:ascii="Times New Roman" w:hAnsi="Times New Roman" w:cs="Times New Roman"/>
                <w:sz w:val="24"/>
                <w:szCs w:val="24"/>
              </w:rPr>
              <w:t>Асланбекович</w:t>
            </w:r>
            <w:proofErr w:type="spellEnd"/>
          </w:p>
        </w:tc>
        <w:tc>
          <w:tcPr>
            <w:tcW w:w="1985" w:type="dxa"/>
          </w:tcPr>
          <w:p w:rsidR="001D2CFC" w:rsidRPr="00933900" w:rsidRDefault="001D2CFC" w:rsidP="0093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900">
              <w:rPr>
                <w:rFonts w:ascii="Times New Roman" w:hAnsi="Times New Roman" w:cs="Times New Roman"/>
                <w:sz w:val="24"/>
                <w:szCs w:val="24"/>
              </w:rPr>
              <w:t>Иванова И.А.</w:t>
            </w:r>
          </w:p>
        </w:tc>
      </w:tr>
      <w:tr w:rsidR="001D2CFC" w:rsidTr="0058408E">
        <w:tc>
          <w:tcPr>
            <w:tcW w:w="2660" w:type="dxa"/>
          </w:tcPr>
          <w:p w:rsidR="001D2CFC" w:rsidRPr="00A64A87" w:rsidRDefault="001D2CFC" w:rsidP="00933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D2CFC" w:rsidRPr="007A17C2" w:rsidRDefault="001D2CFC" w:rsidP="00CF6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3969" w:type="dxa"/>
          </w:tcPr>
          <w:p w:rsidR="001D2CFC" w:rsidRPr="00933900" w:rsidRDefault="001D2CFC" w:rsidP="0093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3900">
              <w:rPr>
                <w:rFonts w:ascii="Times New Roman" w:hAnsi="Times New Roman" w:cs="Times New Roman"/>
                <w:sz w:val="24"/>
                <w:szCs w:val="24"/>
              </w:rPr>
              <w:t>Макиев</w:t>
            </w:r>
            <w:proofErr w:type="spellEnd"/>
            <w:r w:rsidRPr="00933900">
              <w:rPr>
                <w:rFonts w:ascii="Times New Roman" w:hAnsi="Times New Roman" w:cs="Times New Roman"/>
                <w:sz w:val="24"/>
                <w:szCs w:val="24"/>
              </w:rPr>
              <w:t xml:space="preserve"> Руслан Олегович</w:t>
            </w:r>
          </w:p>
        </w:tc>
        <w:tc>
          <w:tcPr>
            <w:tcW w:w="1985" w:type="dxa"/>
          </w:tcPr>
          <w:p w:rsidR="001D2CFC" w:rsidRPr="00933900" w:rsidRDefault="001D2CFC" w:rsidP="00CF6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900">
              <w:rPr>
                <w:rFonts w:ascii="Times New Roman" w:hAnsi="Times New Roman" w:cs="Times New Roman"/>
                <w:sz w:val="24"/>
                <w:szCs w:val="24"/>
              </w:rPr>
              <w:t>Иванова И.А.</w:t>
            </w:r>
          </w:p>
        </w:tc>
      </w:tr>
      <w:tr w:rsidR="007F140A" w:rsidTr="0058408E">
        <w:tc>
          <w:tcPr>
            <w:tcW w:w="2660" w:type="dxa"/>
          </w:tcPr>
          <w:p w:rsidR="007F140A" w:rsidRPr="00A64A87" w:rsidRDefault="007F140A" w:rsidP="007F14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F140A" w:rsidRPr="008F4C6B" w:rsidRDefault="007F140A" w:rsidP="00CF6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3969" w:type="dxa"/>
          </w:tcPr>
          <w:p w:rsidR="007F140A" w:rsidRPr="007F140A" w:rsidRDefault="007F140A" w:rsidP="007F1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40A">
              <w:rPr>
                <w:rFonts w:ascii="Times New Roman" w:hAnsi="Times New Roman" w:cs="Times New Roman"/>
                <w:sz w:val="24"/>
                <w:szCs w:val="24"/>
              </w:rPr>
              <w:t xml:space="preserve">Ходов Георгий </w:t>
            </w:r>
            <w:proofErr w:type="spellStart"/>
            <w:r w:rsidRPr="007F140A">
              <w:rPr>
                <w:rFonts w:ascii="Times New Roman" w:hAnsi="Times New Roman" w:cs="Times New Roman"/>
                <w:sz w:val="24"/>
                <w:szCs w:val="24"/>
              </w:rPr>
              <w:t>Таймуразович</w:t>
            </w:r>
            <w:proofErr w:type="spellEnd"/>
          </w:p>
        </w:tc>
        <w:tc>
          <w:tcPr>
            <w:tcW w:w="1985" w:type="dxa"/>
          </w:tcPr>
          <w:p w:rsidR="007F140A" w:rsidRPr="00B502BF" w:rsidRDefault="007F140A" w:rsidP="007F1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2BF">
              <w:rPr>
                <w:rFonts w:ascii="Times New Roman" w:hAnsi="Times New Roman" w:cs="Times New Roman"/>
                <w:sz w:val="24"/>
                <w:szCs w:val="24"/>
              </w:rPr>
              <w:t>Ельджаров</w:t>
            </w:r>
            <w:proofErr w:type="spellEnd"/>
            <w:r w:rsidRPr="00B502BF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7F140A" w:rsidTr="0058408E">
        <w:tc>
          <w:tcPr>
            <w:tcW w:w="2660" w:type="dxa"/>
          </w:tcPr>
          <w:p w:rsidR="007F140A" w:rsidRPr="00A64A87" w:rsidRDefault="007F140A" w:rsidP="007F14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F140A" w:rsidRPr="008F4C6B" w:rsidRDefault="007F140A" w:rsidP="00CF6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3969" w:type="dxa"/>
          </w:tcPr>
          <w:p w:rsidR="007F140A" w:rsidRPr="007F140A" w:rsidRDefault="007F140A" w:rsidP="007F1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140A">
              <w:rPr>
                <w:rFonts w:ascii="Times New Roman" w:hAnsi="Times New Roman" w:cs="Times New Roman"/>
                <w:sz w:val="24"/>
                <w:szCs w:val="24"/>
              </w:rPr>
              <w:t>Худиев</w:t>
            </w:r>
            <w:proofErr w:type="spellEnd"/>
            <w:r w:rsidRPr="007F140A">
              <w:rPr>
                <w:rFonts w:ascii="Times New Roman" w:hAnsi="Times New Roman" w:cs="Times New Roman"/>
                <w:sz w:val="24"/>
                <w:szCs w:val="24"/>
              </w:rPr>
              <w:t xml:space="preserve"> Георгий Владимирович</w:t>
            </w:r>
          </w:p>
        </w:tc>
        <w:tc>
          <w:tcPr>
            <w:tcW w:w="1985" w:type="dxa"/>
          </w:tcPr>
          <w:p w:rsidR="007F140A" w:rsidRPr="00B502BF" w:rsidRDefault="007F140A" w:rsidP="007F1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2BF">
              <w:rPr>
                <w:rFonts w:ascii="Times New Roman" w:hAnsi="Times New Roman" w:cs="Times New Roman"/>
                <w:sz w:val="24"/>
                <w:szCs w:val="24"/>
              </w:rPr>
              <w:t>Ельджаров</w:t>
            </w:r>
            <w:proofErr w:type="spellEnd"/>
            <w:r w:rsidRPr="00B502BF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D103FB" w:rsidTr="0058408E">
        <w:tc>
          <w:tcPr>
            <w:tcW w:w="2660" w:type="dxa"/>
          </w:tcPr>
          <w:p w:rsidR="00D103FB" w:rsidRPr="00A64A87" w:rsidRDefault="00D103FB" w:rsidP="00D10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103FB" w:rsidRPr="008F4C6B" w:rsidRDefault="00D103FB" w:rsidP="00D10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«В»</w:t>
            </w:r>
          </w:p>
        </w:tc>
        <w:tc>
          <w:tcPr>
            <w:tcW w:w="3969" w:type="dxa"/>
          </w:tcPr>
          <w:p w:rsidR="00D103FB" w:rsidRPr="00D103FB" w:rsidRDefault="00D103FB" w:rsidP="00D10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3FB">
              <w:rPr>
                <w:rFonts w:ascii="Times New Roman" w:hAnsi="Times New Roman" w:cs="Times New Roman"/>
                <w:sz w:val="24"/>
                <w:szCs w:val="24"/>
              </w:rPr>
              <w:t>Умаев</w:t>
            </w:r>
            <w:proofErr w:type="spellEnd"/>
            <w:r w:rsidRPr="00D103FB">
              <w:rPr>
                <w:rFonts w:ascii="Times New Roman" w:hAnsi="Times New Roman" w:cs="Times New Roman"/>
                <w:sz w:val="24"/>
                <w:szCs w:val="24"/>
              </w:rPr>
              <w:t xml:space="preserve"> Хусейн </w:t>
            </w:r>
            <w:proofErr w:type="spellStart"/>
            <w:r w:rsidRPr="00D103FB">
              <w:rPr>
                <w:rFonts w:ascii="Times New Roman" w:hAnsi="Times New Roman" w:cs="Times New Roman"/>
                <w:sz w:val="24"/>
                <w:szCs w:val="24"/>
              </w:rPr>
              <w:t>Сиражутдинович</w:t>
            </w:r>
            <w:proofErr w:type="spellEnd"/>
          </w:p>
        </w:tc>
        <w:tc>
          <w:tcPr>
            <w:tcW w:w="1985" w:type="dxa"/>
          </w:tcPr>
          <w:p w:rsidR="00D103FB" w:rsidRPr="00933900" w:rsidRDefault="00D103FB" w:rsidP="00CF6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900">
              <w:rPr>
                <w:rFonts w:ascii="Times New Roman" w:hAnsi="Times New Roman" w:cs="Times New Roman"/>
                <w:sz w:val="24"/>
                <w:szCs w:val="24"/>
              </w:rPr>
              <w:t>Иванова И.А.</w:t>
            </w:r>
          </w:p>
        </w:tc>
      </w:tr>
      <w:tr w:rsidR="00D103FB" w:rsidTr="0058408E">
        <w:tc>
          <w:tcPr>
            <w:tcW w:w="2660" w:type="dxa"/>
          </w:tcPr>
          <w:p w:rsidR="00D103FB" w:rsidRPr="00A64A87" w:rsidRDefault="00D103FB" w:rsidP="00D10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103FB" w:rsidRPr="008F4C6B" w:rsidRDefault="00D103FB" w:rsidP="00CF6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3969" w:type="dxa"/>
          </w:tcPr>
          <w:p w:rsidR="00D103FB" w:rsidRPr="00D103FB" w:rsidRDefault="00D103FB" w:rsidP="00D10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3FB">
              <w:rPr>
                <w:rFonts w:ascii="Times New Roman" w:hAnsi="Times New Roman" w:cs="Times New Roman"/>
                <w:sz w:val="24"/>
                <w:szCs w:val="24"/>
              </w:rPr>
              <w:t>Костарнов</w:t>
            </w:r>
            <w:proofErr w:type="spellEnd"/>
            <w:r w:rsidRPr="00D103FB">
              <w:rPr>
                <w:rFonts w:ascii="Times New Roman" w:hAnsi="Times New Roman" w:cs="Times New Roman"/>
                <w:sz w:val="24"/>
                <w:szCs w:val="24"/>
              </w:rPr>
              <w:t xml:space="preserve"> Ростислав Алексеевич</w:t>
            </w:r>
          </w:p>
        </w:tc>
        <w:tc>
          <w:tcPr>
            <w:tcW w:w="1985" w:type="dxa"/>
          </w:tcPr>
          <w:p w:rsidR="00D103FB" w:rsidRPr="00B502BF" w:rsidRDefault="00D103FB" w:rsidP="00CF6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2BF">
              <w:rPr>
                <w:rFonts w:ascii="Times New Roman" w:hAnsi="Times New Roman" w:cs="Times New Roman"/>
                <w:sz w:val="24"/>
                <w:szCs w:val="24"/>
              </w:rPr>
              <w:t>Ельджаров</w:t>
            </w:r>
            <w:proofErr w:type="spellEnd"/>
            <w:r w:rsidRPr="00B502BF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D103FB" w:rsidTr="0058408E">
        <w:tc>
          <w:tcPr>
            <w:tcW w:w="2660" w:type="dxa"/>
          </w:tcPr>
          <w:p w:rsidR="00D103FB" w:rsidRPr="00A64A87" w:rsidRDefault="00D103FB" w:rsidP="00D10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103FB" w:rsidRPr="008F4C6B" w:rsidRDefault="00D103FB" w:rsidP="00CF6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3969" w:type="dxa"/>
          </w:tcPr>
          <w:p w:rsidR="00D103FB" w:rsidRPr="00D103FB" w:rsidRDefault="00D103FB" w:rsidP="00D10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3FB">
              <w:rPr>
                <w:rFonts w:ascii="Times New Roman" w:hAnsi="Times New Roman" w:cs="Times New Roman"/>
                <w:sz w:val="24"/>
                <w:szCs w:val="24"/>
              </w:rPr>
              <w:t>Корнаев</w:t>
            </w:r>
            <w:proofErr w:type="spellEnd"/>
            <w:r w:rsidRPr="00D10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3FB">
              <w:rPr>
                <w:rFonts w:ascii="Times New Roman" w:hAnsi="Times New Roman" w:cs="Times New Roman"/>
                <w:sz w:val="24"/>
                <w:szCs w:val="24"/>
              </w:rPr>
              <w:t>Баграт</w:t>
            </w:r>
            <w:proofErr w:type="spellEnd"/>
            <w:r w:rsidRPr="00D103FB">
              <w:rPr>
                <w:rFonts w:ascii="Times New Roman" w:hAnsi="Times New Roman" w:cs="Times New Roman"/>
                <w:sz w:val="24"/>
                <w:szCs w:val="24"/>
              </w:rPr>
              <w:t xml:space="preserve"> Олегович</w:t>
            </w:r>
          </w:p>
        </w:tc>
        <w:tc>
          <w:tcPr>
            <w:tcW w:w="1985" w:type="dxa"/>
          </w:tcPr>
          <w:p w:rsidR="00D103FB" w:rsidRPr="00B502BF" w:rsidRDefault="00D103FB" w:rsidP="00CF6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2BF">
              <w:rPr>
                <w:rFonts w:ascii="Times New Roman" w:hAnsi="Times New Roman" w:cs="Times New Roman"/>
                <w:sz w:val="24"/>
                <w:szCs w:val="24"/>
              </w:rPr>
              <w:t>Ельджаров</w:t>
            </w:r>
            <w:proofErr w:type="spellEnd"/>
            <w:r w:rsidRPr="00B502BF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6F7635" w:rsidTr="0058408E">
        <w:tc>
          <w:tcPr>
            <w:tcW w:w="2660" w:type="dxa"/>
          </w:tcPr>
          <w:p w:rsidR="006F7635" w:rsidRPr="00A64A87" w:rsidRDefault="006F7635" w:rsidP="006F7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F7635" w:rsidRPr="008F4C6B" w:rsidRDefault="006F7635" w:rsidP="00CF6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3969" w:type="dxa"/>
          </w:tcPr>
          <w:p w:rsidR="006F7635" w:rsidRPr="006F7635" w:rsidRDefault="006F7635" w:rsidP="006F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635">
              <w:rPr>
                <w:rFonts w:ascii="Times New Roman" w:hAnsi="Times New Roman" w:cs="Times New Roman"/>
                <w:sz w:val="24"/>
                <w:szCs w:val="24"/>
              </w:rPr>
              <w:t>Качмазов</w:t>
            </w:r>
            <w:proofErr w:type="spellEnd"/>
            <w:r w:rsidRPr="006F7635">
              <w:rPr>
                <w:rFonts w:ascii="Times New Roman" w:hAnsi="Times New Roman" w:cs="Times New Roman"/>
                <w:sz w:val="24"/>
                <w:szCs w:val="24"/>
              </w:rPr>
              <w:t xml:space="preserve"> Мурат Маратович</w:t>
            </w:r>
          </w:p>
        </w:tc>
        <w:tc>
          <w:tcPr>
            <w:tcW w:w="1985" w:type="dxa"/>
          </w:tcPr>
          <w:p w:rsidR="006F7635" w:rsidRPr="00B502BF" w:rsidRDefault="006F7635" w:rsidP="00CF6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2BF">
              <w:rPr>
                <w:rFonts w:ascii="Times New Roman" w:hAnsi="Times New Roman" w:cs="Times New Roman"/>
                <w:sz w:val="24"/>
                <w:szCs w:val="24"/>
              </w:rPr>
              <w:t>Ельджаров</w:t>
            </w:r>
            <w:proofErr w:type="spellEnd"/>
            <w:r w:rsidRPr="00B502BF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</w:tbl>
    <w:p w:rsidR="00D540A8" w:rsidRDefault="00D540A8" w:rsidP="004B1A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EEB" w:rsidRDefault="001D3EEB" w:rsidP="001D3E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Выводы:</w:t>
      </w:r>
    </w:p>
    <w:p w:rsidR="001D3EEB" w:rsidRDefault="001D3EEB" w:rsidP="001D3EE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Школьный этап олимпиады показал удовлетворительную подготовку учащихся.</w:t>
      </w:r>
    </w:p>
    <w:p w:rsidR="001D3EEB" w:rsidRDefault="001D3EEB" w:rsidP="001D3EE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Большинство учителей предметников уделяют внимание одарённым детям, ведут работу по подготовке учащихся к интеллектуальным соревнованиям.</w:t>
      </w:r>
    </w:p>
    <w:p w:rsidR="001D3EEB" w:rsidRDefault="001D3EEB" w:rsidP="001D3EE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ещё большой процент учащихся не справляются с заданиями полностью. </w:t>
      </w:r>
    </w:p>
    <w:p w:rsidR="001D3EEB" w:rsidRDefault="001D3EEB" w:rsidP="001D3EE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Следовательно, можно сделать вывод, что большинство учащихся владеют только</w:t>
      </w:r>
    </w:p>
    <w:p w:rsidR="001D3EEB" w:rsidRDefault="001D3EEB" w:rsidP="001D3EE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базовым уровнем знаний. К одной из причин затруднений у </w:t>
      </w:r>
      <w:r w:rsidR="004B524A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уча</w:t>
      </w:r>
      <w:r w:rsidR="004B524A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щихся</w:t>
      </w:r>
      <w:r w:rsidR="004B524A">
        <w:rPr>
          <w:rFonts w:ascii="Times New Roman" w:hAnsi="Times New Roman" w:cs="Times New Roman"/>
          <w:sz w:val="24"/>
          <w:szCs w:val="24"/>
        </w:rPr>
        <w:t xml:space="preserve"> можно отнести невысокий уровень подготовки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524A">
        <w:rPr>
          <w:rFonts w:ascii="Times New Roman" w:hAnsi="Times New Roman" w:cs="Times New Roman"/>
          <w:sz w:val="24"/>
          <w:szCs w:val="24"/>
        </w:rPr>
        <w:t>к выполнению нестандартных заданий.</w:t>
      </w:r>
    </w:p>
    <w:p w:rsidR="00CF6E43" w:rsidRDefault="00CF6E43" w:rsidP="001D3EE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F6E43" w:rsidRPr="00CF6E43" w:rsidRDefault="00CF6E43" w:rsidP="00CF6E4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F6E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РЕКОМЕНДАЦИИ: </w:t>
      </w:r>
    </w:p>
    <w:p w:rsidR="00CF6E43" w:rsidRDefault="00CF6E43" w:rsidP="00CF6E43">
      <w:pPr>
        <w:rPr>
          <w:b/>
          <w:color w:val="000000"/>
          <w:sz w:val="28"/>
          <w:szCs w:val="28"/>
        </w:rPr>
      </w:pPr>
    </w:p>
    <w:p w:rsidR="00CF6E43" w:rsidRPr="002E61D8" w:rsidRDefault="00CF6E43" w:rsidP="00CF6E43">
      <w:pPr>
        <w:widowControl w:val="0"/>
        <w:numPr>
          <w:ilvl w:val="0"/>
          <w:numId w:val="2"/>
        </w:numPr>
        <w:shd w:val="clear" w:color="auto" w:fill="FFFFFF"/>
        <w:tabs>
          <w:tab w:val="left" w:pos="-120"/>
          <w:tab w:val="left" w:pos="811"/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2E61D8">
        <w:rPr>
          <w:rFonts w:ascii="Times New Roman" w:hAnsi="Times New Roman" w:cs="Times New Roman"/>
          <w:spacing w:val="-21"/>
          <w:sz w:val="24"/>
          <w:szCs w:val="24"/>
        </w:rPr>
        <w:t>Наградить  дипломами  победителей и призеров школьного этапа.</w:t>
      </w:r>
    </w:p>
    <w:p w:rsidR="00CF6E43" w:rsidRPr="002E61D8" w:rsidRDefault="00CF6E43" w:rsidP="00CF6E43">
      <w:pPr>
        <w:widowControl w:val="0"/>
        <w:numPr>
          <w:ilvl w:val="0"/>
          <w:numId w:val="2"/>
        </w:numPr>
        <w:shd w:val="clear" w:color="auto" w:fill="FFFFFF"/>
        <w:tabs>
          <w:tab w:val="left" w:pos="-120"/>
          <w:tab w:val="left" w:pos="811"/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2E61D8">
        <w:rPr>
          <w:rFonts w:ascii="Times New Roman" w:hAnsi="Times New Roman" w:cs="Times New Roman"/>
          <w:sz w:val="24"/>
          <w:szCs w:val="24"/>
        </w:rPr>
        <w:t>Направить учащихся, ставших победителями и призерами школьного этапа олимпиады для участия в муниципальном этапе олимпиады.</w:t>
      </w:r>
    </w:p>
    <w:p w:rsidR="00CF6E43" w:rsidRPr="002E61D8" w:rsidRDefault="00CF6E43" w:rsidP="00CF6E4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1D8">
        <w:rPr>
          <w:rFonts w:ascii="Times New Roman" w:hAnsi="Times New Roman" w:cs="Times New Roman"/>
          <w:sz w:val="24"/>
          <w:szCs w:val="24"/>
        </w:rPr>
        <w:t>Поощрить творчески работающих учителей, подготовивших победителей и призеров школьного этапа олимпиады.</w:t>
      </w:r>
    </w:p>
    <w:p w:rsidR="00CF6E43" w:rsidRPr="002E61D8" w:rsidRDefault="00CF6E43" w:rsidP="00CF6E4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1D8">
        <w:rPr>
          <w:rFonts w:ascii="Times New Roman" w:hAnsi="Times New Roman" w:cs="Times New Roman"/>
          <w:sz w:val="24"/>
          <w:szCs w:val="24"/>
        </w:rPr>
        <w:t>Проанализировать и обсудить итоги проведения олимпиад на заседаниях ШМС, учесть ошибки и затруднения, допущенные при выполнении заданий школьного тура.</w:t>
      </w:r>
    </w:p>
    <w:p w:rsidR="00CF6E43" w:rsidRPr="002E61D8" w:rsidRDefault="00CF6E43" w:rsidP="00CF6E4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1D8">
        <w:rPr>
          <w:rFonts w:ascii="Times New Roman" w:hAnsi="Times New Roman" w:cs="Times New Roman"/>
          <w:sz w:val="24"/>
          <w:szCs w:val="24"/>
        </w:rPr>
        <w:t xml:space="preserve">Вести системную целенаправленную работу по выявлению и совершенствованию работы с одаренными детьми: разработать план работы по подготовке школьников к олимпиадам, который предусматривает проведение познавательных внеклассных мероприятий, анкетирование на выявление предметной одаренности, индивидуальную работу с учащимися, проведение методических семинаров, ШМС. </w:t>
      </w:r>
    </w:p>
    <w:p w:rsidR="00CF6E43" w:rsidRPr="002E61D8" w:rsidRDefault="00CF6E43" w:rsidP="00CF6E4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1D8">
        <w:rPr>
          <w:rFonts w:ascii="Times New Roman" w:hAnsi="Times New Roman" w:cs="Times New Roman"/>
          <w:sz w:val="24"/>
          <w:szCs w:val="24"/>
        </w:rPr>
        <w:t xml:space="preserve">Включить в планы работы ШМО творческие отчеты учителей из опыта работы с  </w:t>
      </w:r>
      <w:proofErr w:type="gramStart"/>
      <w:r w:rsidRPr="002E61D8">
        <w:rPr>
          <w:rFonts w:ascii="Times New Roman" w:hAnsi="Times New Roman" w:cs="Times New Roman"/>
          <w:sz w:val="24"/>
          <w:szCs w:val="24"/>
        </w:rPr>
        <w:t>одаренными</w:t>
      </w:r>
      <w:proofErr w:type="gramEnd"/>
      <w:r w:rsidRPr="002E61D8">
        <w:rPr>
          <w:rFonts w:ascii="Times New Roman" w:hAnsi="Times New Roman" w:cs="Times New Roman"/>
          <w:sz w:val="24"/>
          <w:szCs w:val="24"/>
        </w:rPr>
        <w:t xml:space="preserve"> и мотивированными обучающимися.</w:t>
      </w:r>
    </w:p>
    <w:p w:rsidR="00CF6E43" w:rsidRPr="002E61D8" w:rsidRDefault="00CF6E43" w:rsidP="00CF6E4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1D8">
        <w:rPr>
          <w:rFonts w:ascii="Times New Roman" w:hAnsi="Times New Roman" w:cs="Times New Roman"/>
          <w:color w:val="000000"/>
          <w:sz w:val="24"/>
          <w:szCs w:val="24"/>
        </w:rPr>
        <w:t>Продолжить работу над развитием способностей обучающихся и формированием устойчивого интереса к учебно-исследовательской деятельности на уроках, элективных курсах.</w:t>
      </w:r>
    </w:p>
    <w:p w:rsidR="00CF6E43" w:rsidRPr="002E61D8" w:rsidRDefault="00CF6E43" w:rsidP="00CF6E43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sz w:val="24"/>
          <w:szCs w:val="24"/>
        </w:rPr>
      </w:pPr>
    </w:p>
    <w:p w:rsidR="00CF6E43" w:rsidRDefault="00CF6E43" w:rsidP="00CF6E43">
      <w:pPr>
        <w:ind w:left="720"/>
        <w:jc w:val="both"/>
        <w:rPr>
          <w:sz w:val="28"/>
          <w:szCs w:val="28"/>
        </w:rPr>
      </w:pPr>
    </w:p>
    <w:p w:rsidR="00CF6E43" w:rsidRDefault="00CF6E43" w:rsidP="00CF6E43">
      <w:pPr>
        <w:jc w:val="both"/>
        <w:rPr>
          <w:sz w:val="28"/>
          <w:szCs w:val="28"/>
        </w:rPr>
      </w:pPr>
    </w:p>
    <w:p w:rsidR="00CF6E43" w:rsidRDefault="00CF6E43" w:rsidP="00CF6E43">
      <w:pPr>
        <w:rPr>
          <w:sz w:val="28"/>
          <w:szCs w:val="28"/>
        </w:rPr>
      </w:pPr>
    </w:p>
    <w:p w:rsidR="00CF6E43" w:rsidRPr="002E61D8" w:rsidRDefault="00CF6E43" w:rsidP="00CF6E43">
      <w:pPr>
        <w:jc w:val="center"/>
        <w:rPr>
          <w:rFonts w:ascii="Times New Roman" w:hAnsi="Times New Roman" w:cs="Times New Roman"/>
          <w:sz w:val="28"/>
          <w:szCs w:val="28"/>
        </w:rPr>
      </w:pPr>
      <w:r w:rsidRPr="002E61D8">
        <w:rPr>
          <w:rFonts w:ascii="Times New Roman" w:hAnsi="Times New Roman" w:cs="Times New Roman"/>
          <w:sz w:val="28"/>
          <w:szCs w:val="28"/>
        </w:rPr>
        <w:t xml:space="preserve">Зам. директора по УВР                                                     </w:t>
      </w:r>
      <w:proofErr w:type="spellStart"/>
      <w:r w:rsidRPr="002E61D8">
        <w:rPr>
          <w:rFonts w:ascii="Times New Roman" w:hAnsi="Times New Roman" w:cs="Times New Roman"/>
          <w:sz w:val="28"/>
          <w:szCs w:val="28"/>
        </w:rPr>
        <w:t>Шорова</w:t>
      </w:r>
      <w:proofErr w:type="spellEnd"/>
      <w:r w:rsidRPr="002E61D8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CF6E43" w:rsidRPr="002E61D8" w:rsidRDefault="00CF6E43" w:rsidP="00CF6E43">
      <w:pPr>
        <w:rPr>
          <w:rFonts w:ascii="Times New Roman" w:hAnsi="Times New Roman" w:cs="Times New Roman"/>
          <w:sz w:val="28"/>
          <w:szCs w:val="28"/>
        </w:rPr>
      </w:pPr>
    </w:p>
    <w:p w:rsidR="00CF6E43" w:rsidRPr="001D3EEB" w:rsidRDefault="00CF6E43" w:rsidP="00CF6E4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CF6E43" w:rsidRPr="001D3EEB" w:rsidSect="00B24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95DE2"/>
    <w:multiLevelType w:val="hybridMultilevel"/>
    <w:tmpl w:val="DB225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7A6EBB"/>
    <w:multiLevelType w:val="hybridMultilevel"/>
    <w:tmpl w:val="F46A3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60B5"/>
    <w:rsid w:val="0003323C"/>
    <w:rsid w:val="00050CB5"/>
    <w:rsid w:val="000672E1"/>
    <w:rsid w:val="000718C1"/>
    <w:rsid w:val="00093FB9"/>
    <w:rsid w:val="000C5402"/>
    <w:rsid w:val="000E57F9"/>
    <w:rsid w:val="000E7B4D"/>
    <w:rsid w:val="00126AD0"/>
    <w:rsid w:val="00160696"/>
    <w:rsid w:val="0017653E"/>
    <w:rsid w:val="001D2CFC"/>
    <w:rsid w:val="001D3EEB"/>
    <w:rsid w:val="001D6A81"/>
    <w:rsid w:val="001F0CCE"/>
    <w:rsid w:val="00225ADD"/>
    <w:rsid w:val="00231144"/>
    <w:rsid w:val="002727FE"/>
    <w:rsid w:val="002A6F03"/>
    <w:rsid w:val="002D1277"/>
    <w:rsid w:val="002E61D8"/>
    <w:rsid w:val="00374B5E"/>
    <w:rsid w:val="003A79B5"/>
    <w:rsid w:val="00420599"/>
    <w:rsid w:val="0044156D"/>
    <w:rsid w:val="004644B0"/>
    <w:rsid w:val="004660B5"/>
    <w:rsid w:val="00472286"/>
    <w:rsid w:val="004B1A4B"/>
    <w:rsid w:val="004B524A"/>
    <w:rsid w:val="004D1487"/>
    <w:rsid w:val="004D6733"/>
    <w:rsid w:val="004E7F0D"/>
    <w:rsid w:val="00533E6B"/>
    <w:rsid w:val="00534052"/>
    <w:rsid w:val="005365D9"/>
    <w:rsid w:val="0058408E"/>
    <w:rsid w:val="00595B52"/>
    <w:rsid w:val="005C6C44"/>
    <w:rsid w:val="005E50A9"/>
    <w:rsid w:val="005F1024"/>
    <w:rsid w:val="00611E5E"/>
    <w:rsid w:val="0064258B"/>
    <w:rsid w:val="006515A5"/>
    <w:rsid w:val="00657DCC"/>
    <w:rsid w:val="006B01DB"/>
    <w:rsid w:val="006C2729"/>
    <w:rsid w:val="006D22A0"/>
    <w:rsid w:val="006F5A68"/>
    <w:rsid w:val="006F7635"/>
    <w:rsid w:val="006F76E5"/>
    <w:rsid w:val="0073426D"/>
    <w:rsid w:val="00745381"/>
    <w:rsid w:val="0075197A"/>
    <w:rsid w:val="007724C0"/>
    <w:rsid w:val="007A17C2"/>
    <w:rsid w:val="007B1A2A"/>
    <w:rsid w:val="007B652B"/>
    <w:rsid w:val="007F140A"/>
    <w:rsid w:val="007F7512"/>
    <w:rsid w:val="008137DB"/>
    <w:rsid w:val="00852103"/>
    <w:rsid w:val="0085740D"/>
    <w:rsid w:val="00893959"/>
    <w:rsid w:val="008A30BD"/>
    <w:rsid w:val="008C256F"/>
    <w:rsid w:val="008D1E22"/>
    <w:rsid w:val="008D1EEC"/>
    <w:rsid w:val="008F4C6B"/>
    <w:rsid w:val="00927B75"/>
    <w:rsid w:val="00933900"/>
    <w:rsid w:val="00972B50"/>
    <w:rsid w:val="00993853"/>
    <w:rsid w:val="009A0BDF"/>
    <w:rsid w:val="009A10E9"/>
    <w:rsid w:val="009B4AC3"/>
    <w:rsid w:val="009C1522"/>
    <w:rsid w:val="009C6EE9"/>
    <w:rsid w:val="00A23AC5"/>
    <w:rsid w:val="00A64A87"/>
    <w:rsid w:val="00AA1E7F"/>
    <w:rsid w:val="00AB065D"/>
    <w:rsid w:val="00AC131E"/>
    <w:rsid w:val="00B246F9"/>
    <w:rsid w:val="00B502BF"/>
    <w:rsid w:val="00B96458"/>
    <w:rsid w:val="00BC41DD"/>
    <w:rsid w:val="00BE78E2"/>
    <w:rsid w:val="00BF4A67"/>
    <w:rsid w:val="00C35BAA"/>
    <w:rsid w:val="00CC1A42"/>
    <w:rsid w:val="00CC7018"/>
    <w:rsid w:val="00CD360D"/>
    <w:rsid w:val="00CF6E43"/>
    <w:rsid w:val="00D01470"/>
    <w:rsid w:val="00D103FB"/>
    <w:rsid w:val="00D540A8"/>
    <w:rsid w:val="00DC4F4B"/>
    <w:rsid w:val="00DE2034"/>
    <w:rsid w:val="00EA668A"/>
    <w:rsid w:val="00EA6CF6"/>
    <w:rsid w:val="00EB3178"/>
    <w:rsid w:val="00ED0A71"/>
    <w:rsid w:val="00ED36C6"/>
    <w:rsid w:val="00EF4B7F"/>
    <w:rsid w:val="00F0212E"/>
    <w:rsid w:val="00F05B0E"/>
    <w:rsid w:val="00F07BDA"/>
    <w:rsid w:val="00F25915"/>
    <w:rsid w:val="00F60C10"/>
    <w:rsid w:val="00F74C7C"/>
    <w:rsid w:val="00F80169"/>
    <w:rsid w:val="00F97CB6"/>
    <w:rsid w:val="00FA56E2"/>
    <w:rsid w:val="00FA596D"/>
    <w:rsid w:val="00FE5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E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3E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C6469-B84A-4A0D-B532-E7FDA382C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5</Pages>
  <Words>1347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4</cp:lastModifiedBy>
  <cp:revision>100</cp:revision>
  <dcterms:created xsi:type="dcterms:W3CDTF">2025-07-10T08:57:00Z</dcterms:created>
  <dcterms:modified xsi:type="dcterms:W3CDTF">2025-07-12T08:10:00Z</dcterms:modified>
</cp:coreProperties>
</file>